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2F" w:rsidRDefault="0052672F" w:rsidP="00094BDB">
      <w:pPr>
        <w:jc w:val="center"/>
      </w:pPr>
      <w:r>
        <w:t>Community pharmacy Incident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52672F" w:rsidRPr="000A75FB" w:rsidTr="000A75FB">
        <w:tc>
          <w:tcPr>
            <w:tcW w:w="4621" w:type="dxa"/>
          </w:tcPr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  <w:r w:rsidRPr="000A75FB">
              <w:t>Date of report</w:t>
            </w: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</w:tc>
        <w:tc>
          <w:tcPr>
            <w:tcW w:w="4621" w:type="dxa"/>
          </w:tcPr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  <w:r w:rsidRPr="000A75FB">
              <w:t>Name of Nurse</w:t>
            </w:r>
          </w:p>
        </w:tc>
      </w:tr>
      <w:tr w:rsidR="0052672F" w:rsidRPr="000A75FB" w:rsidTr="000A75FB">
        <w:tc>
          <w:tcPr>
            <w:tcW w:w="4621" w:type="dxa"/>
          </w:tcPr>
          <w:p w:rsidR="0052672F" w:rsidRPr="000A75FB" w:rsidRDefault="0052672F" w:rsidP="000A75FB">
            <w:pPr>
              <w:spacing w:after="0" w:line="240" w:lineRule="auto"/>
            </w:pPr>
            <w:r w:rsidRPr="000A75FB">
              <w:t xml:space="preserve">Treatment </w:t>
            </w: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</w:tc>
        <w:tc>
          <w:tcPr>
            <w:tcW w:w="4621" w:type="dxa"/>
          </w:tcPr>
          <w:p w:rsidR="0052672F" w:rsidRPr="000A75FB" w:rsidRDefault="0052672F" w:rsidP="000A75FB">
            <w:pPr>
              <w:spacing w:after="0" w:line="240" w:lineRule="auto"/>
            </w:pPr>
            <w:r w:rsidRPr="000A75FB">
              <w:t>Duration of treatment</w:t>
            </w:r>
          </w:p>
        </w:tc>
      </w:tr>
      <w:tr w:rsidR="0052672F" w:rsidRPr="000A75FB" w:rsidTr="000A75FB">
        <w:tc>
          <w:tcPr>
            <w:tcW w:w="4621" w:type="dxa"/>
          </w:tcPr>
          <w:p w:rsidR="0052672F" w:rsidRPr="000A75FB" w:rsidRDefault="0052672F" w:rsidP="000A75FB">
            <w:pPr>
              <w:spacing w:after="0" w:line="240" w:lineRule="auto"/>
            </w:pPr>
            <w:r w:rsidRPr="000A75FB">
              <w:t>Community pharmacy</w:t>
            </w: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</w:tc>
        <w:tc>
          <w:tcPr>
            <w:tcW w:w="4621" w:type="dxa"/>
          </w:tcPr>
          <w:p w:rsidR="0052672F" w:rsidRPr="000A75FB" w:rsidRDefault="0052672F" w:rsidP="000A75FB">
            <w:pPr>
              <w:spacing w:after="0" w:line="240" w:lineRule="auto"/>
            </w:pPr>
            <w:r w:rsidRPr="000A75FB">
              <w:t>Contact details of pharmacy</w:t>
            </w:r>
          </w:p>
        </w:tc>
      </w:tr>
      <w:tr w:rsidR="0052672F" w:rsidRPr="000A75FB" w:rsidTr="000A75FB">
        <w:trPr>
          <w:trHeight w:val="547"/>
        </w:trPr>
        <w:tc>
          <w:tcPr>
            <w:tcW w:w="9242" w:type="dxa"/>
            <w:gridSpan w:val="2"/>
          </w:tcPr>
          <w:p w:rsidR="0052672F" w:rsidRPr="000A75FB" w:rsidRDefault="0052672F" w:rsidP="000A75FB">
            <w:pPr>
              <w:spacing w:after="0" w:line="240" w:lineRule="auto"/>
            </w:pPr>
            <w:proofErr w:type="spellStart"/>
            <w:r w:rsidRPr="000A75FB">
              <w:t>Descrption</w:t>
            </w:r>
            <w:proofErr w:type="spellEnd"/>
            <w:r w:rsidRPr="000A75FB">
              <w:t xml:space="preserve"> of Incident</w:t>
            </w: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</w:tc>
      </w:tr>
      <w:tr w:rsidR="0052672F" w:rsidRPr="000A75FB" w:rsidTr="000A75FB">
        <w:trPr>
          <w:trHeight w:val="547"/>
        </w:trPr>
        <w:tc>
          <w:tcPr>
            <w:tcW w:w="9242" w:type="dxa"/>
            <w:gridSpan w:val="2"/>
          </w:tcPr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  <w:r w:rsidRPr="000A75FB">
              <w:t>Follow up</w:t>
            </w: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  <w:p w:rsidR="0052672F" w:rsidRPr="000A75FB" w:rsidRDefault="0052672F" w:rsidP="000A75FB">
            <w:pPr>
              <w:spacing w:after="0" w:line="240" w:lineRule="auto"/>
            </w:pPr>
          </w:p>
        </w:tc>
      </w:tr>
    </w:tbl>
    <w:p w:rsidR="0052672F" w:rsidRDefault="0052672F"/>
    <w:sectPr w:rsidR="0052672F" w:rsidSect="00913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66E"/>
    <w:rsid w:val="00094BDB"/>
    <w:rsid w:val="000A75FB"/>
    <w:rsid w:val="0052672F"/>
    <w:rsid w:val="00913B8A"/>
    <w:rsid w:val="00942C0B"/>
    <w:rsid w:val="00B10354"/>
    <w:rsid w:val="00BD3653"/>
    <w:rsid w:val="00C4566E"/>
    <w:rsid w:val="00D014FA"/>
    <w:rsid w:val="00F1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4B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4</DocSecurity>
  <Lines>1</Lines>
  <Paragraphs>1</Paragraphs>
  <ScaleCrop>false</ScaleCrop>
  <Company>NHS Tayside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pharmacy Incident form</dc:title>
  <dc:creator>jmtait</dc:creator>
  <cp:lastModifiedBy>klaw</cp:lastModifiedBy>
  <cp:revision>2</cp:revision>
  <dcterms:created xsi:type="dcterms:W3CDTF">2017-09-26T15:14:00Z</dcterms:created>
  <dcterms:modified xsi:type="dcterms:W3CDTF">2017-09-26T15:14:00Z</dcterms:modified>
</cp:coreProperties>
</file>