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F98A7" w14:textId="6A132B60" w:rsidR="002C7D2F" w:rsidRDefault="002C7D2F" w:rsidP="00F33599">
      <w:pPr>
        <w:rPr>
          <w:rFonts w:ascii="Arial" w:hAnsi="Arial" w:cs="Arial"/>
          <w:bCs/>
          <w:sz w:val="22"/>
          <w:szCs w:val="22"/>
        </w:rPr>
      </w:pPr>
    </w:p>
    <w:p w14:paraId="7C740239" w14:textId="09864AAF" w:rsidR="002C7D2F" w:rsidRDefault="002C7D2F" w:rsidP="00F33599">
      <w:pPr>
        <w:rPr>
          <w:rFonts w:ascii="Arial" w:hAnsi="Arial" w:cs="Arial"/>
          <w:bCs/>
          <w:sz w:val="22"/>
          <w:szCs w:val="22"/>
        </w:rPr>
      </w:pPr>
      <w:bookmarkStart w:id="0" w:name="_GoBack"/>
      <w:bookmarkEnd w:id="0"/>
    </w:p>
    <w:p w14:paraId="7FEBC65B" w14:textId="77777777" w:rsidR="002C7D2F" w:rsidRPr="002C7D2F" w:rsidRDefault="002C7D2F" w:rsidP="00F33599">
      <w:pPr>
        <w:rPr>
          <w:rFonts w:ascii="Arial" w:hAnsi="Arial" w:cs="Arial"/>
          <w:bCs/>
          <w:sz w:val="22"/>
          <w:szCs w:val="22"/>
        </w:rPr>
      </w:pPr>
      <w:bookmarkStart w:id="1" w:name="_Hlk37233260"/>
    </w:p>
    <w:p w14:paraId="5ECC463C" w14:textId="0F75E06E" w:rsidR="00F33599" w:rsidRPr="007F7414" w:rsidRDefault="00732908" w:rsidP="002C7D2F">
      <w:pPr>
        <w:jc w:val="center"/>
        <w:rPr>
          <w:rFonts w:ascii="Arial" w:hAnsi="Arial" w:cs="Arial"/>
          <w:b/>
          <w:noProof/>
          <w:sz w:val="28"/>
          <w:szCs w:val="28"/>
          <w:u w:val="single"/>
          <w:lang w:eastAsia="en-GB"/>
        </w:rPr>
      </w:pPr>
      <w:r w:rsidRPr="007F7414">
        <w:rPr>
          <w:rFonts w:ascii="Arial" w:hAnsi="Arial" w:cs="Arial"/>
          <w:b/>
          <w:sz w:val="28"/>
          <w:szCs w:val="28"/>
          <w:u w:val="single"/>
        </w:rPr>
        <w:t>Reimbursement for Purchase of Pay as You Go Mobile Phone</w:t>
      </w:r>
    </w:p>
    <w:p w14:paraId="5DAF512C" w14:textId="262511BB" w:rsidR="00F33599" w:rsidRPr="002C7D2F" w:rsidRDefault="00F33599" w:rsidP="00F33599">
      <w:pPr>
        <w:rPr>
          <w:rFonts w:ascii="Arial" w:hAnsi="Arial" w:cs="Arial"/>
          <w:bCs/>
          <w:sz w:val="22"/>
          <w:szCs w:val="22"/>
        </w:rPr>
      </w:pPr>
    </w:p>
    <w:p w14:paraId="7725F385" w14:textId="77777777" w:rsidR="002C7D2F" w:rsidRPr="002C7D2F" w:rsidRDefault="002C7D2F" w:rsidP="00F33599">
      <w:pPr>
        <w:rPr>
          <w:rFonts w:ascii="Arial" w:hAnsi="Arial" w:cs="Arial"/>
          <w:bCs/>
          <w:sz w:val="22"/>
          <w:szCs w:val="22"/>
        </w:rPr>
      </w:pPr>
    </w:p>
    <w:tbl>
      <w:tblPr>
        <w:tblW w:w="0" w:type="auto"/>
        <w:tblLook w:val="01E0" w:firstRow="1" w:lastRow="1" w:firstColumn="1" w:lastColumn="1" w:noHBand="0" w:noVBand="0"/>
      </w:tblPr>
      <w:tblGrid>
        <w:gridCol w:w="4860"/>
        <w:gridCol w:w="1911"/>
        <w:gridCol w:w="2409"/>
      </w:tblGrid>
      <w:tr w:rsidR="00F33599" w:rsidRPr="002C7D2F" w14:paraId="6C124C98" w14:textId="77777777" w:rsidTr="00D9588E">
        <w:tc>
          <w:tcPr>
            <w:tcW w:w="4860" w:type="dxa"/>
            <w:tcBorders>
              <w:top w:val="single" w:sz="4" w:space="0" w:color="auto"/>
              <w:left w:val="single" w:sz="4" w:space="0" w:color="auto"/>
              <w:bottom w:val="single" w:sz="4" w:space="0" w:color="auto"/>
              <w:right w:val="single" w:sz="4" w:space="0" w:color="auto"/>
            </w:tcBorders>
          </w:tcPr>
          <w:p w14:paraId="29C9FBF9" w14:textId="77777777" w:rsidR="00F33599" w:rsidRPr="002C7D2F" w:rsidRDefault="00F33599" w:rsidP="00A43E14">
            <w:pPr>
              <w:pStyle w:val="nhsbase"/>
              <w:keepNext/>
              <w:keepLines/>
              <w:jc w:val="both"/>
              <w:rPr>
                <w:rFonts w:ascii="Arial" w:hAnsi="Arial" w:cs="Arial"/>
                <w:szCs w:val="22"/>
              </w:rPr>
            </w:pPr>
            <w:r w:rsidRPr="002C7D2F">
              <w:rPr>
                <w:rFonts w:ascii="Arial" w:hAnsi="Arial" w:cs="Arial"/>
                <w:szCs w:val="22"/>
              </w:rPr>
              <w:t>Community Pharmacy Stamp or Address:</w:t>
            </w:r>
          </w:p>
        </w:tc>
        <w:tc>
          <w:tcPr>
            <w:tcW w:w="1911" w:type="dxa"/>
            <w:tcBorders>
              <w:top w:val="nil"/>
              <w:left w:val="single" w:sz="4" w:space="0" w:color="auto"/>
              <w:bottom w:val="nil"/>
              <w:right w:val="single" w:sz="4" w:space="0" w:color="auto"/>
            </w:tcBorders>
          </w:tcPr>
          <w:p w14:paraId="44D44404" w14:textId="77777777" w:rsidR="00F33599" w:rsidRPr="002C7D2F" w:rsidRDefault="00F33599" w:rsidP="00A43E14">
            <w:pPr>
              <w:pStyle w:val="nhsbase"/>
              <w:keepNext/>
              <w:keepLines/>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1E422F03" w14:textId="77777777" w:rsidR="00F33599" w:rsidRPr="002C7D2F" w:rsidRDefault="00F33599" w:rsidP="00A43E14">
            <w:pPr>
              <w:pStyle w:val="nhsbase"/>
              <w:keepNext/>
              <w:keepLines/>
              <w:jc w:val="center"/>
              <w:rPr>
                <w:rFonts w:ascii="Arial" w:hAnsi="Arial" w:cs="Arial"/>
                <w:szCs w:val="22"/>
              </w:rPr>
            </w:pPr>
            <w:r w:rsidRPr="002C7D2F">
              <w:rPr>
                <w:rFonts w:ascii="Arial" w:hAnsi="Arial" w:cs="Arial"/>
                <w:szCs w:val="22"/>
              </w:rPr>
              <w:t>Contractor Code:</w:t>
            </w:r>
          </w:p>
        </w:tc>
      </w:tr>
      <w:tr w:rsidR="00F33599" w:rsidRPr="002C7D2F" w14:paraId="569454CD" w14:textId="77777777" w:rsidTr="00D9588E">
        <w:trPr>
          <w:trHeight w:val="400"/>
        </w:trPr>
        <w:tc>
          <w:tcPr>
            <w:tcW w:w="4860" w:type="dxa"/>
            <w:tcBorders>
              <w:top w:val="single" w:sz="4" w:space="0" w:color="auto"/>
              <w:left w:val="single" w:sz="4" w:space="0" w:color="auto"/>
              <w:bottom w:val="dashSmallGap" w:sz="4" w:space="0" w:color="auto"/>
              <w:right w:val="single" w:sz="4" w:space="0" w:color="auto"/>
            </w:tcBorders>
          </w:tcPr>
          <w:p w14:paraId="15116080" w14:textId="77777777" w:rsidR="00F33599" w:rsidRPr="002C7D2F" w:rsidRDefault="00F33599" w:rsidP="00A43E14">
            <w:pPr>
              <w:pStyle w:val="nhsbase"/>
              <w:keepNext/>
              <w:keepLines/>
              <w:spacing w:line="360" w:lineRule="auto"/>
              <w:jc w:val="both"/>
              <w:rPr>
                <w:rFonts w:ascii="Arial" w:hAnsi="Arial" w:cs="Arial"/>
                <w:szCs w:val="22"/>
              </w:rPr>
            </w:pPr>
          </w:p>
        </w:tc>
        <w:tc>
          <w:tcPr>
            <w:tcW w:w="1911" w:type="dxa"/>
            <w:tcBorders>
              <w:top w:val="nil"/>
              <w:left w:val="single" w:sz="4" w:space="0" w:color="auto"/>
              <w:bottom w:val="nil"/>
              <w:right w:val="single" w:sz="4" w:space="0" w:color="auto"/>
            </w:tcBorders>
          </w:tcPr>
          <w:p w14:paraId="56AFDCF3" w14:textId="77777777" w:rsidR="00F33599" w:rsidRPr="002C7D2F" w:rsidRDefault="00F33599" w:rsidP="00A43E14">
            <w:pPr>
              <w:pStyle w:val="nhsbase"/>
              <w:keepNext/>
              <w:keepLines/>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33BC36F0" w14:textId="77777777" w:rsidR="00F33599" w:rsidRPr="002C7D2F" w:rsidRDefault="00F33599" w:rsidP="00A43E14">
            <w:pPr>
              <w:pStyle w:val="nhsbase"/>
              <w:keepNext/>
              <w:keepLines/>
              <w:jc w:val="both"/>
              <w:rPr>
                <w:rFonts w:ascii="Arial" w:hAnsi="Arial" w:cs="Arial"/>
                <w:szCs w:val="22"/>
              </w:rPr>
            </w:pPr>
          </w:p>
        </w:tc>
      </w:tr>
      <w:tr w:rsidR="00F33599" w:rsidRPr="002C7D2F" w14:paraId="04A85145" w14:textId="77777777" w:rsidTr="00D9588E">
        <w:tc>
          <w:tcPr>
            <w:tcW w:w="4860" w:type="dxa"/>
            <w:tcBorders>
              <w:top w:val="dashSmallGap" w:sz="4" w:space="0" w:color="auto"/>
              <w:left w:val="single" w:sz="4" w:space="0" w:color="auto"/>
              <w:bottom w:val="dashSmallGap" w:sz="4" w:space="0" w:color="auto"/>
              <w:right w:val="single" w:sz="4" w:space="0" w:color="auto"/>
            </w:tcBorders>
          </w:tcPr>
          <w:p w14:paraId="13861E7B" w14:textId="77777777" w:rsidR="00F33599" w:rsidRPr="002C7D2F" w:rsidRDefault="00F33599" w:rsidP="00A43E14">
            <w:pPr>
              <w:pStyle w:val="nhsbase"/>
              <w:keepNext/>
              <w:keepLines/>
              <w:spacing w:line="360" w:lineRule="auto"/>
              <w:jc w:val="both"/>
              <w:rPr>
                <w:rFonts w:ascii="Arial" w:hAnsi="Arial" w:cs="Arial"/>
                <w:szCs w:val="22"/>
              </w:rPr>
            </w:pPr>
          </w:p>
        </w:tc>
        <w:tc>
          <w:tcPr>
            <w:tcW w:w="1911" w:type="dxa"/>
            <w:tcBorders>
              <w:top w:val="nil"/>
              <w:left w:val="single" w:sz="4" w:space="0" w:color="auto"/>
              <w:bottom w:val="nil"/>
              <w:right w:val="nil"/>
            </w:tcBorders>
          </w:tcPr>
          <w:p w14:paraId="1B4C1EA4" w14:textId="77777777" w:rsidR="00F33599" w:rsidRPr="002C7D2F" w:rsidRDefault="00F33599" w:rsidP="00A43E14">
            <w:pPr>
              <w:pStyle w:val="nhsbase"/>
              <w:keepNext/>
              <w:keepLines/>
              <w:jc w:val="both"/>
              <w:rPr>
                <w:rFonts w:ascii="Arial" w:hAnsi="Arial" w:cs="Arial"/>
                <w:szCs w:val="22"/>
              </w:rPr>
            </w:pPr>
          </w:p>
        </w:tc>
        <w:tc>
          <w:tcPr>
            <w:tcW w:w="2409" w:type="dxa"/>
            <w:tcBorders>
              <w:top w:val="single" w:sz="4" w:space="0" w:color="auto"/>
              <w:left w:val="nil"/>
              <w:bottom w:val="nil"/>
              <w:right w:val="nil"/>
            </w:tcBorders>
          </w:tcPr>
          <w:p w14:paraId="524037C5" w14:textId="77777777" w:rsidR="00F33599" w:rsidRPr="002C7D2F" w:rsidRDefault="00F33599" w:rsidP="00A43E14">
            <w:pPr>
              <w:pStyle w:val="nhsbase"/>
              <w:keepNext/>
              <w:keepLines/>
              <w:jc w:val="both"/>
              <w:rPr>
                <w:rFonts w:ascii="Arial" w:hAnsi="Arial" w:cs="Arial"/>
                <w:szCs w:val="22"/>
              </w:rPr>
            </w:pPr>
          </w:p>
        </w:tc>
      </w:tr>
      <w:tr w:rsidR="00F33599" w:rsidRPr="002C7D2F" w14:paraId="427F5296" w14:textId="77777777" w:rsidTr="00D9588E">
        <w:tc>
          <w:tcPr>
            <w:tcW w:w="4860" w:type="dxa"/>
            <w:tcBorders>
              <w:top w:val="dashSmallGap" w:sz="4" w:space="0" w:color="auto"/>
              <w:left w:val="single" w:sz="4" w:space="0" w:color="auto"/>
              <w:bottom w:val="single" w:sz="4" w:space="0" w:color="auto"/>
              <w:right w:val="single" w:sz="4" w:space="0" w:color="auto"/>
            </w:tcBorders>
          </w:tcPr>
          <w:p w14:paraId="4842693B" w14:textId="77777777" w:rsidR="00F33599" w:rsidRPr="002C7D2F" w:rsidRDefault="00F33599" w:rsidP="00A43E14">
            <w:pPr>
              <w:pStyle w:val="nhsbase"/>
              <w:keepNext/>
              <w:keepLines/>
              <w:spacing w:line="360" w:lineRule="auto"/>
              <w:jc w:val="both"/>
              <w:rPr>
                <w:rFonts w:ascii="Arial" w:hAnsi="Arial" w:cs="Arial"/>
                <w:szCs w:val="22"/>
              </w:rPr>
            </w:pPr>
          </w:p>
        </w:tc>
        <w:tc>
          <w:tcPr>
            <w:tcW w:w="1911" w:type="dxa"/>
            <w:tcBorders>
              <w:top w:val="nil"/>
              <w:left w:val="single" w:sz="4" w:space="0" w:color="auto"/>
              <w:bottom w:val="nil"/>
              <w:right w:val="nil"/>
            </w:tcBorders>
          </w:tcPr>
          <w:p w14:paraId="36CBD9DF" w14:textId="77777777" w:rsidR="00F33599" w:rsidRPr="002C7D2F" w:rsidRDefault="00F33599" w:rsidP="00A43E14">
            <w:pPr>
              <w:pStyle w:val="nhsbase"/>
              <w:keepNext/>
              <w:keepLines/>
              <w:jc w:val="both"/>
              <w:rPr>
                <w:rFonts w:ascii="Arial" w:hAnsi="Arial" w:cs="Arial"/>
                <w:szCs w:val="22"/>
              </w:rPr>
            </w:pPr>
          </w:p>
        </w:tc>
        <w:tc>
          <w:tcPr>
            <w:tcW w:w="2409" w:type="dxa"/>
          </w:tcPr>
          <w:p w14:paraId="457206E5" w14:textId="77777777" w:rsidR="00F33599" w:rsidRPr="002C7D2F" w:rsidRDefault="00F33599" w:rsidP="00A43E14">
            <w:pPr>
              <w:pStyle w:val="nhsbase"/>
              <w:keepNext/>
              <w:keepLines/>
              <w:jc w:val="both"/>
              <w:rPr>
                <w:rFonts w:ascii="Arial" w:hAnsi="Arial" w:cs="Arial"/>
                <w:szCs w:val="22"/>
              </w:rPr>
            </w:pPr>
          </w:p>
        </w:tc>
      </w:tr>
    </w:tbl>
    <w:p w14:paraId="299024B4" w14:textId="77777777" w:rsidR="00F33599" w:rsidRPr="002C7D2F" w:rsidRDefault="00F33599" w:rsidP="00F33599">
      <w:pPr>
        <w:pStyle w:val="nhsbase"/>
        <w:keepNext/>
        <w:keepLines/>
        <w:rPr>
          <w:rFonts w:ascii="Arial" w:hAnsi="Arial" w:cs="Arial"/>
          <w:szCs w:val="22"/>
        </w:rPr>
      </w:pPr>
    </w:p>
    <w:p w14:paraId="19DCC990" w14:textId="77777777" w:rsidR="00F33599" w:rsidRPr="002C7D2F" w:rsidRDefault="00F33599" w:rsidP="00F33599">
      <w:pPr>
        <w:pStyle w:val="nhsbase"/>
        <w:keepNext/>
        <w:keepLines/>
        <w:rPr>
          <w:rFonts w:ascii="Arial" w:hAnsi="Arial" w:cs="Arial"/>
          <w:szCs w:val="22"/>
        </w:rPr>
      </w:pPr>
      <w:r w:rsidRPr="002C7D2F">
        <w:rPr>
          <w:rFonts w:ascii="Arial" w:hAnsi="Arial" w:cs="Arial"/>
          <w:szCs w:val="22"/>
        </w:rPr>
        <w:t xml:space="preserve">Please complete and return this form </w:t>
      </w:r>
      <w:r w:rsidR="00732908" w:rsidRPr="002C7D2F">
        <w:rPr>
          <w:rFonts w:ascii="Arial" w:hAnsi="Arial" w:cs="Arial"/>
          <w:szCs w:val="22"/>
        </w:rPr>
        <w:t>once your mobile phone is purchased</w:t>
      </w:r>
      <w:r w:rsidR="008A21FA" w:rsidRPr="002C7D2F">
        <w:rPr>
          <w:rFonts w:ascii="Arial" w:hAnsi="Arial" w:cs="Arial"/>
          <w:b/>
          <w:szCs w:val="22"/>
        </w:rPr>
        <w:t xml:space="preserve"> </w:t>
      </w:r>
      <w:r w:rsidRPr="002C7D2F">
        <w:rPr>
          <w:rFonts w:ascii="Arial" w:hAnsi="Arial" w:cs="Arial"/>
          <w:szCs w:val="22"/>
        </w:rPr>
        <w:t>to:</w:t>
      </w:r>
    </w:p>
    <w:p w14:paraId="462D4752" w14:textId="77777777" w:rsidR="00F33599" w:rsidRPr="002C7D2F" w:rsidRDefault="00F33599" w:rsidP="00F33599">
      <w:pPr>
        <w:pStyle w:val="nhsbase"/>
        <w:keepNext/>
        <w:keepLine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4516"/>
      </w:tblGrid>
      <w:tr w:rsidR="00F33599" w:rsidRPr="002C7D2F" w14:paraId="6AC8ACBE" w14:textId="77777777" w:rsidTr="007F7414">
        <w:trPr>
          <w:trHeight w:val="1006"/>
        </w:trPr>
        <w:tc>
          <w:tcPr>
            <w:tcW w:w="4928" w:type="dxa"/>
            <w:tcBorders>
              <w:top w:val="nil"/>
              <w:left w:val="nil"/>
              <w:bottom w:val="nil"/>
              <w:right w:val="single" w:sz="4" w:space="0" w:color="auto"/>
            </w:tcBorders>
            <w:vAlign w:val="center"/>
          </w:tcPr>
          <w:p w14:paraId="78167CE4" w14:textId="77777777" w:rsidR="00F33599" w:rsidRDefault="00F33599" w:rsidP="00A43E14">
            <w:pPr>
              <w:pStyle w:val="nhsbase"/>
              <w:keepNext/>
              <w:keepLines/>
              <w:rPr>
                <w:rFonts w:ascii="Arial" w:hAnsi="Arial" w:cs="Arial"/>
                <w:szCs w:val="22"/>
              </w:rPr>
            </w:pPr>
            <w:r w:rsidRPr="002C7D2F">
              <w:rPr>
                <w:rFonts w:ascii="Arial" w:hAnsi="Arial" w:cs="Arial"/>
                <w:szCs w:val="22"/>
              </w:rPr>
              <w:t>Community Pharmacy Development Team</w:t>
            </w:r>
          </w:p>
          <w:p w14:paraId="3DB03087" w14:textId="77777777" w:rsidR="007F7414" w:rsidRDefault="007F7414" w:rsidP="00A43E14">
            <w:pPr>
              <w:pStyle w:val="nhsbase"/>
              <w:keepNext/>
              <w:keepLines/>
              <w:rPr>
                <w:rFonts w:ascii="Arial" w:hAnsi="Arial" w:cs="Arial"/>
                <w:szCs w:val="22"/>
              </w:rPr>
            </w:pPr>
            <w:r>
              <w:rPr>
                <w:rFonts w:ascii="Arial" w:hAnsi="Arial" w:cs="Arial"/>
                <w:szCs w:val="22"/>
              </w:rPr>
              <w:t>Clarkston Court, 56 Busby Road, Clarkston</w:t>
            </w:r>
          </w:p>
          <w:p w14:paraId="5215DC7F" w14:textId="651CA202" w:rsidR="007F7414" w:rsidRPr="002C7D2F" w:rsidRDefault="007F7414" w:rsidP="00A43E14">
            <w:pPr>
              <w:pStyle w:val="nhsbase"/>
              <w:keepNext/>
              <w:keepLines/>
              <w:rPr>
                <w:rFonts w:ascii="Arial" w:hAnsi="Arial" w:cs="Arial"/>
                <w:szCs w:val="22"/>
              </w:rPr>
            </w:pPr>
            <w:r>
              <w:rPr>
                <w:rFonts w:ascii="Arial" w:hAnsi="Arial" w:cs="Arial"/>
                <w:szCs w:val="22"/>
              </w:rPr>
              <w:t>Glasgow G76 7AT</w:t>
            </w:r>
          </w:p>
        </w:tc>
        <w:tc>
          <w:tcPr>
            <w:tcW w:w="4536" w:type="dxa"/>
            <w:tcBorders>
              <w:bottom w:val="single" w:sz="4" w:space="0" w:color="auto"/>
            </w:tcBorders>
            <w:vAlign w:val="center"/>
          </w:tcPr>
          <w:p w14:paraId="484F0496" w14:textId="77777777" w:rsidR="00F33599" w:rsidRDefault="00F33599" w:rsidP="00A43E14">
            <w:pPr>
              <w:pStyle w:val="nhsbase"/>
              <w:keepNext/>
              <w:keepLines/>
              <w:jc w:val="both"/>
              <w:rPr>
                <w:rFonts w:ascii="Arial" w:hAnsi="Arial" w:cs="Arial"/>
                <w:szCs w:val="22"/>
              </w:rPr>
            </w:pPr>
            <w:r w:rsidRPr="002C7D2F">
              <w:rPr>
                <w:rFonts w:ascii="Arial" w:hAnsi="Arial" w:cs="Arial"/>
                <w:szCs w:val="22"/>
              </w:rPr>
              <w:t xml:space="preserve">Fax </w:t>
            </w:r>
            <w:proofErr w:type="gramStart"/>
            <w:r w:rsidRPr="002C7D2F">
              <w:rPr>
                <w:rFonts w:ascii="Arial" w:hAnsi="Arial" w:cs="Arial"/>
                <w:szCs w:val="22"/>
              </w:rPr>
              <w:t>to:</w:t>
            </w:r>
            <w:proofErr w:type="gramEnd"/>
            <w:r w:rsidRPr="002C7D2F">
              <w:rPr>
                <w:rFonts w:ascii="Arial" w:hAnsi="Arial" w:cs="Arial"/>
                <w:szCs w:val="22"/>
              </w:rPr>
              <w:t xml:space="preserve"> 0141- 201 6044</w:t>
            </w:r>
          </w:p>
          <w:p w14:paraId="65BEA530" w14:textId="04E6F0B3" w:rsidR="007F7414" w:rsidRDefault="007F7414" w:rsidP="00A43E14">
            <w:pPr>
              <w:pStyle w:val="nhsbase"/>
              <w:keepNext/>
              <w:keepLines/>
              <w:jc w:val="both"/>
              <w:rPr>
                <w:rFonts w:ascii="Arial" w:hAnsi="Arial" w:cs="Arial"/>
                <w:szCs w:val="22"/>
              </w:rPr>
            </w:pPr>
            <w:r>
              <w:rPr>
                <w:rFonts w:ascii="Arial" w:hAnsi="Arial" w:cs="Arial"/>
                <w:szCs w:val="22"/>
              </w:rPr>
              <w:t xml:space="preserve">Email to: </w:t>
            </w:r>
            <w:hyperlink r:id="rId6" w:history="1">
              <w:r w:rsidRPr="007F5655">
                <w:rPr>
                  <w:rStyle w:val="Hyperlink"/>
                  <w:rFonts w:ascii="Arial" w:hAnsi="Arial" w:cs="Arial"/>
                  <w:szCs w:val="22"/>
                </w:rPr>
                <w:t>gg-uhb.cpdevteam@nhs.net</w:t>
              </w:r>
            </w:hyperlink>
          </w:p>
          <w:p w14:paraId="2BB8C775" w14:textId="502CE79F" w:rsidR="007F7414" w:rsidRPr="002C7D2F" w:rsidRDefault="007F7414" w:rsidP="00A43E14">
            <w:pPr>
              <w:pStyle w:val="nhsbase"/>
              <w:keepNext/>
              <w:keepLines/>
              <w:jc w:val="both"/>
              <w:rPr>
                <w:rFonts w:ascii="Arial" w:hAnsi="Arial" w:cs="Arial"/>
                <w:szCs w:val="22"/>
              </w:rPr>
            </w:pPr>
          </w:p>
        </w:tc>
      </w:tr>
    </w:tbl>
    <w:p w14:paraId="0CCC4C76" w14:textId="77777777" w:rsidR="00F33599" w:rsidRPr="002C7D2F" w:rsidRDefault="00F33599" w:rsidP="00F33599">
      <w:pPr>
        <w:pStyle w:val="nhsbase"/>
        <w:keepNext/>
        <w:keepLines/>
        <w:jc w:val="both"/>
        <w:rPr>
          <w:rFonts w:ascii="Arial" w:hAnsi="Arial" w:cs="Arial"/>
          <w:szCs w:val="22"/>
        </w:rPr>
      </w:pPr>
    </w:p>
    <w:p w14:paraId="149E096F" w14:textId="77777777" w:rsidR="00D24E4E" w:rsidRPr="002C7D2F" w:rsidRDefault="00D24E4E" w:rsidP="00F33599">
      <w:pPr>
        <w:pStyle w:val="nhsbase"/>
        <w:keepNext/>
        <w:keepLines/>
        <w:jc w:val="both"/>
        <w:rPr>
          <w:rFonts w:ascii="Arial" w:hAnsi="Arial" w:cs="Arial"/>
          <w:szCs w:val="22"/>
        </w:rPr>
      </w:pPr>
    </w:p>
    <w:p w14:paraId="0DDCB481" w14:textId="77777777" w:rsidR="00F33599" w:rsidRPr="002C7D2F" w:rsidRDefault="00732908" w:rsidP="00F33599">
      <w:pPr>
        <w:pStyle w:val="nhsbase"/>
        <w:keepNext/>
        <w:keepLines/>
        <w:rPr>
          <w:rFonts w:ascii="Arial" w:hAnsi="Arial" w:cs="Arial"/>
          <w:szCs w:val="22"/>
        </w:rPr>
      </w:pPr>
      <w:r w:rsidRPr="002C7D2F">
        <w:rPr>
          <w:rFonts w:ascii="Arial" w:hAnsi="Arial" w:cs="Arial"/>
          <w:b/>
          <w:szCs w:val="22"/>
          <w:u w:val="single"/>
        </w:rPr>
        <w:t>Declaration</w:t>
      </w:r>
      <w:r w:rsidR="00F33599" w:rsidRPr="002C7D2F">
        <w:rPr>
          <w:rFonts w:ascii="Arial" w:hAnsi="Arial" w:cs="Arial"/>
          <w:b/>
          <w:szCs w:val="22"/>
          <w:u w:val="single"/>
        </w:rPr>
        <w:t>:</w:t>
      </w:r>
    </w:p>
    <w:p w14:paraId="02A78910" w14:textId="77777777" w:rsidR="002C7D2F" w:rsidRPr="002C7D2F" w:rsidRDefault="00732908" w:rsidP="00F33599">
      <w:pPr>
        <w:pStyle w:val="nhsbase"/>
        <w:keepNext/>
        <w:keepLines/>
        <w:rPr>
          <w:rFonts w:ascii="Arial" w:hAnsi="Arial" w:cs="Arial"/>
          <w:szCs w:val="22"/>
        </w:rPr>
      </w:pPr>
      <w:r w:rsidRPr="002C7D2F">
        <w:rPr>
          <w:rFonts w:ascii="Arial" w:eastAsia="Arial" w:hAnsi="Arial" w:cs="Arial"/>
          <w:bCs/>
          <w:szCs w:val="22"/>
        </w:rPr>
        <w:t>I confirm that I have purchased a Pay as You Go Mobile telephone for the purpose of having a</w:t>
      </w:r>
      <w:r w:rsidR="00924C05" w:rsidRPr="002C7D2F">
        <w:rPr>
          <w:rFonts w:ascii="Arial" w:eastAsia="Arial" w:hAnsi="Arial" w:cs="Arial"/>
          <w:bCs/>
          <w:szCs w:val="22"/>
        </w:rPr>
        <w:t>n</w:t>
      </w:r>
      <w:r w:rsidRPr="002C7D2F">
        <w:rPr>
          <w:rFonts w:ascii="Arial" w:eastAsia="Arial" w:hAnsi="Arial" w:cs="Arial"/>
          <w:bCs/>
          <w:szCs w:val="22"/>
        </w:rPr>
        <w:t xml:space="preserve"> </w:t>
      </w:r>
      <w:r w:rsidR="00924C05" w:rsidRPr="002C7D2F">
        <w:rPr>
          <w:rFonts w:ascii="Arial" w:eastAsia="Arial" w:hAnsi="Arial" w:cs="Arial"/>
          <w:bCs/>
          <w:szCs w:val="22"/>
        </w:rPr>
        <w:t>additional</w:t>
      </w:r>
      <w:r w:rsidRPr="002C7D2F">
        <w:rPr>
          <w:rFonts w:ascii="Arial" w:eastAsia="Arial" w:hAnsi="Arial" w:cs="Arial"/>
          <w:bCs/>
          <w:szCs w:val="22"/>
        </w:rPr>
        <w:t xml:space="preserve"> telephone number for use by the Health Board and other third parties.  I agree that in providing the contact number, I am authorising the Health Board to make this available to third parties that may require it in the execution of duties associated with the provision of pharmaceutical services to the patients of NHS GGC.</w:t>
      </w:r>
    </w:p>
    <w:p w14:paraId="569E5154" w14:textId="4EC4EE07" w:rsidR="00F33599" w:rsidRPr="002C7D2F" w:rsidRDefault="00F33599" w:rsidP="00F33599">
      <w:pPr>
        <w:pStyle w:val="nhsbase"/>
        <w:keepNext/>
        <w:keepLines/>
        <w:rPr>
          <w:rFonts w:ascii="Arial" w:hAnsi="Arial" w:cs="Arial"/>
          <w:sz w:val="20"/>
        </w:rPr>
      </w:pPr>
    </w:p>
    <w:tbl>
      <w:tblPr>
        <w:tblStyle w:val="TableGrid"/>
        <w:tblW w:w="0" w:type="auto"/>
        <w:tblLook w:val="04A0" w:firstRow="1" w:lastRow="0" w:firstColumn="1" w:lastColumn="0" w:noHBand="0" w:noVBand="1"/>
      </w:tblPr>
      <w:tblGrid>
        <w:gridCol w:w="4978"/>
        <w:gridCol w:w="3177"/>
        <w:gridCol w:w="1248"/>
      </w:tblGrid>
      <w:tr w:rsidR="00F33599" w:rsidRPr="002C7D2F" w14:paraId="799F75B2" w14:textId="77777777" w:rsidTr="002C7D2F">
        <w:trPr>
          <w:trHeight w:val="795"/>
        </w:trPr>
        <w:tc>
          <w:tcPr>
            <w:tcW w:w="8330" w:type="dxa"/>
            <w:gridSpan w:val="2"/>
            <w:vAlign w:val="center"/>
          </w:tcPr>
          <w:p w14:paraId="12A2DF28" w14:textId="16827AD6" w:rsidR="002C7D2F" w:rsidRPr="002C7D2F" w:rsidRDefault="00732908" w:rsidP="002C7D2F">
            <w:pPr>
              <w:pStyle w:val="nhsbase"/>
              <w:keepNext/>
              <w:keepLines/>
              <w:rPr>
                <w:rFonts w:ascii="Arial" w:hAnsi="Arial" w:cs="Arial"/>
                <w:szCs w:val="22"/>
              </w:rPr>
            </w:pPr>
            <w:r w:rsidRPr="002C7D2F">
              <w:rPr>
                <w:rFonts w:ascii="Arial" w:hAnsi="Arial" w:cs="Arial"/>
                <w:szCs w:val="22"/>
              </w:rPr>
              <w:t>I confirm that I have purchased a Pay as You Go mobile telephone and claim the reimbursement of £20.00.</w:t>
            </w:r>
          </w:p>
        </w:tc>
        <w:tc>
          <w:tcPr>
            <w:tcW w:w="1276" w:type="dxa"/>
            <w:vAlign w:val="center"/>
          </w:tcPr>
          <w:p w14:paraId="0D57BAA1" w14:textId="77777777" w:rsidR="00F33599" w:rsidRPr="002C7D2F" w:rsidRDefault="00F33599" w:rsidP="00F33599">
            <w:pPr>
              <w:pStyle w:val="nhsbase"/>
              <w:keepNext/>
              <w:keepLines/>
              <w:rPr>
                <w:rFonts w:ascii="Arial" w:hAnsi="Arial" w:cs="Arial"/>
                <w:szCs w:val="22"/>
              </w:rPr>
            </w:pPr>
          </w:p>
        </w:tc>
      </w:tr>
      <w:tr w:rsidR="00732908" w:rsidRPr="002C7D2F" w14:paraId="56E19E01" w14:textId="77777777" w:rsidTr="002C7D2F">
        <w:trPr>
          <w:trHeight w:val="835"/>
        </w:trPr>
        <w:tc>
          <w:tcPr>
            <w:tcW w:w="5070" w:type="dxa"/>
            <w:vAlign w:val="center"/>
          </w:tcPr>
          <w:p w14:paraId="5FD079B5" w14:textId="677E88F3" w:rsidR="002C7D2F" w:rsidRPr="002C7D2F" w:rsidRDefault="00732908" w:rsidP="00732908">
            <w:pPr>
              <w:pStyle w:val="nhsbase"/>
              <w:keepNext/>
              <w:keepLines/>
              <w:rPr>
                <w:rFonts w:ascii="Arial" w:hAnsi="Arial" w:cs="Arial"/>
                <w:szCs w:val="22"/>
              </w:rPr>
            </w:pPr>
            <w:r w:rsidRPr="002C7D2F">
              <w:rPr>
                <w:rFonts w:ascii="Arial" w:hAnsi="Arial" w:cs="Arial"/>
                <w:szCs w:val="22"/>
              </w:rPr>
              <w:t>The contact telephone number for this device is:</w:t>
            </w:r>
          </w:p>
        </w:tc>
        <w:tc>
          <w:tcPr>
            <w:tcW w:w="4536" w:type="dxa"/>
            <w:gridSpan w:val="2"/>
            <w:vAlign w:val="center"/>
          </w:tcPr>
          <w:p w14:paraId="5BDA0AEA" w14:textId="77777777" w:rsidR="00732908" w:rsidRPr="002C7D2F" w:rsidRDefault="00732908" w:rsidP="00F33599">
            <w:pPr>
              <w:pStyle w:val="nhsbase"/>
              <w:keepNext/>
              <w:keepLines/>
              <w:rPr>
                <w:rFonts w:ascii="Arial" w:hAnsi="Arial" w:cs="Arial"/>
                <w:szCs w:val="22"/>
              </w:rPr>
            </w:pPr>
          </w:p>
        </w:tc>
      </w:tr>
    </w:tbl>
    <w:p w14:paraId="287774E4" w14:textId="77777777" w:rsidR="00F33599" w:rsidRPr="002C7D2F" w:rsidRDefault="00F33599" w:rsidP="00F33599">
      <w:pPr>
        <w:pStyle w:val="nhsbase"/>
        <w:keepNext/>
        <w:keepLines/>
        <w:rPr>
          <w:rFonts w:ascii="Arial" w:hAnsi="Arial" w:cs="Arial"/>
          <w:szCs w:val="22"/>
        </w:rPr>
      </w:pPr>
    </w:p>
    <w:p w14:paraId="09CC1138" w14:textId="77777777" w:rsidR="00F33599" w:rsidRPr="002C7D2F" w:rsidRDefault="00F33599" w:rsidP="00F33599">
      <w:pPr>
        <w:rPr>
          <w:rFonts w:ascii="Arial" w:hAnsi="Arial" w:cs="Arial"/>
          <w:kern w:val="16"/>
          <w:sz w:val="22"/>
          <w:szCs w:val="22"/>
        </w:rPr>
      </w:pPr>
    </w:p>
    <w:p w14:paraId="74BD4245" w14:textId="63340E4B" w:rsidR="00F33599" w:rsidRPr="002C7D2F" w:rsidRDefault="00F33599" w:rsidP="00F33599">
      <w:pPr>
        <w:rPr>
          <w:rFonts w:ascii="Arial" w:hAnsi="Arial" w:cs="Arial"/>
          <w:i/>
          <w:kern w:val="16"/>
          <w:sz w:val="22"/>
          <w:szCs w:val="22"/>
        </w:rPr>
      </w:pPr>
      <w:r w:rsidRPr="002C7D2F">
        <w:rPr>
          <w:rFonts w:ascii="Arial" w:hAnsi="Arial" w:cs="Arial"/>
          <w:kern w:val="16"/>
          <w:sz w:val="22"/>
          <w:szCs w:val="22"/>
        </w:rPr>
        <w:t>Contractor/Contractor Representative Name:  ………………………………</w:t>
      </w:r>
      <w:r w:rsidR="009B0E78" w:rsidRPr="002C7D2F">
        <w:rPr>
          <w:rFonts w:ascii="Arial" w:hAnsi="Arial" w:cs="Arial"/>
          <w:kern w:val="16"/>
          <w:sz w:val="22"/>
          <w:szCs w:val="22"/>
        </w:rPr>
        <w:t>…</w:t>
      </w:r>
      <w:r w:rsidR="007F7414">
        <w:rPr>
          <w:rFonts w:ascii="Arial" w:hAnsi="Arial" w:cs="Arial"/>
          <w:kern w:val="16"/>
          <w:sz w:val="22"/>
          <w:szCs w:val="22"/>
        </w:rPr>
        <w:t>…</w:t>
      </w:r>
      <w:r w:rsidR="009B0E78" w:rsidRPr="002C7D2F">
        <w:rPr>
          <w:rFonts w:ascii="Arial" w:hAnsi="Arial" w:cs="Arial"/>
          <w:kern w:val="16"/>
          <w:sz w:val="22"/>
          <w:szCs w:val="22"/>
        </w:rPr>
        <w:t>…</w:t>
      </w:r>
      <w:r w:rsidRPr="002C7D2F">
        <w:rPr>
          <w:rFonts w:ascii="Arial" w:hAnsi="Arial" w:cs="Arial"/>
          <w:kern w:val="16"/>
          <w:sz w:val="22"/>
          <w:szCs w:val="22"/>
        </w:rPr>
        <w:t xml:space="preserve">  (</w:t>
      </w:r>
      <w:r w:rsidRPr="002C7D2F">
        <w:rPr>
          <w:rFonts w:ascii="Arial" w:hAnsi="Arial" w:cs="Arial"/>
          <w:i/>
          <w:kern w:val="16"/>
          <w:sz w:val="22"/>
          <w:szCs w:val="22"/>
        </w:rPr>
        <w:t>please print)</w:t>
      </w:r>
    </w:p>
    <w:p w14:paraId="1BA4425C" w14:textId="77777777" w:rsidR="00F33599" w:rsidRPr="007F7414" w:rsidRDefault="00F33599" w:rsidP="00F33599">
      <w:pPr>
        <w:rPr>
          <w:rFonts w:ascii="Arial" w:hAnsi="Arial" w:cs="Arial"/>
          <w:iCs/>
          <w:kern w:val="16"/>
          <w:sz w:val="22"/>
          <w:szCs w:val="22"/>
        </w:rPr>
      </w:pPr>
    </w:p>
    <w:p w14:paraId="07928F7A" w14:textId="77777777" w:rsidR="00F33599" w:rsidRPr="002C7D2F" w:rsidRDefault="00F33599" w:rsidP="00F33599">
      <w:pPr>
        <w:rPr>
          <w:rFonts w:ascii="Arial" w:hAnsi="Arial" w:cs="Arial"/>
          <w:kern w:val="16"/>
          <w:sz w:val="22"/>
          <w:szCs w:val="22"/>
        </w:rPr>
      </w:pPr>
      <w:r w:rsidRPr="002C7D2F">
        <w:rPr>
          <w:rFonts w:ascii="Arial" w:hAnsi="Arial" w:cs="Arial"/>
          <w:kern w:val="16"/>
          <w:sz w:val="22"/>
          <w:szCs w:val="22"/>
        </w:rPr>
        <w:t>Signature:  ………………………………………….</w:t>
      </w:r>
      <w:r w:rsidRPr="002C7D2F">
        <w:rPr>
          <w:rFonts w:ascii="Arial" w:hAnsi="Arial" w:cs="Arial"/>
          <w:kern w:val="16"/>
          <w:sz w:val="22"/>
          <w:szCs w:val="22"/>
        </w:rPr>
        <w:tab/>
      </w:r>
      <w:r w:rsidRPr="002C7D2F">
        <w:rPr>
          <w:rFonts w:ascii="Arial" w:hAnsi="Arial" w:cs="Arial"/>
          <w:kern w:val="16"/>
          <w:sz w:val="22"/>
          <w:szCs w:val="22"/>
        </w:rPr>
        <w:tab/>
        <w:t>Date:  ………………</w:t>
      </w:r>
      <w:proofErr w:type="gramStart"/>
      <w:r w:rsidRPr="002C7D2F">
        <w:rPr>
          <w:rFonts w:ascii="Arial" w:hAnsi="Arial" w:cs="Arial"/>
          <w:kern w:val="16"/>
          <w:sz w:val="22"/>
          <w:szCs w:val="22"/>
        </w:rPr>
        <w:t>…..</w:t>
      </w:r>
      <w:proofErr w:type="gramEnd"/>
    </w:p>
    <w:p w14:paraId="1C96FCCF" w14:textId="69788BF1" w:rsidR="00F33599" w:rsidRDefault="00F33599" w:rsidP="002C7D2F">
      <w:pPr>
        <w:rPr>
          <w:rFonts w:ascii="Arial" w:hAnsi="Arial" w:cs="Arial"/>
          <w:kern w:val="16"/>
          <w:sz w:val="22"/>
          <w:szCs w:val="22"/>
        </w:rPr>
      </w:pPr>
    </w:p>
    <w:p w14:paraId="509D84C6" w14:textId="77777777" w:rsidR="002C7D2F" w:rsidRPr="002C7D2F" w:rsidRDefault="002C7D2F" w:rsidP="002C7D2F">
      <w:pPr>
        <w:rPr>
          <w:rFonts w:ascii="Arial" w:hAnsi="Arial" w:cs="Arial"/>
          <w:kern w:val="1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F33599" w:rsidRPr="002C7D2F" w14:paraId="6A460099" w14:textId="77777777" w:rsidTr="00A43E14">
        <w:tc>
          <w:tcPr>
            <w:tcW w:w="11462" w:type="dxa"/>
          </w:tcPr>
          <w:p w14:paraId="676D6198" w14:textId="77777777" w:rsidR="00F33599" w:rsidRPr="002C7D2F" w:rsidRDefault="00F33599" w:rsidP="00A43E14">
            <w:pPr>
              <w:rPr>
                <w:rFonts w:ascii="Arial" w:hAnsi="Arial" w:cs="Arial"/>
                <w:b/>
                <w:sz w:val="18"/>
                <w:szCs w:val="18"/>
              </w:rPr>
            </w:pPr>
            <w:r w:rsidRPr="002C7D2F">
              <w:rPr>
                <w:rFonts w:ascii="Arial" w:hAnsi="Arial" w:cs="Arial"/>
                <w:b/>
                <w:bCs/>
                <w:sz w:val="18"/>
                <w:szCs w:val="18"/>
              </w:rPr>
              <w:t>Counter Fraud Declaration</w:t>
            </w:r>
            <w:r w:rsidRPr="002C7D2F">
              <w:rPr>
                <w:rFonts w:ascii="Arial" w:hAnsi="Arial" w:cs="Arial"/>
                <w:sz w:val="18"/>
                <w:szCs w:val="18"/>
              </w:rPr>
              <w:t>: I accept that the information provided on this form may be used to verify any claim associated with this service and may be shared with other bodies/agencies for the purposes of pre</w:t>
            </w:r>
            <w:r w:rsidR="007A62B7" w:rsidRPr="002C7D2F">
              <w:rPr>
                <w:rFonts w:ascii="Arial" w:hAnsi="Arial" w:cs="Arial"/>
                <w:sz w:val="18"/>
                <w:szCs w:val="18"/>
              </w:rPr>
              <w:t xml:space="preserve">vention and detection of crime.  </w:t>
            </w:r>
            <w:r w:rsidRPr="002C7D2F">
              <w:rPr>
                <w:rFonts w:ascii="Arial" w:hAnsi="Arial" w:cs="Arial"/>
                <w:sz w:val="18"/>
                <w:szCs w:val="18"/>
              </w:rPr>
              <w:t>In signing this form, I consent to this use and acknowledge that if I provide false information then I may be liable to criminal prosecution, referral to my professional body and/or recovery proceedings.</w:t>
            </w:r>
          </w:p>
        </w:tc>
      </w:tr>
    </w:tbl>
    <w:p w14:paraId="1A91DB81" w14:textId="77777777" w:rsidR="00F33599" w:rsidRPr="002C7D2F" w:rsidRDefault="00F33599" w:rsidP="002C7D2F">
      <w:pPr>
        <w:rPr>
          <w:rFonts w:ascii="Arial" w:hAnsi="Arial" w:cs="Arial"/>
          <w:kern w:val="16"/>
          <w:sz w:val="22"/>
          <w:szCs w:val="22"/>
        </w:rPr>
      </w:pPr>
    </w:p>
    <w:p w14:paraId="689EA93F" w14:textId="77777777" w:rsidR="00F33599" w:rsidRPr="002C7D2F" w:rsidRDefault="00F33599" w:rsidP="00F3359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bCs/>
          <w:sz w:val="22"/>
        </w:rPr>
      </w:pPr>
    </w:p>
    <w:p w14:paraId="20BA770E" w14:textId="75173ECE" w:rsidR="00F33599" w:rsidRPr="00CB1901" w:rsidRDefault="00F33599" w:rsidP="00F3359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0"/>
        <w:rPr>
          <w:rFonts w:ascii="Arial" w:hAnsi="Arial" w:cs="Arial"/>
          <w:b/>
          <w:sz w:val="22"/>
        </w:rPr>
      </w:pPr>
      <w:r w:rsidRPr="002C7D2F">
        <w:rPr>
          <w:rFonts w:ascii="Arial" w:hAnsi="Arial" w:cs="Arial"/>
          <w:b/>
          <w:sz w:val="22"/>
        </w:rPr>
        <w:t xml:space="preserve">Signed on behalf of NHS Greater Glasgow &amp; Clyde: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F33599" w:rsidRPr="002C7D2F" w14:paraId="0DC8E12B" w14:textId="77777777" w:rsidTr="00F33599">
        <w:tc>
          <w:tcPr>
            <w:tcW w:w="4621" w:type="dxa"/>
          </w:tcPr>
          <w:p w14:paraId="2C7608C3" w14:textId="77777777" w:rsidR="00F33599" w:rsidRPr="002C7D2F" w:rsidRDefault="00F33599" w:rsidP="00F3359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0"/>
              <w:rPr>
                <w:rFonts w:ascii="Arial" w:hAnsi="Arial" w:cs="Arial"/>
                <w:b/>
                <w:sz w:val="22"/>
              </w:rPr>
            </w:pPr>
            <w:r w:rsidRPr="002C7D2F">
              <w:rPr>
                <w:rFonts w:ascii="Arial" w:hAnsi="Arial" w:cs="Arial"/>
                <w:b/>
                <w:noProof/>
                <w:sz w:val="22"/>
                <w:lang w:eastAsia="en-GB"/>
              </w:rPr>
              <w:drawing>
                <wp:inline distT="0" distB="0" distL="0" distR="0" wp14:anchorId="489AC7C7" wp14:editId="5E388681">
                  <wp:extent cx="1689448" cy="790575"/>
                  <wp:effectExtent l="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93778" cy="792601"/>
                          </a:xfrm>
                          <a:prstGeom prst="rect">
                            <a:avLst/>
                          </a:prstGeom>
                          <a:noFill/>
                          <a:ln w="9525">
                            <a:noFill/>
                            <a:miter lim="800000"/>
                            <a:headEnd/>
                            <a:tailEnd/>
                          </a:ln>
                        </pic:spPr>
                      </pic:pic>
                    </a:graphicData>
                  </a:graphic>
                </wp:inline>
              </w:drawing>
            </w:r>
          </w:p>
          <w:p w14:paraId="473AEEEA" w14:textId="77777777" w:rsidR="007A62B7" w:rsidRPr="002C7D2F" w:rsidRDefault="007A62B7" w:rsidP="00F3359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0"/>
              <w:rPr>
                <w:rFonts w:ascii="Arial" w:hAnsi="Arial" w:cs="Arial"/>
                <w:b/>
                <w:sz w:val="22"/>
              </w:rPr>
            </w:pPr>
            <w:r w:rsidRPr="002C7D2F">
              <w:rPr>
                <w:rFonts w:ascii="Arial" w:hAnsi="Arial" w:cs="Arial"/>
                <w:b/>
                <w:sz w:val="22"/>
              </w:rPr>
              <w:t>Lead Pharmacist</w:t>
            </w:r>
          </w:p>
          <w:p w14:paraId="3AEC6B30" w14:textId="77777777" w:rsidR="00F33599" w:rsidRPr="002C7D2F" w:rsidRDefault="00F33599" w:rsidP="00F3359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0"/>
              <w:rPr>
                <w:rFonts w:ascii="Arial" w:hAnsi="Arial" w:cs="Arial"/>
                <w:b/>
                <w:sz w:val="22"/>
                <w:u w:val="single"/>
              </w:rPr>
            </w:pPr>
            <w:r w:rsidRPr="002C7D2F">
              <w:rPr>
                <w:rFonts w:ascii="Arial" w:hAnsi="Arial" w:cs="Arial"/>
                <w:b/>
                <w:sz w:val="22"/>
                <w:u w:val="single"/>
              </w:rPr>
              <w:t>Community Care</w:t>
            </w:r>
          </w:p>
        </w:tc>
        <w:tc>
          <w:tcPr>
            <w:tcW w:w="4622" w:type="dxa"/>
          </w:tcPr>
          <w:p w14:paraId="6F90ADCE" w14:textId="77777777" w:rsidR="00CB1901" w:rsidRDefault="00CB1901" w:rsidP="007329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b/>
                <w:sz w:val="22"/>
              </w:rPr>
            </w:pPr>
          </w:p>
          <w:p w14:paraId="76CE1BCC" w14:textId="77777777" w:rsidR="00CB1901" w:rsidRDefault="00CB1901" w:rsidP="007329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b/>
                <w:sz w:val="22"/>
              </w:rPr>
            </w:pPr>
          </w:p>
          <w:p w14:paraId="1AD8E4A9" w14:textId="1C68AD53" w:rsidR="00F33599" w:rsidRPr="002C7D2F" w:rsidRDefault="00F33599" w:rsidP="007329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b/>
                <w:sz w:val="22"/>
              </w:rPr>
            </w:pPr>
            <w:r w:rsidRPr="002C7D2F">
              <w:rPr>
                <w:rFonts w:ascii="Arial" w:hAnsi="Arial" w:cs="Arial"/>
                <w:b/>
                <w:sz w:val="22"/>
              </w:rPr>
              <w:t xml:space="preserve">Date: </w:t>
            </w:r>
            <w:r w:rsidR="0097354A" w:rsidRPr="002C7D2F">
              <w:rPr>
                <w:rFonts w:ascii="Arial" w:hAnsi="Arial" w:cs="Arial"/>
                <w:b/>
                <w:sz w:val="22"/>
              </w:rPr>
              <w:t xml:space="preserve"> </w:t>
            </w:r>
            <w:r w:rsidR="00732908" w:rsidRPr="002C7D2F">
              <w:rPr>
                <w:rFonts w:ascii="Arial" w:hAnsi="Arial" w:cs="Arial"/>
                <w:b/>
                <w:sz w:val="22"/>
              </w:rPr>
              <w:t>7</w:t>
            </w:r>
            <w:r w:rsidR="00732908" w:rsidRPr="002C7D2F">
              <w:rPr>
                <w:rFonts w:ascii="Arial" w:hAnsi="Arial" w:cs="Arial"/>
                <w:b/>
                <w:sz w:val="22"/>
                <w:vertAlign w:val="superscript"/>
              </w:rPr>
              <w:t>th</w:t>
            </w:r>
            <w:r w:rsidR="00732908" w:rsidRPr="002C7D2F">
              <w:rPr>
                <w:rFonts w:ascii="Arial" w:hAnsi="Arial" w:cs="Arial"/>
                <w:b/>
                <w:sz w:val="22"/>
              </w:rPr>
              <w:t xml:space="preserve"> April 2020</w:t>
            </w:r>
          </w:p>
        </w:tc>
      </w:tr>
      <w:bookmarkEnd w:id="1"/>
    </w:tbl>
    <w:p w14:paraId="6E72E3D1" w14:textId="77777777" w:rsidR="00172687" w:rsidRPr="002C7D2F" w:rsidRDefault="00172687" w:rsidP="007A62B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Cs/>
          <w:sz w:val="22"/>
        </w:rPr>
      </w:pPr>
    </w:p>
    <w:sectPr w:rsidR="00172687" w:rsidRPr="002C7D2F" w:rsidSect="002C7D2F">
      <w:headerReference w:type="default" r:id="rId8"/>
      <w:pgSz w:w="11907" w:h="16840" w:code="9"/>
      <w:pgMar w:top="1134" w:right="1247" w:bottom="1134" w:left="1247" w:header="720" w:footer="720" w:gutter="0"/>
      <w:pgBorders w:offsetFrom="page">
        <w:bottom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13C97" w14:textId="77777777" w:rsidR="00732908" w:rsidRDefault="00732908" w:rsidP="00F33599">
      <w:r>
        <w:separator/>
      </w:r>
    </w:p>
  </w:endnote>
  <w:endnote w:type="continuationSeparator" w:id="0">
    <w:p w14:paraId="31179ED1" w14:textId="77777777" w:rsidR="00732908" w:rsidRDefault="00732908" w:rsidP="00F3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42A0" w14:textId="77777777" w:rsidR="00732908" w:rsidRDefault="00732908" w:rsidP="00F33599">
      <w:r>
        <w:separator/>
      </w:r>
    </w:p>
  </w:footnote>
  <w:footnote w:type="continuationSeparator" w:id="0">
    <w:p w14:paraId="063BF534" w14:textId="77777777" w:rsidR="00732908" w:rsidRDefault="00732908" w:rsidP="00F3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10A0" w14:textId="77777777" w:rsidR="00732908" w:rsidRDefault="00732908" w:rsidP="007A62B7">
    <w:pPr>
      <w:rPr>
        <w:rFonts w:ascii="Arial" w:hAnsi="Arial" w:cs="Arial"/>
        <w:b/>
        <w:sz w:val="24"/>
        <w:szCs w:val="24"/>
      </w:rPr>
    </w:pPr>
    <w:r w:rsidRPr="00F33599">
      <w:rPr>
        <w:rFonts w:ascii="Arial" w:hAnsi="Arial" w:cs="Arial"/>
        <w:b/>
        <w:noProof/>
        <w:sz w:val="24"/>
        <w:szCs w:val="24"/>
        <w:lang w:eastAsia="en-GB"/>
      </w:rPr>
      <w:drawing>
        <wp:anchor distT="0" distB="0" distL="114300" distR="114300" simplePos="0" relativeHeight="251658240" behindDoc="0" locked="0" layoutInCell="1" allowOverlap="1" wp14:anchorId="4418855C" wp14:editId="7BC0EF89">
          <wp:simplePos x="0" y="0"/>
          <wp:positionH relativeFrom="column">
            <wp:posOffset>4943475</wp:posOffset>
          </wp:positionH>
          <wp:positionV relativeFrom="paragraph">
            <wp:posOffset>-142875</wp:posOffset>
          </wp:positionV>
          <wp:extent cx="895350" cy="638175"/>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895350" cy="638175"/>
                  </a:xfrm>
                  <a:prstGeom prst="rect">
                    <a:avLst/>
                  </a:prstGeom>
                  <a:noFill/>
                  <a:ln w="9525">
                    <a:noFill/>
                    <a:miter lim="800000"/>
                    <a:headEnd/>
                    <a:tailEnd/>
                  </a:ln>
                </pic:spPr>
              </pic:pic>
            </a:graphicData>
          </a:graphic>
        </wp:anchor>
      </w:drawing>
    </w:r>
    <w:r>
      <w:rPr>
        <w:rFonts w:ascii="Arial" w:hAnsi="Arial" w:cs="Arial"/>
        <w:b/>
        <w:sz w:val="24"/>
        <w:szCs w:val="24"/>
      </w:rPr>
      <w:t>Pharmacy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99"/>
    <w:rsid w:val="00001955"/>
    <w:rsid w:val="00003730"/>
    <w:rsid w:val="000049B8"/>
    <w:rsid w:val="00005012"/>
    <w:rsid w:val="00006E6B"/>
    <w:rsid w:val="000124E5"/>
    <w:rsid w:val="00013C0B"/>
    <w:rsid w:val="00013DA7"/>
    <w:rsid w:val="00014FED"/>
    <w:rsid w:val="000171C4"/>
    <w:rsid w:val="00020615"/>
    <w:rsid w:val="00020F1F"/>
    <w:rsid w:val="000211FC"/>
    <w:rsid w:val="00026725"/>
    <w:rsid w:val="0002691B"/>
    <w:rsid w:val="00030FE6"/>
    <w:rsid w:val="0003100B"/>
    <w:rsid w:val="00031558"/>
    <w:rsid w:val="000319B1"/>
    <w:rsid w:val="00032BF6"/>
    <w:rsid w:val="00032D2E"/>
    <w:rsid w:val="00032FF3"/>
    <w:rsid w:val="00033A0D"/>
    <w:rsid w:val="00034065"/>
    <w:rsid w:val="00036F4F"/>
    <w:rsid w:val="0003719C"/>
    <w:rsid w:val="000379A4"/>
    <w:rsid w:val="00040E75"/>
    <w:rsid w:val="00040F40"/>
    <w:rsid w:val="00041FB1"/>
    <w:rsid w:val="00042111"/>
    <w:rsid w:val="000423C9"/>
    <w:rsid w:val="00043A2B"/>
    <w:rsid w:val="00044FC1"/>
    <w:rsid w:val="00046B35"/>
    <w:rsid w:val="00050704"/>
    <w:rsid w:val="0005080B"/>
    <w:rsid w:val="00051713"/>
    <w:rsid w:val="00053E4E"/>
    <w:rsid w:val="00056098"/>
    <w:rsid w:val="000563E0"/>
    <w:rsid w:val="00056A47"/>
    <w:rsid w:val="00056DD6"/>
    <w:rsid w:val="000574FC"/>
    <w:rsid w:val="00057D32"/>
    <w:rsid w:val="0006004D"/>
    <w:rsid w:val="00060382"/>
    <w:rsid w:val="00060928"/>
    <w:rsid w:val="0006232D"/>
    <w:rsid w:val="000623C3"/>
    <w:rsid w:val="00062446"/>
    <w:rsid w:val="00063A21"/>
    <w:rsid w:val="00064789"/>
    <w:rsid w:val="00064C11"/>
    <w:rsid w:val="000651E5"/>
    <w:rsid w:val="0006688F"/>
    <w:rsid w:val="00066DB4"/>
    <w:rsid w:val="000675CB"/>
    <w:rsid w:val="000719C9"/>
    <w:rsid w:val="00072691"/>
    <w:rsid w:val="00074B60"/>
    <w:rsid w:val="00074DB9"/>
    <w:rsid w:val="00075B62"/>
    <w:rsid w:val="000809B5"/>
    <w:rsid w:val="000817E9"/>
    <w:rsid w:val="00081E05"/>
    <w:rsid w:val="00082CAB"/>
    <w:rsid w:val="00082D97"/>
    <w:rsid w:val="00082EB6"/>
    <w:rsid w:val="00083A6F"/>
    <w:rsid w:val="000841D1"/>
    <w:rsid w:val="0008479A"/>
    <w:rsid w:val="00085277"/>
    <w:rsid w:val="00090952"/>
    <w:rsid w:val="00091293"/>
    <w:rsid w:val="0009161F"/>
    <w:rsid w:val="000939A5"/>
    <w:rsid w:val="00094E72"/>
    <w:rsid w:val="000A02E4"/>
    <w:rsid w:val="000A254B"/>
    <w:rsid w:val="000A2FE9"/>
    <w:rsid w:val="000A4E2F"/>
    <w:rsid w:val="000A548F"/>
    <w:rsid w:val="000A5DD2"/>
    <w:rsid w:val="000A676A"/>
    <w:rsid w:val="000A6924"/>
    <w:rsid w:val="000B4144"/>
    <w:rsid w:val="000B61ED"/>
    <w:rsid w:val="000B629F"/>
    <w:rsid w:val="000B7752"/>
    <w:rsid w:val="000C087D"/>
    <w:rsid w:val="000C09B7"/>
    <w:rsid w:val="000C3B3F"/>
    <w:rsid w:val="000C42B1"/>
    <w:rsid w:val="000C4F94"/>
    <w:rsid w:val="000C5073"/>
    <w:rsid w:val="000C5BE6"/>
    <w:rsid w:val="000C708B"/>
    <w:rsid w:val="000C79C8"/>
    <w:rsid w:val="000D018B"/>
    <w:rsid w:val="000D0B26"/>
    <w:rsid w:val="000D1D5C"/>
    <w:rsid w:val="000D3451"/>
    <w:rsid w:val="000D4101"/>
    <w:rsid w:val="000D4C4B"/>
    <w:rsid w:val="000D5FA4"/>
    <w:rsid w:val="000D67FE"/>
    <w:rsid w:val="000D6EB8"/>
    <w:rsid w:val="000D6F7E"/>
    <w:rsid w:val="000D70E2"/>
    <w:rsid w:val="000E05D1"/>
    <w:rsid w:val="000E0F32"/>
    <w:rsid w:val="000E19FC"/>
    <w:rsid w:val="000E3187"/>
    <w:rsid w:val="000E4360"/>
    <w:rsid w:val="000E44DA"/>
    <w:rsid w:val="000E4A99"/>
    <w:rsid w:val="000E72B2"/>
    <w:rsid w:val="000E77C5"/>
    <w:rsid w:val="000F0F0E"/>
    <w:rsid w:val="000F149D"/>
    <w:rsid w:val="000F22F9"/>
    <w:rsid w:val="000F271A"/>
    <w:rsid w:val="000F2852"/>
    <w:rsid w:val="000F3F2B"/>
    <w:rsid w:val="000F42D5"/>
    <w:rsid w:val="000F4499"/>
    <w:rsid w:val="000F6465"/>
    <w:rsid w:val="000F695E"/>
    <w:rsid w:val="00101F79"/>
    <w:rsid w:val="0010392D"/>
    <w:rsid w:val="001108CD"/>
    <w:rsid w:val="0011265F"/>
    <w:rsid w:val="00113212"/>
    <w:rsid w:val="00116074"/>
    <w:rsid w:val="00116B65"/>
    <w:rsid w:val="00117357"/>
    <w:rsid w:val="001179E0"/>
    <w:rsid w:val="00121F70"/>
    <w:rsid w:val="00122681"/>
    <w:rsid w:val="00123000"/>
    <w:rsid w:val="001239A1"/>
    <w:rsid w:val="00124952"/>
    <w:rsid w:val="00124B02"/>
    <w:rsid w:val="00126038"/>
    <w:rsid w:val="00126AC1"/>
    <w:rsid w:val="00126C84"/>
    <w:rsid w:val="00127001"/>
    <w:rsid w:val="00127FDB"/>
    <w:rsid w:val="00130088"/>
    <w:rsid w:val="00130D8C"/>
    <w:rsid w:val="00131E53"/>
    <w:rsid w:val="00132E37"/>
    <w:rsid w:val="001336A6"/>
    <w:rsid w:val="00133714"/>
    <w:rsid w:val="001341C9"/>
    <w:rsid w:val="00135403"/>
    <w:rsid w:val="00136203"/>
    <w:rsid w:val="00140926"/>
    <w:rsid w:val="00142840"/>
    <w:rsid w:val="001442F2"/>
    <w:rsid w:val="00144888"/>
    <w:rsid w:val="00144FCF"/>
    <w:rsid w:val="00145676"/>
    <w:rsid w:val="0015157C"/>
    <w:rsid w:val="00151FA5"/>
    <w:rsid w:val="00153A66"/>
    <w:rsid w:val="00153B56"/>
    <w:rsid w:val="00153B75"/>
    <w:rsid w:val="00153C59"/>
    <w:rsid w:val="001549FF"/>
    <w:rsid w:val="00154FA9"/>
    <w:rsid w:val="0015596E"/>
    <w:rsid w:val="00155C8C"/>
    <w:rsid w:val="001569D1"/>
    <w:rsid w:val="00160994"/>
    <w:rsid w:val="00160A91"/>
    <w:rsid w:val="001640CC"/>
    <w:rsid w:val="00165429"/>
    <w:rsid w:val="00165DDB"/>
    <w:rsid w:val="00167E25"/>
    <w:rsid w:val="0017208B"/>
    <w:rsid w:val="00172687"/>
    <w:rsid w:val="001728E0"/>
    <w:rsid w:val="001731CF"/>
    <w:rsid w:val="00173B50"/>
    <w:rsid w:val="00173F2F"/>
    <w:rsid w:val="00175539"/>
    <w:rsid w:val="00175858"/>
    <w:rsid w:val="0017666E"/>
    <w:rsid w:val="001768A7"/>
    <w:rsid w:val="00180B47"/>
    <w:rsid w:val="00180E6F"/>
    <w:rsid w:val="001820F0"/>
    <w:rsid w:val="001825D5"/>
    <w:rsid w:val="00182676"/>
    <w:rsid w:val="00183A9E"/>
    <w:rsid w:val="001841BE"/>
    <w:rsid w:val="00184B85"/>
    <w:rsid w:val="00184BC0"/>
    <w:rsid w:val="00184D61"/>
    <w:rsid w:val="001850B4"/>
    <w:rsid w:val="00186DD6"/>
    <w:rsid w:val="00190EE9"/>
    <w:rsid w:val="00193890"/>
    <w:rsid w:val="00193DB0"/>
    <w:rsid w:val="0019481E"/>
    <w:rsid w:val="00195AE6"/>
    <w:rsid w:val="00195FD7"/>
    <w:rsid w:val="001A0D3E"/>
    <w:rsid w:val="001A1D3A"/>
    <w:rsid w:val="001A2B5D"/>
    <w:rsid w:val="001A4898"/>
    <w:rsid w:val="001A498A"/>
    <w:rsid w:val="001A4EAA"/>
    <w:rsid w:val="001A55C5"/>
    <w:rsid w:val="001A6167"/>
    <w:rsid w:val="001A7193"/>
    <w:rsid w:val="001B0237"/>
    <w:rsid w:val="001B1137"/>
    <w:rsid w:val="001B1A0C"/>
    <w:rsid w:val="001B222C"/>
    <w:rsid w:val="001B22F5"/>
    <w:rsid w:val="001B5EA3"/>
    <w:rsid w:val="001B62AA"/>
    <w:rsid w:val="001B72B2"/>
    <w:rsid w:val="001B7FDA"/>
    <w:rsid w:val="001C063E"/>
    <w:rsid w:val="001C146A"/>
    <w:rsid w:val="001C1A1A"/>
    <w:rsid w:val="001C1B54"/>
    <w:rsid w:val="001C4368"/>
    <w:rsid w:val="001C4492"/>
    <w:rsid w:val="001C5520"/>
    <w:rsid w:val="001C6744"/>
    <w:rsid w:val="001C6CB0"/>
    <w:rsid w:val="001D0FD8"/>
    <w:rsid w:val="001D29A3"/>
    <w:rsid w:val="001D4852"/>
    <w:rsid w:val="001D6A84"/>
    <w:rsid w:val="001D6B64"/>
    <w:rsid w:val="001E0279"/>
    <w:rsid w:val="001E2377"/>
    <w:rsid w:val="001E25DF"/>
    <w:rsid w:val="001E3C6D"/>
    <w:rsid w:val="001E531E"/>
    <w:rsid w:val="001E632D"/>
    <w:rsid w:val="001E6E7B"/>
    <w:rsid w:val="001E7B13"/>
    <w:rsid w:val="001F0AE8"/>
    <w:rsid w:val="001F27CA"/>
    <w:rsid w:val="001F30E5"/>
    <w:rsid w:val="001F3AA3"/>
    <w:rsid w:val="001F6A59"/>
    <w:rsid w:val="001F77FE"/>
    <w:rsid w:val="002005BA"/>
    <w:rsid w:val="00201A2D"/>
    <w:rsid w:val="00201C05"/>
    <w:rsid w:val="00203DD1"/>
    <w:rsid w:val="00205155"/>
    <w:rsid w:val="002052F9"/>
    <w:rsid w:val="0020599F"/>
    <w:rsid w:val="00205F58"/>
    <w:rsid w:val="00210A42"/>
    <w:rsid w:val="002118D1"/>
    <w:rsid w:val="002119CA"/>
    <w:rsid w:val="00212983"/>
    <w:rsid w:val="00212F8C"/>
    <w:rsid w:val="002144B8"/>
    <w:rsid w:val="0021505B"/>
    <w:rsid w:val="00216218"/>
    <w:rsid w:val="0021687B"/>
    <w:rsid w:val="00216F80"/>
    <w:rsid w:val="0022117F"/>
    <w:rsid w:val="00224B4F"/>
    <w:rsid w:val="00224BCC"/>
    <w:rsid w:val="00225C3C"/>
    <w:rsid w:val="00227289"/>
    <w:rsid w:val="00227937"/>
    <w:rsid w:val="00227EA6"/>
    <w:rsid w:val="00230C53"/>
    <w:rsid w:val="00231364"/>
    <w:rsid w:val="0023398F"/>
    <w:rsid w:val="00236650"/>
    <w:rsid w:val="00240B79"/>
    <w:rsid w:val="0024151A"/>
    <w:rsid w:val="0024220E"/>
    <w:rsid w:val="00242705"/>
    <w:rsid w:val="00242A55"/>
    <w:rsid w:val="0024470B"/>
    <w:rsid w:val="0024580F"/>
    <w:rsid w:val="0024592E"/>
    <w:rsid w:val="0024672C"/>
    <w:rsid w:val="002524FE"/>
    <w:rsid w:val="00252823"/>
    <w:rsid w:val="00253057"/>
    <w:rsid w:val="00253A61"/>
    <w:rsid w:val="00255144"/>
    <w:rsid w:val="00255B08"/>
    <w:rsid w:val="00255E71"/>
    <w:rsid w:val="00256389"/>
    <w:rsid w:val="00260190"/>
    <w:rsid w:val="00261219"/>
    <w:rsid w:val="002613D5"/>
    <w:rsid w:val="0026166F"/>
    <w:rsid w:val="00261AA0"/>
    <w:rsid w:val="00261C76"/>
    <w:rsid w:val="0026258E"/>
    <w:rsid w:val="002652E7"/>
    <w:rsid w:val="00265A10"/>
    <w:rsid w:val="00266154"/>
    <w:rsid w:val="0026641B"/>
    <w:rsid w:val="0026733A"/>
    <w:rsid w:val="00270326"/>
    <w:rsid w:val="002706D9"/>
    <w:rsid w:val="00271688"/>
    <w:rsid w:val="00272AAE"/>
    <w:rsid w:val="00272AEF"/>
    <w:rsid w:val="002732A2"/>
    <w:rsid w:val="002732A8"/>
    <w:rsid w:val="00273523"/>
    <w:rsid w:val="002754EF"/>
    <w:rsid w:val="0027734B"/>
    <w:rsid w:val="00277981"/>
    <w:rsid w:val="002779FB"/>
    <w:rsid w:val="00280218"/>
    <w:rsid w:val="00282162"/>
    <w:rsid w:val="00282655"/>
    <w:rsid w:val="002833E8"/>
    <w:rsid w:val="00283E87"/>
    <w:rsid w:val="00284505"/>
    <w:rsid w:val="00285204"/>
    <w:rsid w:val="00286DA8"/>
    <w:rsid w:val="00287246"/>
    <w:rsid w:val="002875F4"/>
    <w:rsid w:val="00287901"/>
    <w:rsid w:val="00290E70"/>
    <w:rsid w:val="00290FD0"/>
    <w:rsid w:val="0029282A"/>
    <w:rsid w:val="00292DAB"/>
    <w:rsid w:val="00292F48"/>
    <w:rsid w:val="00293137"/>
    <w:rsid w:val="00294E6A"/>
    <w:rsid w:val="00295923"/>
    <w:rsid w:val="00295CD8"/>
    <w:rsid w:val="002964E1"/>
    <w:rsid w:val="0029682E"/>
    <w:rsid w:val="00296EBD"/>
    <w:rsid w:val="00296EFC"/>
    <w:rsid w:val="002974B4"/>
    <w:rsid w:val="002977F5"/>
    <w:rsid w:val="002A1892"/>
    <w:rsid w:val="002A47E3"/>
    <w:rsid w:val="002A7422"/>
    <w:rsid w:val="002B1D28"/>
    <w:rsid w:val="002B2180"/>
    <w:rsid w:val="002B2872"/>
    <w:rsid w:val="002B28B6"/>
    <w:rsid w:val="002B2B26"/>
    <w:rsid w:val="002B2CCD"/>
    <w:rsid w:val="002B4105"/>
    <w:rsid w:val="002B492F"/>
    <w:rsid w:val="002B7BF6"/>
    <w:rsid w:val="002C02C2"/>
    <w:rsid w:val="002C0A11"/>
    <w:rsid w:val="002C2116"/>
    <w:rsid w:val="002C4250"/>
    <w:rsid w:val="002C6079"/>
    <w:rsid w:val="002C7D2F"/>
    <w:rsid w:val="002D07DD"/>
    <w:rsid w:val="002D13F6"/>
    <w:rsid w:val="002D1F85"/>
    <w:rsid w:val="002D278A"/>
    <w:rsid w:val="002D3BD7"/>
    <w:rsid w:val="002D6FCC"/>
    <w:rsid w:val="002D7340"/>
    <w:rsid w:val="002E0920"/>
    <w:rsid w:val="002E2521"/>
    <w:rsid w:val="002E592B"/>
    <w:rsid w:val="002E5954"/>
    <w:rsid w:val="002E6B66"/>
    <w:rsid w:val="002E6D31"/>
    <w:rsid w:val="002E7D8C"/>
    <w:rsid w:val="002F0AA5"/>
    <w:rsid w:val="002F35A0"/>
    <w:rsid w:val="002F360B"/>
    <w:rsid w:val="002F6047"/>
    <w:rsid w:val="002F67C4"/>
    <w:rsid w:val="002F708F"/>
    <w:rsid w:val="00300652"/>
    <w:rsid w:val="00301F63"/>
    <w:rsid w:val="003036AE"/>
    <w:rsid w:val="00305D07"/>
    <w:rsid w:val="003079E5"/>
    <w:rsid w:val="00307D6B"/>
    <w:rsid w:val="0031095A"/>
    <w:rsid w:val="00313281"/>
    <w:rsid w:val="00315AC3"/>
    <w:rsid w:val="00316EEB"/>
    <w:rsid w:val="00317111"/>
    <w:rsid w:val="00317F30"/>
    <w:rsid w:val="00320A47"/>
    <w:rsid w:val="00320A98"/>
    <w:rsid w:val="00320DE7"/>
    <w:rsid w:val="00321049"/>
    <w:rsid w:val="003219DF"/>
    <w:rsid w:val="003230CB"/>
    <w:rsid w:val="003235E8"/>
    <w:rsid w:val="0032507A"/>
    <w:rsid w:val="00331FA3"/>
    <w:rsid w:val="00332361"/>
    <w:rsid w:val="00332780"/>
    <w:rsid w:val="00332E72"/>
    <w:rsid w:val="003333DC"/>
    <w:rsid w:val="003346B6"/>
    <w:rsid w:val="00335DB0"/>
    <w:rsid w:val="00343FC5"/>
    <w:rsid w:val="00344D28"/>
    <w:rsid w:val="00345184"/>
    <w:rsid w:val="0034548B"/>
    <w:rsid w:val="00351B01"/>
    <w:rsid w:val="00355F96"/>
    <w:rsid w:val="00357C9A"/>
    <w:rsid w:val="00361BC3"/>
    <w:rsid w:val="003672C1"/>
    <w:rsid w:val="0036732C"/>
    <w:rsid w:val="003678AE"/>
    <w:rsid w:val="00370A28"/>
    <w:rsid w:val="00370E5F"/>
    <w:rsid w:val="003712A6"/>
    <w:rsid w:val="00371360"/>
    <w:rsid w:val="003714C8"/>
    <w:rsid w:val="00371B3F"/>
    <w:rsid w:val="00372128"/>
    <w:rsid w:val="0037221A"/>
    <w:rsid w:val="00372AC1"/>
    <w:rsid w:val="00373255"/>
    <w:rsid w:val="00377454"/>
    <w:rsid w:val="003774E5"/>
    <w:rsid w:val="003803FE"/>
    <w:rsid w:val="00380C91"/>
    <w:rsid w:val="00380EF2"/>
    <w:rsid w:val="00381A80"/>
    <w:rsid w:val="00383DA0"/>
    <w:rsid w:val="0038403E"/>
    <w:rsid w:val="003844DC"/>
    <w:rsid w:val="00384866"/>
    <w:rsid w:val="00387194"/>
    <w:rsid w:val="00390EA7"/>
    <w:rsid w:val="00391C70"/>
    <w:rsid w:val="00392A47"/>
    <w:rsid w:val="00393E7F"/>
    <w:rsid w:val="003949E3"/>
    <w:rsid w:val="00395238"/>
    <w:rsid w:val="003957D7"/>
    <w:rsid w:val="00397EF3"/>
    <w:rsid w:val="003A1474"/>
    <w:rsid w:val="003A2F64"/>
    <w:rsid w:val="003A364F"/>
    <w:rsid w:val="003A3BDC"/>
    <w:rsid w:val="003B05DF"/>
    <w:rsid w:val="003B0B0E"/>
    <w:rsid w:val="003B127D"/>
    <w:rsid w:val="003B23DC"/>
    <w:rsid w:val="003B465F"/>
    <w:rsid w:val="003B4B60"/>
    <w:rsid w:val="003C03A3"/>
    <w:rsid w:val="003C08B9"/>
    <w:rsid w:val="003C1A91"/>
    <w:rsid w:val="003C2FEB"/>
    <w:rsid w:val="003C363C"/>
    <w:rsid w:val="003C3AAD"/>
    <w:rsid w:val="003C3C22"/>
    <w:rsid w:val="003C3D91"/>
    <w:rsid w:val="003C4D80"/>
    <w:rsid w:val="003C53F9"/>
    <w:rsid w:val="003C5838"/>
    <w:rsid w:val="003C636D"/>
    <w:rsid w:val="003C7942"/>
    <w:rsid w:val="003D0282"/>
    <w:rsid w:val="003D1F43"/>
    <w:rsid w:val="003D2EA6"/>
    <w:rsid w:val="003D3A63"/>
    <w:rsid w:val="003D4347"/>
    <w:rsid w:val="003D5845"/>
    <w:rsid w:val="003E3BBB"/>
    <w:rsid w:val="003E4755"/>
    <w:rsid w:val="003E51E8"/>
    <w:rsid w:val="003E6358"/>
    <w:rsid w:val="003E68AD"/>
    <w:rsid w:val="003E7A18"/>
    <w:rsid w:val="003F4021"/>
    <w:rsid w:val="003F4226"/>
    <w:rsid w:val="003F7B44"/>
    <w:rsid w:val="00403737"/>
    <w:rsid w:val="00403BB8"/>
    <w:rsid w:val="00403C76"/>
    <w:rsid w:val="004056C8"/>
    <w:rsid w:val="00405B3C"/>
    <w:rsid w:val="0041045A"/>
    <w:rsid w:val="0041091E"/>
    <w:rsid w:val="00411778"/>
    <w:rsid w:val="00411976"/>
    <w:rsid w:val="0041385C"/>
    <w:rsid w:val="00413E68"/>
    <w:rsid w:val="00414FB5"/>
    <w:rsid w:val="00415044"/>
    <w:rsid w:val="004166B7"/>
    <w:rsid w:val="004169AE"/>
    <w:rsid w:val="00416C67"/>
    <w:rsid w:val="004201D4"/>
    <w:rsid w:val="00420D5C"/>
    <w:rsid w:val="0042179C"/>
    <w:rsid w:val="00422CC4"/>
    <w:rsid w:val="00423A15"/>
    <w:rsid w:val="0042543B"/>
    <w:rsid w:val="00426D0A"/>
    <w:rsid w:val="00431D37"/>
    <w:rsid w:val="00437787"/>
    <w:rsid w:val="00437A3C"/>
    <w:rsid w:val="0044066C"/>
    <w:rsid w:val="00443AB4"/>
    <w:rsid w:val="00444664"/>
    <w:rsid w:val="00444A0B"/>
    <w:rsid w:val="00444D40"/>
    <w:rsid w:val="00444E1B"/>
    <w:rsid w:val="00445112"/>
    <w:rsid w:val="00445AF3"/>
    <w:rsid w:val="004463CA"/>
    <w:rsid w:val="004466C3"/>
    <w:rsid w:val="00446C50"/>
    <w:rsid w:val="00447450"/>
    <w:rsid w:val="0045061F"/>
    <w:rsid w:val="00450C07"/>
    <w:rsid w:val="0045123F"/>
    <w:rsid w:val="00452783"/>
    <w:rsid w:val="00453315"/>
    <w:rsid w:val="00453655"/>
    <w:rsid w:val="00453C0F"/>
    <w:rsid w:val="004546E9"/>
    <w:rsid w:val="00456CC5"/>
    <w:rsid w:val="00461A56"/>
    <w:rsid w:val="00463086"/>
    <w:rsid w:val="004654CA"/>
    <w:rsid w:val="004655C7"/>
    <w:rsid w:val="00466BA3"/>
    <w:rsid w:val="00467674"/>
    <w:rsid w:val="00467C33"/>
    <w:rsid w:val="004705A4"/>
    <w:rsid w:val="00470F96"/>
    <w:rsid w:val="004710CB"/>
    <w:rsid w:val="004722C2"/>
    <w:rsid w:val="00473407"/>
    <w:rsid w:val="00473ACC"/>
    <w:rsid w:val="00473E14"/>
    <w:rsid w:val="00474EB6"/>
    <w:rsid w:val="004752EA"/>
    <w:rsid w:val="00475822"/>
    <w:rsid w:val="00476656"/>
    <w:rsid w:val="00480EB3"/>
    <w:rsid w:val="0048153C"/>
    <w:rsid w:val="00481786"/>
    <w:rsid w:val="004854FB"/>
    <w:rsid w:val="00486B64"/>
    <w:rsid w:val="0048713A"/>
    <w:rsid w:val="00487D60"/>
    <w:rsid w:val="00491798"/>
    <w:rsid w:val="004939E6"/>
    <w:rsid w:val="00493B3C"/>
    <w:rsid w:val="00496C8E"/>
    <w:rsid w:val="00497911"/>
    <w:rsid w:val="004A07DC"/>
    <w:rsid w:val="004A157F"/>
    <w:rsid w:val="004A2727"/>
    <w:rsid w:val="004A2E73"/>
    <w:rsid w:val="004A2F8D"/>
    <w:rsid w:val="004A34FB"/>
    <w:rsid w:val="004A598F"/>
    <w:rsid w:val="004A6974"/>
    <w:rsid w:val="004A7424"/>
    <w:rsid w:val="004B0884"/>
    <w:rsid w:val="004B0A82"/>
    <w:rsid w:val="004B10CB"/>
    <w:rsid w:val="004B16AC"/>
    <w:rsid w:val="004B24AC"/>
    <w:rsid w:val="004B4134"/>
    <w:rsid w:val="004B554E"/>
    <w:rsid w:val="004B57E1"/>
    <w:rsid w:val="004B61C6"/>
    <w:rsid w:val="004B6675"/>
    <w:rsid w:val="004B784B"/>
    <w:rsid w:val="004C013D"/>
    <w:rsid w:val="004C375C"/>
    <w:rsid w:val="004C4223"/>
    <w:rsid w:val="004C48B0"/>
    <w:rsid w:val="004C5C20"/>
    <w:rsid w:val="004C6FDD"/>
    <w:rsid w:val="004D01B2"/>
    <w:rsid w:val="004D0E0F"/>
    <w:rsid w:val="004D264E"/>
    <w:rsid w:val="004D301E"/>
    <w:rsid w:val="004D3479"/>
    <w:rsid w:val="004D4B47"/>
    <w:rsid w:val="004D4FBC"/>
    <w:rsid w:val="004D58E9"/>
    <w:rsid w:val="004D6DC6"/>
    <w:rsid w:val="004D70B3"/>
    <w:rsid w:val="004E127B"/>
    <w:rsid w:val="004E1337"/>
    <w:rsid w:val="004E45D7"/>
    <w:rsid w:val="004E69E8"/>
    <w:rsid w:val="004E7BF1"/>
    <w:rsid w:val="004F0596"/>
    <w:rsid w:val="004F1E62"/>
    <w:rsid w:val="004F2E90"/>
    <w:rsid w:val="004F3C5A"/>
    <w:rsid w:val="004F5311"/>
    <w:rsid w:val="004F5C1A"/>
    <w:rsid w:val="004F6775"/>
    <w:rsid w:val="004F6E68"/>
    <w:rsid w:val="004F7F26"/>
    <w:rsid w:val="00500219"/>
    <w:rsid w:val="00501F74"/>
    <w:rsid w:val="00502B70"/>
    <w:rsid w:val="00504FA5"/>
    <w:rsid w:val="005053F1"/>
    <w:rsid w:val="00505595"/>
    <w:rsid w:val="00505710"/>
    <w:rsid w:val="005075D0"/>
    <w:rsid w:val="00510EC9"/>
    <w:rsid w:val="00511259"/>
    <w:rsid w:val="00511DBA"/>
    <w:rsid w:val="0051395C"/>
    <w:rsid w:val="005148B8"/>
    <w:rsid w:val="0051684A"/>
    <w:rsid w:val="005200A6"/>
    <w:rsid w:val="00520F96"/>
    <w:rsid w:val="00523DBE"/>
    <w:rsid w:val="00525835"/>
    <w:rsid w:val="005263F3"/>
    <w:rsid w:val="00526436"/>
    <w:rsid w:val="00526624"/>
    <w:rsid w:val="0052693C"/>
    <w:rsid w:val="00527620"/>
    <w:rsid w:val="00527A84"/>
    <w:rsid w:val="00532172"/>
    <w:rsid w:val="00535103"/>
    <w:rsid w:val="00535D36"/>
    <w:rsid w:val="00536566"/>
    <w:rsid w:val="005377A6"/>
    <w:rsid w:val="00540471"/>
    <w:rsid w:val="00541070"/>
    <w:rsid w:val="005417BA"/>
    <w:rsid w:val="00543144"/>
    <w:rsid w:val="005448E7"/>
    <w:rsid w:val="00544C6B"/>
    <w:rsid w:val="0054509C"/>
    <w:rsid w:val="005452E1"/>
    <w:rsid w:val="00547B86"/>
    <w:rsid w:val="00551A13"/>
    <w:rsid w:val="005523C9"/>
    <w:rsid w:val="00552584"/>
    <w:rsid w:val="00554EF0"/>
    <w:rsid w:val="0055686D"/>
    <w:rsid w:val="005573EF"/>
    <w:rsid w:val="0056131B"/>
    <w:rsid w:val="00563897"/>
    <w:rsid w:val="00563E8B"/>
    <w:rsid w:val="00564A30"/>
    <w:rsid w:val="00565D43"/>
    <w:rsid w:val="00566CE3"/>
    <w:rsid w:val="0056768C"/>
    <w:rsid w:val="00570FE4"/>
    <w:rsid w:val="00571AF0"/>
    <w:rsid w:val="005725AB"/>
    <w:rsid w:val="00573395"/>
    <w:rsid w:val="00573F2C"/>
    <w:rsid w:val="00574C87"/>
    <w:rsid w:val="00581E01"/>
    <w:rsid w:val="00582C64"/>
    <w:rsid w:val="005845C8"/>
    <w:rsid w:val="00585C23"/>
    <w:rsid w:val="00585C81"/>
    <w:rsid w:val="00587162"/>
    <w:rsid w:val="00590821"/>
    <w:rsid w:val="00593E01"/>
    <w:rsid w:val="0059443C"/>
    <w:rsid w:val="005967FC"/>
    <w:rsid w:val="00596A58"/>
    <w:rsid w:val="005A0021"/>
    <w:rsid w:val="005A0F60"/>
    <w:rsid w:val="005A1380"/>
    <w:rsid w:val="005A2274"/>
    <w:rsid w:val="005A2717"/>
    <w:rsid w:val="005A27C7"/>
    <w:rsid w:val="005A3A4C"/>
    <w:rsid w:val="005A3A97"/>
    <w:rsid w:val="005A3D47"/>
    <w:rsid w:val="005A4D29"/>
    <w:rsid w:val="005B02C4"/>
    <w:rsid w:val="005B0A42"/>
    <w:rsid w:val="005B1C2F"/>
    <w:rsid w:val="005B2879"/>
    <w:rsid w:val="005B2904"/>
    <w:rsid w:val="005B367B"/>
    <w:rsid w:val="005B5BF5"/>
    <w:rsid w:val="005B7573"/>
    <w:rsid w:val="005B7C54"/>
    <w:rsid w:val="005C0366"/>
    <w:rsid w:val="005C041F"/>
    <w:rsid w:val="005C2A0A"/>
    <w:rsid w:val="005C35EF"/>
    <w:rsid w:val="005C439F"/>
    <w:rsid w:val="005C5FE3"/>
    <w:rsid w:val="005C6CD9"/>
    <w:rsid w:val="005D0601"/>
    <w:rsid w:val="005D0819"/>
    <w:rsid w:val="005D0A11"/>
    <w:rsid w:val="005D1BEF"/>
    <w:rsid w:val="005D212C"/>
    <w:rsid w:val="005D468E"/>
    <w:rsid w:val="005D4D6F"/>
    <w:rsid w:val="005D6AA5"/>
    <w:rsid w:val="005D748B"/>
    <w:rsid w:val="005D7A75"/>
    <w:rsid w:val="005E0A8D"/>
    <w:rsid w:val="005E0C6B"/>
    <w:rsid w:val="005E3557"/>
    <w:rsid w:val="005E3633"/>
    <w:rsid w:val="005E646C"/>
    <w:rsid w:val="005E6EFA"/>
    <w:rsid w:val="005F513C"/>
    <w:rsid w:val="005F532C"/>
    <w:rsid w:val="005F5D01"/>
    <w:rsid w:val="005F5EB5"/>
    <w:rsid w:val="005F6683"/>
    <w:rsid w:val="006012AA"/>
    <w:rsid w:val="006038ED"/>
    <w:rsid w:val="00605D0C"/>
    <w:rsid w:val="00605F15"/>
    <w:rsid w:val="00606B77"/>
    <w:rsid w:val="006075A9"/>
    <w:rsid w:val="00607812"/>
    <w:rsid w:val="00610954"/>
    <w:rsid w:val="0061467A"/>
    <w:rsid w:val="006148F2"/>
    <w:rsid w:val="00614C3C"/>
    <w:rsid w:val="006152AD"/>
    <w:rsid w:val="006158B8"/>
    <w:rsid w:val="0061653A"/>
    <w:rsid w:val="00616F86"/>
    <w:rsid w:val="0062125E"/>
    <w:rsid w:val="0062149F"/>
    <w:rsid w:val="00621F20"/>
    <w:rsid w:val="00624E60"/>
    <w:rsid w:val="00625159"/>
    <w:rsid w:val="00631B8F"/>
    <w:rsid w:val="006336C8"/>
    <w:rsid w:val="006338BC"/>
    <w:rsid w:val="00635838"/>
    <w:rsid w:val="00635C6A"/>
    <w:rsid w:val="0063674F"/>
    <w:rsid w:val="00637ADD"/>
    <w:rsid w:val="006415DE"/>
    <w:rsid w:val="006418B9"/>
    <w:rsid w:val="00644E37"/>
    <w:rsid w:val="00645C33"/>
    <w:rsid w:val="00646802"/>
    <w:rsid w:val="00647B7B"/>
    <w:rsid w:val="00650233"/>
    <w:rsid w:val="006507BE"/>
    <w:rsid w:val="00650973"/>
    <w:rsid w:val="00650A83"/>
    <w:rsid w:val="00650BC9"/>
    <w:rsid w:val="006513FE"/>
    <w:rsid w:val="006539C2"/>
    <w:rsid w:val="006559FD"/>
    <w:rsid w:val="00655A24"/>
    <w:rsid w:val="00655B77"/>
    <w:rsid w:val="00660A43"/>
    <w:rsid w:val="00661CE0"/>
    <w:rsid w:val="00661F89"/>
    <w:rsid w:val="00665095"/>
    <w:rsid w:val="0066523E"/>
    <w:rsid w:val="0066534D"/>
    <w:rsid w:val="00667C69"/>
    <w:rsid w:val="006731C6"/>
    <w:rsid w:val="006735A4"/>
    <w:rsid w:val="00674C17"/>
    <w:rsid w:val="00675800"/>
    <w:rsid w:val="00675E94"/>
    <w:rsid w:val="0067611C"/>
    <w:rsid w:val="00677156"/>
    <w:rsid w:val="0068016D"/>
    <w:rsid w:val="006819DC"/>
    <w:rsid w:val="006823E1"/>
    <w:rsid w:val="006853A9"/>
    <w:rsid w:val="006854D0"/>
    <w:rsid w:val="00685F6F"/>
    <w:rsid w:val="00686E75"/>
    <w:rsid w:val="00687AB1"/>
    <w:rsid w:val="00691AAC"/>
    <w:rsid w:val="00692EEA"/>
    <w:rsid w:val="0069474C"/>
    <w:rsid w:val="0069561C"/>
    <w:rsid w:val="00695970"/>
    <w:rsid w:val="00695FA4"/>
    <w:rsid w:val="006A0058"/>
    <w:rsid w:val="006A0543"/>
    <w:rsid w:val="006A1081"/>
    <w:rsid w:val="006A1C6B"/>
    <w:rsid w:val="006A1FC3"/>
    <w:rsid w:val="006A20F8"/>
    <w:rsid w:val="006A3191"/>
    <w:rsid w:val="006A54A3"/>
    <w:rsid w:val="006A6270"/>
    <w:rsid w:val="006A6D75"/>
    <w:rsid w:val="006A7D13"/>
    <w:rsid w:val="006B166B"/>
    <w:rsid w:val="006B2729"/>
    <w:rsid w:val="006B40C5"/>
    <w:rsid w:val="006B4665"/>
    <w:rsid w:val="006B4B70"/>
    <w:rsid w:val="006B7233"/>
    <w:rsid w:val="006B7D93"/>
    <w:rsid w:val="006C02D6"/>
    <w:rsid w:val="006C298B"/>
    <w:rsid w:val="006C2FC2"/>
    <w:rsid w:val="006C33B6"/>
    <w:rsid w:val="006C3468"/>
    <w:rsid w:val="006C3A4B"/>
    <w:rsid w:val="006C3D2A"/>
    <w:rsid w:val="006C510B"/>
    <w:rsid w:val="006C6103"/>
    <w:rsid w:val="006C7209"/>
    <w:rsid w:val="006C77C9"/>
    <w:rsid w:val="006C7D9C"/>
    <w:rsid w:val="006D2B74"/>
    <w:rsid w:val="006D2DFD"/>
    <w:rsid w:val="006D6D36"/>
    <w:rsid w:val="006E3ABD"/>
    <w:rsid w:val="006E411C"/>
    <w:rsid w:val="006E4F4B"/>
    <w:rsid w:val="006E549C"/>
    <w:rsid w:val="006E571D"/>
    <w:rsid w:val="006E6315"/>
    <w:rsid w:val="006E782A"/>
    <w:rsid w:val="006F2414"/>
    <w:rsid w:val="006F25BB"/>
    <w:rsid w:val="006F3BE7"/>
    <w:rsid w:val="006F40A9"/>
    <w:rsid w:val="006F52BD"/>
    <w:rsid w:val="006F556D"/>
    <w:rsid w:val="006F655D"/>
    <w:rsid w:val="006F6E3B"/>
    <w:rsid w:val="007022F6"/>
    <w:rsid w:val="00703902"/>
    <w:rsid w:val="00703964"/>
    <w:rsid w:val="00703A69"/>
    <w:rsid w:val="00703BA3"/>
    <w:rsid w:val="00703ED8"/>
    <w:rsid w:val="007046AA"/>
    <w:rsid w:val="00705AB3"/>
    <w:rsid w:val="0070633E"/>
    <w:rsid w:val="00706E37"/>
    <w:rsid w:val="00710BDA"/>
    <w:rsid w:val="00712C2C"/>
    <w:rsid w:val="007131A7"/>
    <w:rsid w:val="0071442F"/>
    <w:rsid w:val="00714E37"/>
    <w:rsid w:val="00716564"/>
    <w:rsid w:val="00716ACA"/>
    <w:rsid w:val="00720681"/>
    <w:rsid w:val="0072175F"/>
    <w:rsid w:val="00721DEB"/>
    <w:rsid w:val="00722CE2"/>
    <w:rsid w:val="00724ECE"/>
    <w:rsid w:val="007267CF"/>
    <w:rsid w:val="007267D1"/>
    <w:rsid w:val="0073072D"/>
    <w:rsid w:val="007318BD"/>
    <w:rsid w:val="00732908"/>
    <w:rsid w:val="007333C2"/>
    <w:rsid w:val="00733633"/>
    <w:rsid w:val="007336F0"/>
    <w:rsid w:val="00733DB5"/>
    <w:rsid w:val="00734971"/>
    <w:rsid w:val="007360D6"/>
    <w:rsid w:val="007369EF"/>
    <w:rsid w:val="0073729C"/>
    <w:rsid w:val="007405E1"/>
    <w:rsid w:val="007419A6"/>
    <w:rsid w:val="00741D23"/>
    <w:rsid w:val="00743F3D"/>
    <w:rsid w:val="00743F59"/>
    <w:rsid w:val="00745C81"/>
    <w:rsid w:val="00750F3A"/>
    <w:rsid w:val="007530C6"/>
    <w:rsid w:val="0075644C"/>
    <w:rsid w:val="00756AD2"/>
    <w:rsid w:val="0075743A"/>
    <w:rsid w:val="00760FD3"/>
    <w:rsid w:val="00761155"/>
    <w:rsid w:val="007613F7"/>
    <w:rsid w:val="00761C46"/>
    <w:rsid w:val="00761C74"/>
    <w:rsid w:val="00763E19"/>
    <w:rsid w:val="00765CDD"/>
    <w:rsid w:val="0076621C"/>
    <w:rsid w:val="007677AD"/>
    <w:rsid w:val="007716DB"/>
    <w:rsid w:val="0077218F"/>
    <w:rsid w:val="0077406D"/>
    <w:rsid w:val="007744F2"/>
    <w:rsid w:val="00774A5D"/>
    <w:rsid w:val="00774F8B"/>
    <w:rsid w:val="00775263"/>
    <w:rsid w:val="0077553C"/>
    <w:rsid w:val="00775F67"/>
    <w:rsid w:val="007760D0"/>
    <w:rsid w:val="00780533"/>
    <w:rsid w:val="00780AEB"/>
    <w:rsid w:val="00782150"/>
    <w:rsid w:val="00782A6F"/>
    <w:rsid w:val="00783469"/>
    <w:rsid w:val="0078385A"/>
    <w:rsid w:val="0078411B"/>
    <w:rsid w:val="00784918"/>
    <w:rsid w:val="007855C9"/>
    <w:rsid w:val="00787D3E"/>
    <w:rsid w:val="007903DE"/>
    <w:rsid w:val="00797428"/>
    <w:rsid w:val="00797E0D"/>
    <w:rsid w:val="007A0DD2"/>
    <w:rsid w:val="007A2DD4"/>
    <w:rsid w:val="007A47C3"/>
    <w:rsid w:val="007A4B62"/>
    <w:rsid w:val="007A5A19"/>
    <w:rsid w:val="007A5D21"/>
    <w:rsid w:val="007A62B7"/>
    <w:rsid w:val="007A62D8"/>
    <w:rsid w:val="007A7635"/>
    <w:rsid w:val="007A7980"/>
    <w:rsid w:val="007B0890"/>
    <w:rsid w:val="007B18ED"/>
    <w:rsid w:val="007B2CE0"/>
    <w:rsid w:val="007B380E"/>
    <w:rsid w:val="007B3EFC"/>
    <w:rsid w:val="007B4F9C"/>
    <w:rsid w:val="007B75A0"/>
    <w:rsid w:val="007C3999"/>
    <w:rsid w:val="007C3FE2"/>
    <w:rsid w:val="007C4CC3"/>
    <w:rsid w:val="007C58FD"/>
    <w:rsid w:val="007C6071"/>
    <w:rsid w:val="007C629D"/>
    <w:rsid w:val="007D17B6"/>
    <w:rsid w:val="007D3671"/>
    <w:rsid w:val="007D3FCD"/>
    <w:rsid w:val="007D4D7A"/>
    <w:rsid w:val="007D6B6F"/>
    <w:rsid w:val="007D70E6"/>
    <w:rsid w:val="007D7116"/>
    <w:rsid w:val="007E3F9D"/>
    <w:rsid w:val="007E42C8"/>
    <w:rsid w:val="007E58F3"/>
    <w:rsid w:val="007E7126"/>
    <w:rsid w:val="007E75A7"/>
    <w:rsid w:val="007E7D72"/>
    <w:rsid w:val="007F0127"/>
    <w:rsid w:val="007F11A7"/>
    <w:rsid w:val="007F1E16"/>
    <w:rsid w:val="007F3868"/>
    <w:rsid w:val="007F3BA4"/>
    <w:rsid w:val="007F3E34"/>
    <w:rsid w:val="007F54F7"/>
    <w:rsid w:val="007F7331"/>
    <w:rsid w:val="007F7414"/>
    <w:rsid w:val="007F7CB3"/>
    <w:rsid w:val="00800918"/>
    <w:rsid w:val="008012A0"/>
    <w:rsid w:val="00802D2C"/>
    <w:rsid w:val="00804574"/>
    <w:rsid w:val="00804B62"/>
    <w:rsid w:val="00805B58"/>
    <w:rsid w:val="008062E9"/>
    <w:rsid w:val="00806747"/>
    <w:rsid w:val="008068FF"/>
    <w:rsid w:val="00806954"/>
    <w:rsid w:val="00806BAF"/>
    <w:rsid w:val="00807165"/>
    <w:rsid w:val="00807EB0"/>
    <w:rsid w:val="00811D41"/>
    <w:rsid w:val="0081208C"/>
    <w:rsid w:val="00815E70"/>
    <w:rsid w:val="00816AB2"/>
    <w:rsid w:val="00817195"/>
    <w:rsid w:val="00817323"/>
    <w:rsid w:val="00817EC4"/>
    <w:rsid w:val="00821A12"/>
    <w:rsid w:val="00821B7D"/>
    <w:rsid w:val="0082232D"/>
    <w:rsid w:val="00827AE6"/>
    <w:rsid w:val="008302E7"/>
    <w:rsid w:val="00830529"/>
    <w:rsid w:val="00830BCC"/>
    <w:rsid w:val="00830BEB"/>
    <w:rsid w:val="00830D73"/>
    <w:rsid w:val="0083142D"/>
    <w:rsid w:val="0083159C"/>
    <w:rsid w:val="00832BAC"/>
    <w:rsid w:val="00832FE8"/>
    <w:rsid w:val="0083304A"/>
    <w:rsid w:val="008337B0"/>
    <w:rsid w:val="00833C90"/>
    <w:rsid w:val="008340C1"/>
    <w:rsid w:val="008369ED"/>
    <w:rsid w:val="00841C80"/>
    <w:rsid w:val="0084316D"/>
    <w:rsid w:val="008436A7"/>
    <w:rsid w:val="008443B2"/>
    <w:rsid w:val="00844A92"/>
    <w:rsid w:val="00845082"/>
    <w:rsid w:val="008452AC"/>
    <w:rsid w:val="008458C5"/>
    <w:rsid w:val="00845903"/>
    <w:rsid w:val="008472A1"/>
    <w:rsid w:val="008474CF"/>
    <w:rsid w:val="00847721"/>
    <w:rsid w:val="00847DA0"/>
    <w:rsid w:val="00850499"/>
    <w:rsid w:val="0085050D"/>
    <w:rsid w:val="0085115B"/>
    <w:rsid w:val="00851EBD"/>
    <w:rsid w:val="00851F84"/>
    <w:rsid w:val="00852A94"/>
    <w:rsid w:val="00853292"/>
    <w:rsid w:val="00853540"/>
    <w:rsid w:val="00855858"/>
    <w:rsid w:val="008562DD"/>
    <w:rsid w:val="00856867"/>
    <w:rsid w:val="00860865"/>
    <w:rsid w:val="0086306B"/>
    <w:rsid w:val="00863F42"/>
    <w:rsid w:val="00865557"/>
    <w:rsid w:val="00865AFC"/>
    <w:rsid w:val="00865F35"/>
    <w:rsid w:val="00867378"/>
    <w:rsid w:val="00867502"/>
    <w:rsid w:val="00867993"/>
    <w:rsid w:val="00867C2B"/>
    <w:rsid w:val="00871216"/>
    <w:rsid w:val="00872640"/>
    <w:rsid w:val="00872692"/>
    <w:rsid w:val="0087589B"/>
    <w:rsid w:val="00875DBF"/>
    <w:rsid w:val="00876103"/>
    <w:rsid w:val="0087746F"/>
    <w:rsid w:val="00880A0D"/>
    <w:rsid w:val="0088387C"/>
    <w:rsid w:val="008847C5"/>
    <w:rsid w:val="00890D2C"/>
    <w:rsid w:val="00890E6A"/>
    <w:rsid w:val="00892A33"/>
    <w:rsid w:val="00893596"/>
    <w:rsid w:val="00894E2F"/>
    <w:rsid w:val="008952FA"/>
    <w:rsid w:val="00896BD5"/>
    <w:rsid w:val="008A1CB0"/>
    <w:rsid w:val="008A21FA"/>
    <w:rsid w:val="008A5CA7"/>
    <w:rsid w:val="008A6A84"/>
    <w:rsid w:val="008A7610"/>
    <w:rsid w:val="008B008E"/>
    <w:rsid w:val="008B05F4"/>
    <w:rsid w:val="008B38B0"/>
    <w:rsid w:val="008B3A38"/>
    <w:rsid w:val="008B3C42"/>
    <w:rsid w:val="008B3DE0"/>
    <w:rsid w:val="008B5951"/>
    <w:rsid w:val="008B59AF"/>
    <w:rsid w:val="008C1118"/>
    <w:rsid w:val="008C1BA9"/>
    <w:rsid w:val="008C2581"/>
    <w:rsid w:val="008C296F"/>
    <w:rsid w:val="008C2BA6"/>
    <w:rsid w:val="008C3D83"/>
    <w:rsid w:val="008C468A"/>
    <w:rsid w:val="008C4943"/>
    <w:rsid w:val="008C69C2"/>
    <w:rsid w:val="008D17E4"/>
    <w:rsid w:val="008D1F81"/>
    <w:rsid w:val="008D3776"/>
    <w:rsid w:val="008D4561"/>
    <w:rsid w:val="008D56EA"/>
    <w:rsid w:val="008D64A1"/>
    <w:rsid w:val="008D70FD"/>
    <w:rsid w:val="008D768A"/>
    <w:rsid w:val="008E2F35"/>
    <w:rsid w:val="008E4553"/>
    <w:rsid w:val="008E7925"/>
    <w:rsid w:val="008E7DE8"/>
    <w:rsid w:val="008F109E"/>
    <w:rsid w:val="008F43E8"/>
    <w:rsid w:val="008F480E"/>
    <w:rsid w:val="008F598B"/>
    <w:rsid w:val="008F6124"/>
    <w:rsid w:val="008F6DC7"/>
    <w:rsid w:val="00900471"/>
    <w:rsid w:val="00901CB0"/>
    <w:rsid w:val="009048F0"/>
    <w:rsid w:val="00904D19"/>
    <w:rsid w:val="00905AD8"/>
    <w:rsid w:val="009062E7"/>
    <w:rsid w:val="00907004"/>
    <w:rsid w:val="009077BD"/>
    <w:rsid w:val="0091300C"/>
    <w:rsid w:val="00913F8E"/>
    <w:rsid w:val="00915C6E"/>
    <w:rsid w:val="00920CEF"/>
    <w:rsid w:val="00923357"/>
    <w:rsid w:val="00924C05"/>
    <w:rsid w:val="00924C99"/>
    <w:rsid w:val="00925BE4"/>
    <w:rsid w:val="00925D8F"/>
    <w:rsid w:val="009271FD"/>
    <w:rsid w:val="00927E87"/>
    <w:rsid w:val="00932AE3"/>
    <w:rsid w:val="009338A1"/>
    <w:rsid w:val="00934106"/>
    <w:rsid w:val="00936050"/>
    <w:rsid w:val="0093627C"/>
    <w:rsid w:val="00940702"/>
    <w:rsid w:val="00941796"/>
    <w:rsid w:val="00941B55"/>
    <w:rsid w:val="00942DA5"/>
    <w:rsid w:val="00942F9A"/>
    <w:rsid w:val="0094328D"/>
    <w:rsid w:val="009433A8"/>
    <w:rsid w:val="00944EF0"/>
    <w:rsid w:val="00944F1A"/>
    <w:rsid w:val="009463F9"/>
    <w:rsid w:val="0094684D"/>
    <w:rsid w:val="00946FFA"/>
    <w:rsid w:val="00950C89"/>
    <w:rsid w:val="0095307C"/>
    <w:rsid w:val="00954953"/>
    <w:rsid w:val="00955E36"/>
    <w:rsid w:val="009568EA"/>
    <w:rsid w:val="009618B6"/>
    <w:rsid w:val="00961A1E"/>
    <w:rsid w:val="00961E72"/>
    <w:rsid w:val="00963178"/>
    <w:rsid w:val="00963654"/>
    <w:rsid w:val="00970AAC"/>
    <w:rsid w:val="00972729"/>
    <w:rsid w:val="00972E1E"/>
    <w:rsid w:val="0097354A"/>
    <w:rsid w:val="009747D2"/>
    <w:rsid w:val="009749A2"/>
    <w:rsid w:val="00977E76"/>
    <w:rsid w:val="0098043C"/>
    <w:rsid w:val="009812D7"/>
    <w:rsid w:val="00982E1D"/>
    <w:rsid w:val="00983857"/>
    <w:rsid w:val="0098393F"/>
    <w:rsid w:val="00983B6A"/>
    <w:rsid w:val="009861C2"/>
    <w:rsid w:val="009875E1"/>
    <w:rsid w:val="009912AB"/>
    <w:rsid w:val="009912D0"/>
    <w:rsid w:val="00992485"/>
    <w:rsid w:val="009924C1"/>
    <w:rsid w:val="00992D9D"/>
    <w:rsid w:val="00995D6A"/>
    <w:rsid w:val="009960BF"/>
    <w:rsid w:val="00996ADA"/>
    <w:rsid w:val="00997094"/>
    <w:rsid w:val="009A04D2"/>
    <w:rsid w:val="009A207B"/>
    <w:rsid w:val="009A3548"/>
    <w:rsid w:val="009A438B"/>
    <w:rsid w:val="009A4B19"/>
    <w:rsid w:val="009A5A55"/>
    <w:rsid w:val="009B0CF7"/>
    <w:rsid w:val="009B0E78"/>
    <w:rsid w:val="009B482F"/>
    <w:rsid w:val="009B511F"/>
    <w:rsid w:val="009B619D"/>
    <w:rsid w:val="009B6A4D"/>
    <w:rsid w:val="009C0CF2"/>
    <w:rsid w:val="009C2324"/>
    <w:rsid w:val="009C3B1F"/>
    <w:rsid w:val="009C3B9B"/>
    <w:rsid w:val="009C3F98"/>
    <w:rsid w:val="009C4608"/>
    <w:rsid w:val="009C57CF"/>
    <w:rsid w:val="009D0B67"/>
    <w:rsid w:val="009D130A"/>
    <w:rsid w:val="009D21BC"/>
    <w:rsid w:val="009D2253"/>
    <w:rsid w:val="009D30D1"/>
    <w:rsid w:val="009D3151"/>
    <w:rsid w:val="009D3EBE"/>
    <w:rsid w:val="009D5973"/>
    <w:rsid w:val="009D5E41"/>
    <w:rsid w:val="009D5E8A"/>
    <w:rsid w:val="009D632A"/>
    <w:rsid w:val="009D6B9F"/>
    <w:rsid w:val="009D7A41"/>
    <w:rsid w:val="009E1752"/>
    <w:rsid w:val="009E1D85"/>
    <w:rsid w:val="009E24E7"/>
    <w:rsid w:val="009E398D"/>
    <w:rsid w:val="009E50B3"/>
    <w:rsid w:val="009E50C5"/>
    <w:rsid w:val="009E5E77"/>
    <w:rsid w:val="009E7D58"/>
    <w:rsid w:val="009E7E7A"/>
    <w:rsid w:val="009F0669"/>
    <w:rsid w:val="009F0960"/>
    <w:rsid w:val="009F0D6D"/>
    <w:rsid w:val="009F2F13"/>
    <w:rsid w:val="009F2FED"/>
    <w:rsid w:val="009F31C3"/>
    <w:rsid w:val="009F4693"/>
    <w:rsid w:val="009F4BEE"/>
    <w:rsid w:val="00A00A97"/>
    <w:rsid w:val="00A0188A"/>
    <w:rsid w:val="00A04B25"/>
    <w:rsid w:val="00A05387"/>
    <w:rsid w:val="00A11247"/>
    <w:rsid w:val="00A127B9"/>
    <w:rsid w:val="00A12B3F"/>
    <w:rsid w:val="00A16C4B"/>
    <w:rsid w:val="00A16CEB"/>
    <w:rsid w:val="00A16F18"/>
    <w:rsid w:val="00A20B15"/>
    <w:rsid w:val="00A21681"/>
    <w:rsid w:val="00A21920"/>
    <w:rsid w:val="00A22FC8"/>
    <w:rsid w:val="00A2380A"/>
    <w:rsid w:val="00A24AC7"/>
    <w:rsid w:val="00A31FF4"/>
    <w:rsid w:val="00A354A8"/>
    <w:rsid w:val="00A35AFF"/>
    <w:rsid w:val="00A35F3A"/>
    <w:rsid w:val="00A378CE"/>
    <w:rsid w:val="00A37E35"/>
    <w:rsid w:val="00A43E14"/>
    <w:rsid w:val="00A44D9C"/>
    <w:rsid w:val="00A44FB7"/>
    <w:rsid w:val="00A46307"/>
    <w:rsid w:val="00A464A6"/>
    <w:rsid w:val="00A46A3A"/>
    <w:rsid w:val="00A46A54"/>
    <w:rsid w:val="00A51AE2"/>
    <w:rsid w:val="00A51AF6"/>
    <w:rsid w:val="00A54719"/>
    <w:rsid w:val="00A55CF3"/>
    <w:rsid w:val="00A568D0"/>
    <w:rsid w:val="00A57CCD"/>
    <w:rsid w:val="00A6010D"/>
    <w:rsid w:val="00A606CC"/>
    <w:rsid w:val="00A6308A"/>
    <w:rsid w:val="00A65652"/>
    <w:rsid w:val="00A66D5F"/>
    <w:rsid w:val="00A67504"/>
    <w:rsid w:val="00A70C4C"/>
    <w:rsid w:val="00A71075"/>
    <w:rsid w:val="00A7127C"/>
    <w:rsid w:val="00A712B4"/>
    <w:rsid w:val="00A71478"/>
    <w:rsid w:val="00A73188"/>
    <w:rsid w:val="00A734E6"/>
    <w:rsid w:val="00A74A10"/>
    <w:rsid w:val="00A75CFF"/>
    <w:rsid w:val="00A77206"/>
    <w:rsid w:val="00A778B7"/>
    <w:rsid w:val="00A802FF"/>
    <w:rsid w:val="00A846F4"/>
    <w:rsid w:val="00A851A7"/>
    <w:rsid w:val="00A8596C"/>
    <w:rsid w:val="00A90E56"/>
    <w:rsid w:val="00A910EA"/>
    <w:rsid w:val="00A915FD"/>
    <w:rsid w:val="00A9533E"/>
    <w:rsid w:val="00A9546E"/>
    <w:rsid w:val="00AA1427"/>
    <w:rsid w:val="00AA2C98"/>
    <w:rsid w:val="00AA3412"/>
    <w:rsid w:val="00AA3E8D"/>
    <w:rsid w:val="00AA63B4"/>
    <w:rsid w:val="00AA6857"/>
    <w:rsid w:val="00AA6F36"/>
    <w:rsid w:val="00AB2011"/>
    <w:rsid w:val="00AB292B"/>
    <w:rsid w:val="00AB2B42"/>
    <w:rsid w:val="00AB7966"/>
    <w:rsid w:val="00AB7A0A"/>
    <w:rsid w:val="00AC0776"/>
    <w:rsid w:val="00AC0828"/>
    <w:rsid w:val="00AC0C05"/>
    <w:rsid w:val="00AC163A"/>
    <w:rsid w:val="00AC17D2"/>
    <w:rsid w:val="00AC1B6F"/>
    <w:rsid w:val="00AC2040"/>
    <w:rsid w:val="00AC5113"/>
    <w:rsid w:val="00AC514B"/>
    <w:rsid w:val="00AC63F3"/>
    <w:rsid w:val="00AC6A75"/>
    <w:rsid w:val="00AC7916"/>
    <w:rsid w:val="00AD0B47"/>
    <w:rsid w:val="00AD20AC"/>
    <w:rsid w:val="00AD3CC8"/>
    <w:rsid w:val="00AD3D56"/>
    <w:rsid w:val="00AD4831"/>
    <w:rsid w:val="00AD5C3B"/>
    <w:rsid w:val="00AD6C41"/>
    <w:rsid w:val="00AE0973"/>
    <w:rsid w:val="00AE1EA8"/>
    <w:rsid w:val="00AE30B6"/>
    <w:rsid w:val="00AE414F"/>
    <w:rsid w:val="00AE61D5"/>
    <w:rsid w:val="00AF1AA0"/>
    <w:rsid w:val="00AF1DC4"/>
    <w:rsid w:val="00AF2367"/>
    <w:rsid w:val="00AF28EC"/>
    <w:rsid w:val="00AF31A1"/>
    <w:rsid w:val="00AF5375"/>
    <w:rsid w:val="00AF6574"/>
    <w:rsid w:val="00AF6D57"/>
    <w:rsid w:val="00AF6DEE"/>
    <w:rsid w:val="00B014CC"/>
    <w:rsid w:val="00B028F9"/>
    <w:rsid w:val="00B03897"/>
    <w:rsid w:val="00B045FA"/>
    <w:rsid w:val="00B10654"/>
    <w:rsid w:val="00B11DE6"/>
    <w:rsid w:val="00B138EA"/>
    <w:rsid w:val="00B149B7"/>
    <w:rsid w:val="00B1512F"/>
    <w:rsid w:val="00B15605"/>
    <w:rsid w:val="00B1698C"/>
    <w:rsid w:val="00B205D6"/>
    <w:rsid w:val="00B21CD5"/>
    <w:rsid w:val="00B23003"/>
    <w:rsid w:val="00B23952"/>
    <w:rsid w:val="00B239B2"/>
    <w:rsid w:val="00B23D8A"/>
    <w:rsid w:val="00B24127"/>
    <w:rsid w:val="00B24258"/>
    <w:rsid w:val="00B246D1"/>
    <w:rsid w:val="00B25F69"/>
    <w:rsid w:val="00B2661B"/>
    <w:rsid w:val="00B3148A"/>
    <w:rsid w:val="00B340ED"/>
    <w:rsid w:val="00B35C76"/>
    <w:rsid w:val="00B36C03"/>
    <w:rsid w:val="00B37157"/>
    <w:rsid w:val="00B4520C"/>
    <w:rsid w:val="00B452B8"/>
    <w:rsid w:val="00B4644F"/>
    <w:rsid w:val="00B46A00"/>
    <w:rsid w:val="00B506D9"/>
    <w:rsid w:val="00B507BE"/>
    <w:rsid w:val="00B50A2E"/>
    <w:rsid w:val="00B50AB6"/>
    <w:rsid w:val="00B51967"/>
    <w:rsid w:val="00B51DB6"/>
    <w:rsid w:val="00B533C1"/>
    <w:rsid w:val="00B539AC"/>
    <w:rsid w:val="00B53C5F"/>
    <w:rsid w:val="00B54896"/>
    <w:rsid w:val="00B5556E"/>
    <w:rsid w:val="00B559C8"/>
    <w:rsid w:val="00B55CD8"/>
    <w:rsid w:val="00B5605A"/>
    <w:rsid w:val="00B57BC9"/>
    <w:rsid w:val="00B57CE1"/>
    <w:rsid w:val="00B57E98"/>
    <w:rsid w:val="00B60940"/>
    <w:rsid w:val="00B61B09"/>
    <w:rsid w:val="00B65161"/>
    <w:rsid w:val="00B659DA"/>
    <w:rsid w:val="00B672B6"/>
    <w:rsid w:val="00B6775A"/>
    <w:rsid w:val="00B71041"/>
    <w:rsid w:val="00B7132C"/>
    <w:rsid w:val="00B71FEE"/>
    <w:rsid w:val="00B7390C"/>
    <w:rsid w:val="00B73B5F"/>
    <w:rsid w:val="00B73EF2"/>
    <w:rsid w:val="00B74B30"/>
    <w:rsid w:val="00B75445"/>
    <w:rsid w:val="00B77AAB"/>
    <w:rsid w:val="00B80F41"/>
    <w:rsid w:val="00B8102F"/>
    <w:rsid w:val="00B84317"/>
    <w:rsid w:val="00B85D94"/>
    <w:rsid w:val="00B86C6B"/>
    <w:rsid w:val="00B87313"/>
    <w:rsid w:val="00B87B1F"/>
    <w:rsid w:val="00B87CAC"/>
    <w:rsid w:val="00B90048"/>
    <w:rsid w:val="00B90627"/>
    <w:rsid w:val="00B907CD"/>
    <w:rsid w:val="00B90DDE"/>
    <w:rsid w:val="00B94237"/>
    <w:rsid w:val="00B95F2C"/>
    <w:rsid w:val="00B96E48"/>
    <w:rsid w:val="00B97AB5"/>
    <w:rsid w:val="00B97BC6"/>
    <w:rsid w:val="00BA0406"/>
    <w:rsid w:val="00BA1390"/>
    <w:rsid w:val="00BA162E"/>
    <w:rsid w:val="00BA16B7"/>
    <w:rsid w:val="00BA1965"/>
    <w:rsid w:val="00BA1E2F"/>
    <w:rsid w:val="00BA2EF5"/>
    <w:rsid w:val="00BA389A"/>
    <w:rsid w:val="00BA3EA9"/>
    <w:rsid w:val="00BA46D2"/>
    <w:rsid w:val="00BA4B0E"/>
    <w:rsid w:val="00BA60EB"/>
    <w:rsid w:val="00BA7DC2"/>
    <w:rsid w:val="00BB3C2E"/>
    <w:rsid w:val="00BB5AC0"/>
    <w:rsid w:val="00BB5F20"/>
    <w:rsid w:val="00BC07E0"/>
    <w:rsid w:val="00BC0A38"/>
    <w:rsid w:val="00BC0D4B"/>
    <w:rsid w:val="00BC0FF6"/>
    <w:rsid w:val="00BC189E"/>
    <w:rsid w:val="00BC6EAD"/>
    <w:rsid w:val="00BD05EA"/>
    <w:rsid w:val="00BD17A3"/>
    <w:rsid w:val="00BD24D9"/>
    <w:rsid w:val="00BD279F"/>
    <w:rsid w:val="00BD3A79"/>
    <w:rsid w:val="00BD3C58"/>
    <w:rsid w:val="00BD4502"/>
    <w:rsid w:val="00BD568A"/>
    <w:rsid w:val="00BD5811"/>
    <w:rsid w:val="00BD7246"/>
    <w:rsid w:val="00BD7974"/>
    <w:rsid w:val="00BD7D3E"/>
    <w:rsid w:val="00BE1AE1"/>
    <w:rsid w:val="00BE2BD3"/>
    <w:rsid w:val="00BE2F51"/>
    <w:rsid w:val="00BE4C7E"/>
    <w:rsid w:val="00BE4D8A"/>
    <w:rsid w:val="00BE5715"/>
    <w:rsid w:val="00BE7A5D"/>
    <w:rsid w:val="00BE7EE4"/>
    <w:rsid w:val="00BF0066"/>
    <w:rsid w:val="00BF2A52"/>
    <w:rsid w:val="00BF3226"/>
    <w:rsid w:val="00BF4B1C"/>
    <w:rsid w:val="00C02CFE"/>
    <w:rsid w:val="00C035E7"/>
    <w:rsid w:val="00C05A61"/>
    <w:rsid w:val="00C066CC"/>
    <w:rsid w:val="00C06AC6"/>
    <w:rsid w:val="00C078B1"/>
    <w:rsid w:val="00C10428"/>
    <w:rsid w:val="00C1223C"/>
    <w:rsid w:val="00C12434"/>
    <w:rsid w:val="00C133A9"/>
    <w:rsid w:val="00C15BE4"/>
    <w:rsid w:val="00C16DE1"/>
    <w:rsid w:val="00C17A4F"/>
    <w:rsid w:val="00C20435"/>
    <w:rsid w:val="00C24B9D"/>
    <w:rsid w:val="00C25BA3"/>
    <w:rsid w:val="00C261F0"/>
    <w:rsid w:val="00C26E80"/>
    <w:rsid w:val="00C3281E"/>
    <w:rsid w:val="00C335BC"/>
    <w:rsid w:val="00C344E2"/>
    <w:rsid w:val="00C35A55"/>
    <w:rsid w:val="00C36C8E"/>
    <w:rsid w:val="00C37301"/>
    <w:rsid w:val="00C4080C"/>
    <w:rsid w:val="00C40B01"/>
    <w:rsid w:val="00C4131E"/>
    <w:rsid w:val="00C41A7C"/>
    <w:rsid w:val="00C41AF8"/>
    <w:rsid w:val="00C43120"/>
    <w:rsid w:val="00C44B89"/>
    <w:rsid w:val="00C45634"/>
    <w:rsid w:val="00C45E63"/>
    <w:rsid w:val="00C462A7"/>
    <w:rsid w:val="00C51B0A"/>
    <w:rsid w:val="00C521D7"/>
    <w:rsid w:val="00C52BD4"/>
    <w:rsid w:val="00C62110"/>
    <w:rsid w:val="00C641F7"/>
    <w:rsid w:val="00C64CF4"/>
    <w:rsid w:val="00C671E6"/>
    <w:rsid w:val="00C6749B"/>
    <w:rsid w:val="00C701CD"/>
    <w:rsid w:val="00C705E8"/>
    <w:rsid w:val="00C7063F"/>
    <w:rsid w:val="00C70F0E"/>
    <w:rsid w:val="00C71EE6"/>
    <w:rsid w:val="00C72606"/>
    <w:rsid w:val="00C73B87"/>
    <w:rsid w:val="00C75227"/>
    <w:rsid w:val="00C7542E"/>
    <w:rsid w:val="00C76837"/>
    <w:rsid w:val="00C8046D"/>
    <w:rsid w:val="00C80F08"/>
    <w:rsid w:val="00C812F2"/>
    <w:rsid w:val="00C82754"/>
    <w:rsid w:val="00C8283E"/>
    <w:rsid w:val="00C83A32"/>
    <w:rsid w:val="00C83BAC"/>
    <w:rsid w:val="00C863F5"/>
    <w:rsid w:val="00C87047"/>
    <w:rsid w:val="00C877D0"/>
    <w:rsid w:val="00C90CBC"/>
    <w:rsid w:val="00C91935"/>
    <w:rsid w:val="00C938F1"/>
    <w:rsid w:val="00C950DC"/>
    <w:rsid w:val="00C96520"/>
    <w:rsid w:val="00CA1802"/>
    <w:rsid w:val="00CA1A61"/>
    <w:rsid w:val="00CA330A"/>
    <w:rsid w:val="00CA3627"/>
    <w:rsid w:val="00CA3BFF"/>
    <w:rsid w:val="00CA591A"/>
    <w:rsid w:val="00CA5A7B"/>
    <w:rsid w:val="00CA6AA1"/>
    <w:rsid w:val="00CA7CED"/>
    <w:rsid w:val="00CB0EB7"/>
    <w:rsid w:val="00CB13D1"/>
    <w:rsid w:val="00CB1901"/>
    <w:rsid w:val="00CB28E4"/>
    <w:rsid w:val="00CB43C0"/>
    <w:rsid w:val="00CB66FD"/>
    <w:rsid w:val="00CB6820"/>
    <w:rsid w:val="00CC2965"/>
    <w:rsid w:val="00CC4DD8"/>
    <w:rsid w:val="00CC512D"/>
    <w:rsid w:val="00CC5236"/>
    <w:rsid w:val="00CC5EB1"/>
    <w:rsid w:val="00CC63EB"/>
    <w:rsid w:val="00CD0C86"/>
    <w:rsid w:val="00CD3D90"/>
    <w:rsid w:val="00CD4053"/>
    <w:rsid w:val="00CD407C"/>
    <w:rsid w:val="00CD4B39"/>
    <w:rsid w:val="00CD5228"/>
    <w:rsid w:val="00CD76AA"/>
    <w:rsid w:val="00CD7DA0"/>
    <w:rsid w:val="00CE1EE1"/>
    <w:rsid w:val="00CE6551"/>
    <w:rsid w:val="00CE72BD"/>
    <w:rsid w:val="00CE7335"/>
    <w:rsid w:val="00CF0F6D"/>
    <w:rsid w:val="00CF2DC6"/>
    <w:rsid w:val="00CF5281"/>
    <w:rsid w:val="00CF5ECC"/>
    <w:rsid w:val="00CF6280"/>
    <w:rsid w:val="00CF68C1"/>
    <w:rsid w:val="00D0031C"/>
    <w:rsid w:val="00D00395"/>
    <w:rsid w:val="00D06B3E"/>
    <w:rsid w:val="00D1078C"/>
    <w:rsid w:val="00D11264"/>
    <w:rsid w:val="00D121E2"/>
    <w:rsid w:val="00D15742"/>
    <w:rsid w:val="00D16F0D"/>
    <w:rsid w:val="00D17FAB"/>
    <w:rsid w:val="00D203A6"/>
    <w:rsid w:val="00D20B29"/>
    <w:rsid w:val="00D21F39"/>
    <w:rsid w:val="00D237EF"/>
    <w:rsid w:val="00D23C05"/>
    <w:rsid w:val="00D2426D"/>
    <w:rsid w:val="00D24D2B"/>
    <w:rsid w:val="00D24E4E"/>
    <w:rsid w:val="00D263B0"/>
    <w:rsid w:val="00D273F1"/>
    <w:rsid w:val="00D27585"/>
    <w:rsid w:val="00D27724"/>
    <w:rsid w:val="00D27E0F"/>
    <w:rsid w:val="00D312DF"/>
    <w:rsid w:val="00D32110"/>
    <w:rsid w:val="00D32ABB"/>
    <w:rsid w:val="00D35097"/>
    <w:rsid w:val="00D3609B"/>
    <w:rsid w:val="00D36A07"/>
    <w:rsid w:val="00D374AE"/>
    <w:rsid w:val="00D378DC"/>
    <w:rsid w:val="00D40794"/>
    <w:rsid w:val="00D4242B"/>
    <w:rsid w:val="00D425B2"/>
    <w:rsid w:val="00D42608"/>
    <w:rsid w:val="00D42D8A"/>
    <w:rsid w:val="00D42E23"/>
    <w:rsid w:val="00D44934"/>
    <w:rsid w:val="00D45875"/>
    <w:rsid w:val="00D47F86"/>
    <w:rsid w:val="00D51EAB"/>
    <w:rsid w:val="00D53795"/>
    <w:rsid w:val="00D5388A"/>
    <w:rsid w:val="00D55754"/>
    <w:rsid w:val="00D558B2"/>
    <w:rsid w:val="00D56994"/>
    <w:rsid w:val="00D57272"/>
    <w:rsid w:val="00D57D02"/>
    <w:rsid w:val="00D60589"/>
    <w:rsid w:val="00D606A0"/>
    <w:rsid w:val="00D6220E"/>
    <w:rsid w:val="00D62BCF"/>
    <w:rsid w:val="00D6339E"/>
    <w:rsid w:val="00D636F3"/>
    <w:rsid w:val="00D638FA"/>
    <w:rsid w:val="00D63C1C"/>
    <w:rsid w:val="00D64F50"/>
    <w:rsid w:val="00D64FDE"/>
    <w:rsid w:val="00D67336"/>
    <w:rsid w:val="00D70602"/>
    <w:rsid w:val="00D70CDA"/>
    <w:rsid w:val="00D7147B"/>
    <w:rsid w:val="00D71EB8"/>
    <w:rsid w:val="00D72FA3"/>
    <w:rsid w:val="00D741BF"/>
    <w:rsid w:val="00D7542D"/>
    <w:rsid w:val="00D770E8"/>
    <w:rsid w:val="00D77C79"/>
    <w:rsid w:val="00D81693"/>
    <w:rsid w:val="00D825A1"/>
    <w:rsid w:val="00D83BE1"/>
    <w:rsid w:val="00D85440"/>
    <w:rsid w:val="00D871F8"/>
    <w:rsid w:val="00D92CFB"/>
    <w:rsid w:val="00D9346A"/>
    <w:rsid w:val="00D93A31"/>
    <w:rsid w:val="00D951C7"/>
    <w:rsid w:val="00D9588E"/>
    <w:rsid w:val="00D9622B"/>
    <w:rsid w:val="00D96A51"/>
    <w:rsid w:val="00DA08D3"/>
    <w:rsid w:val="00DA0AAF"/>
    <w:rsid w:val="00DA0D0A"/>
    <w:rsid w:val="00DA2960"/>
    <w:rsid w:val="00DA2F16"/>
    <w:rsid w:val="00DA3954"/>
    <w:rsid w:val="00DA4169"/>
    <w:rsid w:val="00DA6347"/>
    <w:rsid w:val="00DA70E9"/>
    <w:rsid w:val="00DB0107"/>
    <w:rsid w:val="00DB066D"/>
    <w:rsid w:val="00DB475B"/>
    <w:rsid w:val="00DB5481"/>
    <w:rsid w:val="00DB56AA"/>
    <w:rsid w:val="00DB5A57"/>
    <w:rsid w:val="00DB6B6A"/>
    <w:rsid w:val="00DB7181"/>
    <w:rsid w:val="00DB79D0"/>
    <w:rsid w:val="00DC0F29"/>
    <w:rsid w:val="00DC0F4B"/>
    <w:rsid w:val="00DC138A"/>
    <w:rsid w:val="00DC18F6"/>
    <w:rsid w:val="00DC4E73"/>
    <w:rsid w:val="00DC5057"/>
    <w:rsid w:val="00DC5E60"/>
    <w:rsid w:val="00DC6838"/>
    <w:rsid w:val="00DC687D"/>
    <w:rsid w:val="00DC7150"/>
    <w:rsid w:val="00DD2856"/>
    <w:rsid w:val="00DD3296"/>
    <w:rsid w:val="00DD33EA"/>
    <w:rsid w:val="00DD34C2"/>
    <w:rsid w:val="00DD5103"/>
    <w:rsid w:val="00DE012B"/>
    <w:rsid w:val="00DE0D2B"/>
    <w:rsid w:val="00DE1295"/>
    <w:rsid w:val="00DE28D3"/>
    <w:rsid w:val="00DE31CB"/>
    <w:rsid w:val="00DE4328"/>
    <w:rsid w:val="00DE449B"/>
    <w:rsid w:val="00DE4957"/>
    <w:rsid w:val="00DE526C"/>
    <w:rsid w:val="00DE597F"/>
    <w:rsid w:val="00DE5AFC"/>
    <w:rsid w:val="00DE6159"/>
    <w:rsid w:val="00DE65AE"/>
    <w:rsid w:val="00DE70CE"/>
    <w:rsid w:val="00DE71B7"/>
    <w:rsid w:val="00DE7903"/>
    <w:rsid w:val="00DF0E16"/>
    <w:rsid w:val="00DF1341"/>
    <w:rsid w:val="00DF1FBF"/>
    <w:rsid w:val="00DF7C2C"/>
    <w:rsid w:val="00DF7D80"/>
    <w:rsid w:val="00E00B6C"/>
    <w:rsid w:val="00E025A5"/>
    <w:rsid w:val="00E02AD7"/>
    <w:rsid w:val="00E02B22"/>
    <w:rsid w:val="00E035D3"/>
    <w:rsid w:val="00E078F0"/>
    <w:rsid w:val="00E105CA"/>
    <w:rsid w:val="00E10E65"/>
    <w:rsid w:val="00E136B9"/>
    <w:rsid w:val="00E13F78"/>
    <w:rsid w:val="00E13FBF"/>
    <w:rsid w:val="00E16B1A"/>
    <w:rsid w:val="00E16E21"/>
    <w:rsid w:val="00E16E53"/>
    <w:rsid w:val="00E1723E"/>
    <w:rsid w:val="00E20D4A"/>
    <w:rsid w:val="00E20E59"/>
    <w:rsid w:val="00E21A04"/>
    <w:rsid w:val="00E2204F"/>
    <w:rsid w:val="00E233B1"/>
    <w:rsid w:val="00E2412F"/>
    <w:rsid w:val="00E24250"/>
    <w:rsid w:val="00E25A4D"/>
    <w:rsid w:val="00E30206"/>
    <w:rsid w:val="00E304F4"/>
    <w:rsid w:val="00E317A4"/>
    <w:rsid w:val="00E326A3"/>
    <w:rsid w:val="00E32782"/>
    <w:rsid w:val="00E327F1"/>
    <w:rsid w:val="00E3296C"/>
    <w:rsid w:val="00E32B97"/>
    <w:rsid w:val="00E33EA2"/>
    <w:rsid w:val="00E349A4"/>
    <w:rsid w:val="00E357FB"/>
    <w:rsid w:val="00E36B21"/>
    <w:rsid w:val="00E37F2A"/>
    <w:rsid w:val="00E4209F"/>
    <w:rsid w:val="00E43DF3"/>
    <w:rsid w:val="00E44756"/>
    <w:rsid w:val="00E44858"/>
    <w:rsid w:val="00E44BEE"/>
    <w:rsid w:val="00E45A37"/>
    <w:rsid w:val="00E4680B"/>
    <w:rsid w:val="00E50345"/>
    <w:rsid w:val="00E50347"/>
    <w:rsid w:val="00E50C56"/>
    <w:rsid w:val="00E51B0F"/>
    <w:rsid w:val="00E521E7"/>
    <w:rsid w:val="00E522C8"/>
    <w:rsid w:val="00E52465"/>
    <w:rsid w:val="00E528BF"/>
    <w:rsid w:val="00E54C1B"/>
    <w:rsid w:val="00E5558F"/>
    <w:rsid w:val="00E55B16"/>
    <w:rsid w:val="00E55ECC"/>
    <w:rsid w:val="00E56779"/>
    <w:rsid w:val="00E57868"/>
    <w:rsid w:val="00E608FB"/>
    <w:rsid w:val="00E61EF5"/>
    <w:rsid w:val="00E62B21"/>
    <w:rsid w:val="00E6359A"/>
    <w:rsid w:val="00E64497"/>
    <w:rsid w:val="00E651B8"/>
    <w:rsid w:val="00E659AB"/>
    <w:rsid w:val="00E66063"/>
    <w:rsid w:val="00E66387"/>
    <w:rsid w:val="00E7056C"/>
    <w:rsid w:val="00E70792"/>
    <w:rsid w:val="00E717CE"/>
    <w:rsid w:val="00E722F1"/>
    <w:rsid w:val="00E74FDA"/>
    <w:rsid w:val="00E7685F"/>
    <w:rsid w:val="00E77ED8"/>
    <w:rsid w:val="00E8094C"/>
    <w:rsid w:val="00E857C9"/>
    <w:rsid w:val="00E85E2B"/>
    <w:rsid w:val="00E864EB"/>
    <w:rsid w:val="00E8652E"/>
    <w:rsid w:val="00E8736D"/>
    <w:rsid w:val="00E90C0B"/>
    <w:rsid w:val="00E91017"/>
    <w:rsid w:val="00E91190"/>
    <w:rsid w:val="00E92549"/>
    <w:rsid w:val="00E93C01"/>
    <w:rsid w:val="00E94171"/>
    <w:rsid w:val="00E95CFD"/>
    <w:rsid w:val="00EA0241"/>
    <w:rsid w:val="00EA0711"/>
    <w:rsid w:val="00EA16A2"/>
    <w:rsid w:val="00EA31D2"/>
    <w:rsid w:val="00EA3D07"/>
    <w:rsid w:val="00EA453E"/>
    <w:rsid w:val="00EA588A"/>
    <w:rsid w:val="00EA6F7C"/>
    <w:rsid w:val="00EB0CFC"/>
    <w:rsid w:val="00EB3533"/>
    <w:rsid w:val="00EB4E17"/>
    <w:rsid w:val="00EB63D5"/>
    <w:rsid w:val="00EB71D5"/>
    <w:rsid w:val="00EB7952"/>
    <w:rsid w:val="00EB7AF0"/>
    <w:rsid w:val="00EC0679"/>
    <w:rsid w:val="00EC07B3"/>
    <w:rsid w:val="00EC10CB"/>
    <w:rsid w:val="00EC5203"/>
    <w:rsid w:val="00EC76B5"/>
    <w:rsid w:val="00ED05D3"/>
    <w:rsid w:val="00ED2B43"/>
    <w:rsid w:val="00ED2FE3"/>
    <w:rsid w:val="00ED4393"/>
    <w:rsid w:val="00ED61E6"/>
    <w:rsid w:val="00ED6250"/>
    <w:rsid w:val="00ED6252"/>
    <w:rsid w:val="00ED6C69"/>
    <w:rsid w:val="00ED6D55"/>
    <w:rsid w:val="00EE066B"/>
    <w:rsid w:val="00EE1DD0"/>
    <w:rsid w:val="00EE305C"/>
    <w:rsid w:val="00EE5889"/>
    <w:rsid w:val="00EF09C1"/>
    <w:rsid w:val="00EF6B18"/>
    <w:rsid w:val="00EF78E2"/>
    <w:rsid w:val="00EF7B6C"/>
    <w:rsid w:val="00F007BF"/>
    <w:rsid w:val="00F02AFC"/>
    <w:rsid w:val="00F03B99"/>
    <w:rsid w:val="00F05201"/>
    <w:rsid w:val="00F05DD4"/>
    <w:rsid w:val="00F06C3D"/>
    <w:rsid w:val="00F075C0"/>
    <w:rsid w:val="00F07CF6"/>
    <w:rsid w:val="00F10B43"/>
    <w:rsid w:val="00F11E65"/>
    <w:rsid w:val="00F1296E"/>
    <w:rsid w:val="00F129C1"/>
    <w:rsid w:val="00F12E59"/>
    <w:rsid w:val="00F14601"/>
    <w:rsid w:val="00F1710C"/>
    <w:rsid w:val="00F17462"/>
    <w:rsid w:val="00F17619"/>
    <w:rsid w:val="00F178CD"/>
    <w:rsid w:val="00F20DDF"/>
    <w:rsid w:val="00F2212C"/>
    <w:rsid w:val="00F232ED"/>
    <w:rsid w:val="00F235E4"/>
    <w:rsid w:val="00F24187"/>
    <w:rsid w:val="00F243EB"/>
    <w:rsid w:val="00F24CE4"/>
    <w:rsid w:val="00F30EDA"/>
    <w:rsid w:val="00F3301C"/>
    <w:rsid w:val="00F33599"/>
    <w:rsid w:val="00F34321"/>
    <w:rsid w:val="00F36B40"/>
    <w:rsid w:val="00F37B6F"/>
    <w:rsid w:val="00F405D3"/>
    <w:rsid w:val="00F40B64"/>
    <w:rsid w:val="00F40E32"/>
    <w:rsid w:val="00F4388F"/>
    <w:rsid w:val="00F4605D"/>
    <w:rsid w:val="00F46285"/>
    <w:rsid w:val="00F46377"/>
    <w:rsid w:val="00F47CBE"/>
    <w:rsid w:val="00F502B2"/>
    <w:rsid w:val="00F505B0"/>
    <w:rsid w:val="00F528BD"/>
    <w:rsid w:val="00F53ECD"/>
    <w:rsid w:val="00F5458C"/>
    <w:rsid w:val="00F55872"/>
    <w:rsid w:val="00F57349"/>
    <w:rsid w:val="00F64165"/>
    <w:rsid w:val="00F64522"/>
    <w:rsid w:val="00F65D7E"/>
    <w:rsid w:val="00F66571"/>
    <w:rsid w:val="00F66840"/>
    <w:rsid w:val="00F71BC5"/>
    <w:rsid w:val="00F74154"/>
    <w:rsid w:val="00F7641F"/>
    <w:rsid w:val="00F776DF"/>
    <w:rsid w:val="00F814EB"/>
    <w:rsid w:val="00F825C2"/>
    <w:rsid w:val="00F838EF"/>
    <w:rsid w:val="00F84A42"/>
    <w:rsid w:val="00F85905"/>
    <w:rsid w:val="00F85F88"/>
    <w:rsid w:val="00F87DC6"/>
    <w:rsid w:val="00F90CDB"/>
    <w:rsid w:val="00F92F42"/>
    <w:rsid w:val="00F941B3"/>
    <w:rsid w:val="00F9472A"/>
    <w:rsid w:val="00F953B3"/>
    <w:rsid w:val="00F96541"/>
    <w:rsid w:val="00F97748"/>
    <w:rsid w:val="00FA37BC"/>
    <w:rsid w:val="00FA4585"/>
    <w:rsid w:val="00FA47C3"/>
    <w:rsid w:val="00FA5054"/>
    <w:rsid w:val="00FA56B8"/>
    <w:rsid w:val="00FA6531"/>
    <w:rsid w:val="00FA6CC0"/>
    <w:rsid w:val="00FA7052"/>
    <w:rsid w:val="00FB0D49"/>
    <w:rsid w:val="00FB1230"/>
    <w:rsid w:val="00FB1F6E"/>
    <w:rsid w:val="00FB2251"/>
    <w:rsid w:val="00FB4053"/>
    <w:rsid w:val="00FB4A17"/>
    <w:rsid w:val="00FB5498"/>
    <w:rsid w:val="00FB6B7F"/>
    <w:rsid w:val="00FB755D"/>
    <w:rsid w:val="00FC0512"/>
    <w:rsid w:val="00FC0D25"/>
    <w:rsid w:val="00FC1824"/>
    <w:rsid w:val="00FC216F"/>
    <w:rsid w:val="00FC302D"/>
    <w:rsid w:val="00FC3323"/>
    <w:rsid w:val="00FC34A5"/>
    <w:rsid w:val="00FC43CB"/>
    <w:rsid w:val="00FC4D8A"/>
    <w:rsid w:val="00FC594B"/>
    <w:rsid w:val="00FC61D4"/>
    <w:rsid w:val="00FC6794"/>
    <w:rsid w:val="00FC705C"/>
    <w:rsid w:val="00FD0050"/>
    <w:rsid w:val="00FD0577"/>
    <w:rsid w:val="00FD0700"/>
    <w:rsid w:val="00FD08FA"/>
    <w:rsid w:val="00FD1307"/>
    <w:rsid w:val="00FD1543"/>
    <w:rsid w:val="00FD2617"/>
    <w:rsid w:val="00FD2975"/>
    <w:rsid w:val="00FD2F0E"/>
    <w:rsid w:val="00FD3D47"/>
    <w:rsid w:val="00FD404F"/>
    <w:rsid w:val="00FD473F"/>
    <w:rsid w:val="00FD5114"/>
    <w:rsid w:val="00FD51DC"/>
    <w:rsid w:val="00FD5DC1"/>
    <w:rsid w:val="00FD739E"/>
    <w:rsid w:val="00FE1582"/>
    <w:rsid w:val="00FE2D94"/>
    <w:rsid w:val="00FE300F"/>
    <w:rsid w:val="00FE3B1B"/>
    <w:rsid w:val="00FE4336"/>
    <w:rsid w:val="00FE4429"/>
    <w:rsid w:val="00FE4AE8"/>
    <w:rsid w:val="00FE7671"/>
    <w:rsid w:val="00FF1595"/>
    <w:rsid w:val="00FF2004"/>
    <w:rsid w:val="00FF3234"/>
    <w:rsid w:val="00FF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2BD71"/>
  <w15:docId w15:val="{305C6FA0-E70B-4399-B71E-88E4D6E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9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599"/>
    <w:pPr>
      <w:tabs>
        <w:tab w:val="center" w:pos="4153"/>
        <w:tab w:val="right" w:pos="8306"/>
      </w:tabs>
    </w:pPr>
  </w:style>
  <w:style w:type="character" w:customStyle="1" w:styleId="HeaderChar">
    <w:name w:val="Header Char"/>
    <w:basedOn w:val="DefaultParagraphFont"/>
    <w:link w:val="Header"/>
    <w:uiPriority w:val="99"/>
    <w:rsid w:val="00F33599"/>
    <w:rPr>
      <w:rFonts w:ascii="Times New Roman" w:eastAsia="Times New Roman" w:hAnsi="Times New Roman" w:cs="Times New Roman"/>
      <w:sz w:val="20"/>
      <w:szCs w:val="20"/>
    </w:rPr>
  </w:style>
  <w:style w:type="paragraph" w:styleId="Footer">
    <w:name w:val="footer"/>
    <w:basedOn w:val="Normal"/>
    <w:link w:val="FooterChar"/>
    <w:uiPriority w:val="99"/>
    <w:rsid w:val="00F33599"/>
    <w:pPr>
      <w:tabs>
        <w:tab w:val="center" w:pos="4153"/>
        <w:tab w:val="right" w:pos="8306"/>
      </w:tabs>
    </w:pPr>
  </w:style>
  <w:style w:type="character" w:customStyle="1" w:styleId="FooterChar">
    <w:name w:val="Footer Char"/>
    <w:basedOn w:val="DefaultParagraphFont"/>
    <w:link w:val="Footer"/>
    <w:uiPriority w:val="99"/>
    <w:rsid w:val="00F33599"/>
    <w:rPr>
      <w:rFonts w:ascii="Times New Roman" w:eastAsia="Times New Roman" w:hAnsi="Times New Roman" w:cs="Times New Roman"/>
      <w:sz w:val="20"/>
      <w:szCs w:val="20"/>
    </w:rPr>
  </w:style>
  <w:style w:type="character" w:styleId="Hyperlink">
    <w:name w:val="Hyperlink"/>
    <w:basedOn w:val="DefaultParagraphFont"/>
    <w:uiPriority w:val="99"/>
    <w:rsid w:val="00F33599"/>
    <w:rPr>
      <w:rFonts w:cs="Times New Roman"/>
      <w:color w:val="0000FF"/>
      <w:u w:val="single"/>
    </w:rPr>
  </w:style>
  <w:style w:type="paragraph" w:customStyle="1" w:styleId="nhsbase">
    <w:name w:val="nhs_base"/>
    <w:basedOn w:val="Normal"/>
    <w:uiPriority w:val="99"/>
    <w:rsid w:val="00F33599"/>
    <w:rPr>
      <w:kern w:val="16"/>
      <w:sz w:val="22"/>
    </w:rPr>
  </w:style>
  <w:style w:type="paragraph" w:styleId="BalloonText">
    <w:name w:val="Balloon Text"/>
    <w:basedOn w:val="Normal"/>
    <w:link w:val="BalloonTextChar"/>
    <w:uiPriority w:val="99"/>
    <w:semiHidden/>
    <w:unhideWhenUsed/>
    <w:rsid w:val="00F33599"/>
    <w:rPr>
      <w:rFonts w:ascii="Tahoma" w:hAnsi="Tahoma" w:cs="Tahoma"/>
      <w:sz w:val="16"/>
      <w:szCs w:val="16"/>
    </w:rPr>
  </w:style>
  <w:style w:type="character" w:customStyle="1" w:styleId="BalloonTextChar">
    <w:name w:val="Balloon Text Char"/>
    <w:basedOn w:val="DefaultParagraphFont"/>
    <w:link w:val="BalloonText"/>
    <w:uiPriority w:val="99"/>
    <w:semiHidden/>
    <w:rsid w:val="00F33599"/>
    <w:rPr>
      <w:rFonts w:ascii="Tahoma" w:eastAsia="Times New Roman" w:hAnsi="Tahoma" w:cs="Tahoma"/>
      <w:sz w:val="16"/>
      <w:szCs w:val="16"/>
    </w:rPr>
  </w:style>
  <w:style w:type="table" w:styleId="TableGrid">
    <w:name w:val="Table Grid"/>
    <w:basedOn w:val="TableNormal"/>
    <w:uiPriority w:val="59"/>
    <w:rsid w:val="00F3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g-uhb.cpdevteam@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GLENJA5098</dc:creator>
  <cp:lastModifiedBy>Bridie McCallum</cp:lastModifiedBy>
  <cp:revision>3</cp:revision>
  <cp:lastPrinted>2019-08-14T07:53:00Z</cp:lastPrinted>
  <dcterms:created xsi:type="dcterms:W3CDTF">2020-04-08T08:57:00Z</dcterms:created>
  <dcterms:modified xsi:type="dcterms:W3CDTF">2020-04-08T09:15:00Z</dcterms:modified>
</cp:coreProperties>
</file>