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E5" w:rsidRPr="004B2F1B" w:rsidRDefault="007C1BD2" w:rsidP="004B2F1B">
      <w:pPr>
        <w:pStyle w:val="Heading1"/>
        <w:jc w:val="center"/>
        <w:rPr>
          <w:lang w:val="en-GB"/>
        </w:rPr>
      </w:pPr>
      <w:r>
        <w:rPr>
          <w:lang w:val="en-GB"/>
        </w:rPr>
        <w:t>P</w:t>
      </w:r>
      <w:r w:rsidR="00173722" w:rsidRPr="004B2F1B">
        <w:rPr>
          <w:lang w:val="en-GB"/>
        </w:rPr>
        <w:t xml:space="preserve">harmacy Non-Urgent </w:t>
      </w:r>
      <w:r w:rsidR="006056E5" w:rsidRPr="004B2F1B">
        <w:rPr>
          <w:lang w:val="en-GB"/>
        </w:rPr>
        <w:t>Pharmacy First Referral Form</w:t>
      </w:r>
    </w:p>
    <w:p w:rsidR="00173722" w:rsidRPr="006056E5" w:rsidRDefault="00173722">
      <w:pPr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349"/>
      </w:tblGrid>
      <w:tr w:rsidR="00907A7E" w:rsidRPr="004B2F1B" w:rsidTr="00907A7E">
        <w:tc>
          <w:tcPr>
            <w:tcW w:w="3227" w:type="dxa"/>
          </w:tcPr>
          <w:p w:rsidR="00907A7E" w:rsidRDefault="00907A7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Date: </w:t>
            </w:r>
          </w:p>
          <w:p w:rsidR="00907A7E" w:rsidRPr="004B2F1B" w:rsidRDefault="00907A7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49" w:type="dxa"/>
          </w:tcPr>
          <w:p w:rsidR="00907A7E" w:rsidRPr="004B2F1B" w:rsidRDefault="00907A7E">
            <w:pPr>
              <w:rPr>
                <w:rFonts w:ascii="Arial" w:hAnsi="Arial" w:cs="Arial"/>
                <w:lang w:val="en-GB"/>
              </w:rPr>
            </w:pPr>
          </w:p>
        </w:tc>
      </w:tr>
      <w:tr w:rsidR="00173722" w:rsidRPr="004B2F1B" w:rsidTr="00907A7E">
        <w:tc>
          <w:tcPr>
            <w:tcW w:w="3227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  <w:r w:rsidRPr="004B2F1B">
              <w:rPr>
                <w:rFonts w:ascii="Arial" w:hAnsi="Arial" w:cs="Arial"/>
                <w:lang w:val="en-GB"/>
              </w:rPr>
              <w:t>Patient Name:</w:t>
            </w: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49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</w:tr>
      <w:tr w:rsidR="00173722" w:rsidRPr="004B2F1B" w:rsidTr="00907A7E">
        <w:tc>
          <w:tcPr>
            <w:tcW w:w="3227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  <w:r w:rsidRPr="004B2F1B">
              <w:rPr>
                <w:rFonts w:ascii="Arial" w:hAnsi="Arial" w:cs="Arial"/>
                <w:lang w:val="en-GB"/>
              </w:rPr>
              <w:t>Address:</w:t>
            </w: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49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</w:tr>
      <w:tr w:rsidR="00173722" w:rsidRPr="004B2F1B" w:rsidTr="00907A7E">
        <w:tc>
          <w:tcPr>
            <w:tcW w:w="3227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  <w:r w:rsidRPr="004B2F1B">
              <w:rPr>
                <w:rFonts w:ascii="Arial" w:hAnsi="Arial" w:cs="Arial"/>
                <w:lang w:val="en-GB"/>
              </w:rPr>
              <w:t>DOB/ CHI:</w:t>
            </w: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49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</w:tr>
      <w:tr w:rsidR="00173722" w:rsidRPr="004B2F1B" w:rsidTr="00907A7E">
        <w:tc>
          <w:tcPr>
            <w:tcW w:w="3227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  <w:r w:rsidRPr="004B2F1B">
              <w:rPr>
                <w:rFonts w:ascii="Arial" w:hAnsi="Arial" w:cs="Arial"/>
                <w:lang w:val="en-GB"/>
              </w:rPr>
              <w:t>Ailment:</w:t>
            </w: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49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</w:tr>
      <w:tr w:rsidR="00173722" w:rsidRPr="004B2F1B" w:rsidTr="00907A7E">
        <w:tc>
          <w:tcPr>
            <w:tcW w:w="3227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  <w:r w:rsidRPr="004B2F1B">
              <w:rPr>
                <w:rFonts w:ascii="Arial" w:hAnsi="Arial" w:cs="Arial"/>
                <w:lang w:val="en-GB"/>
              </w:rPr>
              <w:t xml:space="preserve">Reason for Referral: </w:t>
            </w: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49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</w:tr>
      <w:tr w:rsidR="00173722" w:rsidRPr="004B2F1B" w:rsidTr="00907A7E">
        <w:tc>
          <w:tcPr>
            <w:tcW w:w="3227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  <w:r w:rsidRPr="004B2F1B">
              <w:rPr>
                <w:rFonts w:ascii="Arial" w:hAnsi="Arial" w:cs="Arial"/>
                <w:lang w:val="en-GB"/>
              </w:rPr>
              <w:t>Other Relevant information:</w:t>
            </w: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49" w:type="dxa"/>
          </w:tcPr>
          <w:p w:rsidR="00173722" w:rsidRDefault="00173722">
            <w:pPr>
              <w:rPr>
                <w:rFonts w:ascii="Arial" w:hAnsi="Arial" w:cs="Arial"/>
                <w:lang w:val="en-GB"/>
              </w:rPr>
            </w:pPr>
          </w:p>
          <w:p w:rsidR="004B2F1B" w:rsidRPr="004B2F1B" w:rsidRDefault="004B2F1B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Default="00173722">
            <w:pPr>
              <w:rPr>
                <w:rFonts w:ascii="Arial" w:hAnsi="Arial" w:cs="Arial"/>
                <w:lang w:val="en-GB"/>
              </w:rPr>
            </w:pPr>
          </w:p>
          <w:p w:rsidR="004B2F1B" w:rsidRPr="004B2F1B" w:rsidRDefault="004B2F1B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</w:tr>
      <w:tr w:rsidR="00173722" w:rsidRPr="004B2F1B" w:rsidTr="00907A7E">
        <w:tc>
          <w:tcPr>
            <w:tcW w:w="3227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  <w:r w:rsidRPr="004B2F1B">
              <w:rPr>
                <w:rFonts w:ascii="Arial" w:hAnsi="Arial" w:cs="Arial"/>
                <w:lang w:val="en-GB"/>
              </w:rPr>
              <w:t>Pharmacist Name:</w:t>
            </w:r>
          </w:p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349" w:type="dxa"/>
          </w:tcPr>
          <w:p w:rsidR="00173722" w:rsidRPr="004B2F1B" w:rsidRDefault="00173722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8249B2" w:rsidRPr="004B2F1B" w:rsidRDefault="008249B2">
      <w:pPr>
        <w:rPr>
          <w:rFonts w:ascii="Arial" w:hAnsi="Arial" w:cs="Arial"/>
          <w:lang w:val="en-GB"/>
        </w:rPr>
      </w:pPr>
    </w:p>
    <w:sectPr w:rsidR="008249B2" w:rsidRPr="004B2F1B" w:rsidSect="001122F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3E" w:rsidRDefault="0049253E" w:rsidP="00E540C7">
      <w:pPr>
        <w:spacing w:after="0" w:line="240" w:lineRule="auto"/>
      </w:pPr>
      <w:r>
        <w:separator/>
      </w:r>
    </w:p>
  </w:endnote>
  <w:endnote w:type="continuationSeparator" w:id="0">
    <w:p w:rsidR="0049253E" w:rsidRDefault="0049253E" w:rsidP="00E5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3E" w:rsidRDefault="0049253E" w:rsidP="00E540C7">
      <w:pPr>
        <w:spacing w:after="0" w:line="240" w:lineRule="auto"/>
      </w:pPr>
      <w:r>
        <w:separator/>
      </w:r>
    </w:p>
  </w:footnote>
  <w:footnote w:type="continuationSeparator" w:id="0">
    <w:p w:rsidR="0049253E" w:rsidRDefault="0049253E" w:rsidP="00E5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C7" w:rsidRDefault="00E540C7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426.8pt;margin-top:-29.05pt;width:63pt;height:53.95pt;z-index:251658240">
          <v:imagedata r:id="rId1" o:title=""/>
          <w10:wrap type="topAndBottom"/>
        </v:shape>
        <o:OLEObject Type="Embed" ProgID="PhotoDeluxeBusiness.Image.1" ShapeID="_x0000_s4097" DrawAspect="Content" ObjectID="_1660136959" r:id="rId2">
          <o:FieldCodes>\s</o:FieldCodes>
        </o:OLEObj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441D7"/>
    <w:rsid w:val="00010E49"/>
    <w:rsid w:val="000441D7"/>
    <w:rsid w:val="000E40A4"/>
    <w:rsid w:val="001122F2"/>
    <w:rsid w:val="00173722"/>
    <w:rsid w:val="001E3600"/>
    <w:rsid w:val="00257B67"/>
    <w:rsid w:val="003038C1"/>
    <w:rsid w:val="0049253E"/>
    <w:rsid w:val="004B2F1B"/>
    <w:rsid w:val="006056E5"/>
    <w:rsid w:val="007C1BD2"/>
    <w:rsid w:val="008249B2"/>
    <w:rsid w:val="00907A7E"/>
    <w:rsid w:val="00E54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2F2"/>
  </w:style>
  <w:style w:type="paragraph" w:styleId="Heading1">
    <w:name w:val="heading 1"/>
    <w:basedOn w:val="Normal"/>
    <w:next w:val="Normal"/>
    <w:link w:val="Heading1Char"/>
    <w:uiPriority w:val="9"/>
    <w:qFormat/>
    <w:rsid w:val="004B2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B2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5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0C7"/>
  </w:style>
  <w:style w:type="paragraph" w:styleId="Footer">
    <w:name w:val="footer"/>
    <w:basedOn w:val="Normal"/>
    <w:link w:val="FooterChar"/>
    <w:uiPriority w:val="99"/>
    <w:semiHidden/>
    <w:unhideWhenUsed/>
    <w:rsid w:val="00E5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closeh</cp:lastModifiedBy>
  <cp:revision>3</cp:revision>
  <dcterms:created xsi:type="dcterms:W3CDTF">2020-08-28T15:20:00Z</dcterms:created>
  <dcterms:modified xsi:type="dcterms:W3CDTF">2020-08-28T15:23:00Z</dcterms:modified>
</cp:coreProperties>
</file>