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5FB2C" w14:textId="77777777" w:rsidR="00F23B80" w:rsidRPr="003F6306" w:rsidRDefault="00F23B80" w:rsidP="003F6306">
      <w:pPr>
        <w:spacing w:after="120"/>
        <w:jc w:val="both"/>
        <w:rPr>
          <w:rFonts w:ascii="Arial" w:hAnsi="Arial" w:cs="Arial"/>
          <w:b/>
          <w:sz w:val="28"/>
        </w:rPr>
      </w:pPr>
    </w:p>
    <w:p w14:paraId="7F11AB3C" w14:textId="77777777" w:rsidR="0089378E" w:rsidRPr="0089378E" w:rsidRDefault="0089378E" w:rsidP="0089378E">
      <w:pPr>
        <w:spacing w:after="120"/>
        <w:jc w:val="both"/>
        <w:rPr>
          <w:rFonts w:ascii="Arial" w:hAnsi="Arial" w:cs="Arial"/>
          <w:b/>
          <w:i/>
          <w:color w:val="FF0000"/>
          <w:sz w:val="36"/>
          <w:szCs w:val="36"/>
        </w:rPr>
      </w:pPr>
      <w:r w:rsidRPr="0089378E">
        <w:rPr>
          <w:rFonts w:ascii="Arial" w:hAnsi="Arial" w:cs="Arial"/>
          <w:b/>
          <w:sz w:val="36"/>
          <w:szCs w:val="36"/>
        </w:rPr>
        <w:t>First things first! – Prepare for first use</w:t>
      </w:r>
    </w:p>
    <w:p w14:paraId="63E31E7F" w14:textId="77777777" w:rsidR="0089378E" w:rsidRPr="00835E01" w:rsidRDefault="0089378E" w:rsidP="005F23BF">
      <w:pPr>
        <w:spacing w:after="12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B15D82A" w14:textId="65DA64C4" w:rsidR="0089378E" w:rsidRDefault="0089378E" w:rsidP="005F23B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Know your login information </w:t>
      </w:r>
    </w:p>
    <w:p w14:paraId="0658AE50" w14:textId="06D4185A" w:rsidR="00BF7108" w:rsidRPr="00BF7108" w:rsidRDefault="00BF7108" w:rsidP="00BF7108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DD34CD">
        <w:rPr>
          <w:rFonts w:ascii="Arial" w:hAnsi="Arial" w:cs="Arial"/>
          <w:sz w:val="24"/>
          <w:szCs w:val="24"/>
        </w:rPr>
        <w:t xml:space="preserve">These apps should </w:t>
      </w:r>
      <w:r w:rsidRPr="00DD34CD">
        <w:rPr>
          <w:rFonts w:ascii="Arial" w:hAnsi="Arial" w:cs="Arial"/>
          <w:sz w:val="24"/>
          <w:szCs w:val="24"/>
          <w:u w:val="single"/>
        </w:rPr>
        <w:t>not</w:t>
      </w:r>
      <w:r w:rsidRPr="00DD34CD">
        <w:rPr>
          <w:rFonts w:ascii="Arial" w:hAnsi="Arial" w:cs="Arial"/>
          <w:sz w:val="24"/>
          <w:szCs w:val="24"/>
        </w:rPr>
        <w:t xml:space="preserve"> be downloaded onto shared devices.</w:t>
      </w:r>
    </w:p>
    <w:p w14:paraId="0DEE366B" w14:textId="77777777" w:rsidR="00835E01" w:rsidRPr="00835E01" w:rsidRDefault="00835E01" w:rsidP="005F23BF">
      <w:pPr>
        <w:spacing w:after="12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487DF82" w14:textId="728E9859" w:rsidR="005F23BF" w:rsidRDefault="0089378E" w:rsidP="00B14F75">
      <w:pPr>
        <w:spacing w:after="120" w:line="240" w:lineRule="auto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Y</w:t>
      </w:r>
      <w:r w:rsidR="00046AA3">
        <w:rPr>
          <w:rFonts w:ascii="Arial" w:hAnsi="Arial" w:cs="Arial"/>
          <w:sz w:val="24"/>
          <w:szCs w:val="24"/>
        </w:rPr>
        <w:t>ou will need your</w:t>
      </w:r>
      <w:r w:rsidR="00B14F75">
        <w:rPr>
          <w:rFonts w:ascii="Arial" w:hAnsi="Arial" w:cs="Arial"/>
          <w:sz w:val="24"/>
          <w:szCs w:val="24"/>
        </w:rPr>
        <w:t xml:space="preserve"> Office 365</w:t>
      </w:r>
      <w:r w:rsidR="00046AA3">
        <w:rPr>
          <w:rFonts w:ascii="Arial" w:hAnsi="Arial" w:cs="Arial"/>
          <w:sz w:val="24"/>
          <w:szCs w:val="24"/>
        </w:rPr>
        <w:t xml:space="preserve"> username and password. </w:t>
      </w:r>
    </w:p>
    <w:p w14:paraId="6B96233D" w14:textId="77777777" w:rsidR="0089378E" w:rsidRPr="00835E01" w:rsidRDefault="0089378E" w:rsidP="0089378E">
      <w:pPr>
        <w:spacing w:after="120"/>
        <w:jc w:val="both"/>
        <w:rPr>
          <w:rFonts w:ascii="Arial" w:hAnsi="Arial" w:cs="Arial"/>
          <w:b/>
          <w:sz w:val="16"/>
          <w:szCs w:val="16"/>
        </w:rPr>
      </w:pPr>
    </w:p>
    <w:p w14:paraId="79D2D105" w14:textId="255296C5" w:rsidR="00DF121C" w:rsidRPr="0089378E" w:rsidRDefault="004E54F1" w:rsidP="007017FA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Download</w:t>
      </w:r>
      <w:r w:rsidR="00500CD1" w:rsidRPr="0089378E">
        <w:rPr>
          <w:rFonts w:ascii="Arial" w:hAnsi="Arial" w:cs="Arial"/>
          <w:b/>
          <w:sz w:val="28"/>
          <w:szCs w:val="28"/>
        </w:rPr>
        <w:t xml:space="preserve"> </w:t>
      </w:r>
      <w:r w:rsidR="00F43E8A" w:rsidRPr="0089378E">
        <w:rPr>
          <w:rFonts w:ascii="Arial" w:hAnsi="Arial" w:cs="Arial"/>
          <w:b/>
          <w:sz w:val="28"/>
          <w:szCs w:val="28"/>
        </w:rPr>
        <w:t xml:space="preserve">Outlook </w:t>
      </w:r>
      <w:r w:rsidR="00DF121C" w:rsidRPr="0089378E">
        <w:rPr>
          <w:rFonts w:ascii="Arial" w:hAnsi="Arial" w:cs="Arial"/>
          <w:b/>
          <w:sz w:val="28"/>
          <w:szCs w:val="28"/>
        </w:rPr>
        <w:t>Android Device</w:t>
      </w:r>
    </w:p>
    <w:p w14:paraId="27A9A261" w14:textId="77777777" w:rsidR="00DF121C" w:rsidRPr="00DF121C" w:rsidRDefault="00DF121C" w:rsidP="00DF121C">
      <w:pPr>
        <w:pStyle w:val="ListParagraph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14:paraId="31C73CEE" w14:textId="3C09E57B" w:rsidR="007017FA" w:rsidRDefault="00E24054" w:rsidP="00BC0F4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 w14:anchorId="248AEEC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275.05pt;margin-top:10.3pt;width:265.8pt;height:64.2pt;z-index:2516971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7B98ECD5" w14:textId="20FDA6C2" w:rsidR="00835E01" w:rsidRDefault="00835E01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177E1E89" wp14:editId="5C661F25">
                        <wp:extent cx="657225" cy="476250"/>
                        <wp:effectExtent l="0" t="0" r="0" b="0"/>
                        <wp:docPr id="10" name="Picture 10" descr="Image result for playstore icon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0" descr="Image result for playstore icon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619F8CAE" wp14:editId="3DF33645">
                        <wp:extent cx="571500" cy="571500"/>
                        <wp:effectExtent l="0" t="0" r="0" b="0"/>
                        <wp:docPr id="5" name="Picture 5" descr="Microsoft Outlook – Apps on Google Pla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icrosoft Outlook – Apps on Google Pla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8805" cy="578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F121C" w:rsidRPr="00DF121C">
        <w:rPr>
          <w:rFonts w:ascii="Arial" w:hAnsi="Arial" w:cs="Arial"/>
          <w:sz w:val="24"/>
          <w:szCs w:val="24"/>
        </w:rPr>
        <w:t xml:space="preserve">Go to the </w:t>
      </w:r>
      <w:r w:rsidR="00DF121C" w:rsidRPr="00DF121C">
        <w:rPr>
          <w:rFonts w:ascii="Arial" w:hAnsi="Arial" w:cs="Arial"/>
          <w:b/>
          <w:sz w:val="24"/>
          <w:szCs w:val="24"/>
        </w:rPr>
        <w:t>Playstore</w:t>
      </w:r>
      <w:r w:rsidR="00DF121C" w:rsidRPr="00DF121C">
        <w:rPr>
          <w:rFonts w:ascii="Arial" w:hAnsi="Arial" w:cs="Arial"/>
          <w:sz w:val="24"/>
          <w:szCs w:val="24"/>
        </w:rPr>
        <w:t xml:space="preserve"> on your device</w:t>
      </w:r>
    </w:p>
    <w:p w14:paraId="43793A32" w14:textId="1D991F44" w:rsidR="007017FA" w:rsidRPr="007017FA" w:rsidRDefault="007017FA" w:rsidP="007017FA">
      <w:pPr>
        <w:pStyle w:val="ListParagraph"/>
        <w:rPr>
          <w:rFonts w:ascii="Arial" w:hAnsi="Arial" w:cs="Arial"/>
          <w:sz w:val="24"/>
          <w:szCs w:val="24"/>
        </w:rPr>
      </w:pPr>
    </w:p>
    <w:p w14:paraId="1CBA71CC" w14:textId="34F47A15" w:rsidR="00DF121C" w:rsidRPr="00F43E8A" w:rsidRDefault="007017FA" w:rsidP="00BC0F4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6507F">
        <w:rPr>
          <w:rFonts w:ascii="Arial" w:hAnsi="Arial" w:cs="Arial"/>
          <w:b/>
          <w:sz w:val="24"/>
          <w:szCs w:val="24"/>
        </w:rPr>
        <w:t>Search</w:t>
      </w:r>
      <w:r>
        <w:rPr>
          <w:rFonts w:ascii="Arial" w:hAnsi="Arial" w:cs="Arial"/>
          <w:sz w:val="24"/>
          <w:szCs w:val="24"/>
        </w:rPr>
        <w:t xml:space="preserve"> for </w:t>
      </w:r>
      <w:r w:rsidR="00BC0F46">
        <w:rPr>
          <w:rFonts w:ascii="Arial" w:hAnsi="Arial" w:cs="Arial"/>
          <w:sz w:val="24"/>
          <w:szCs w:val="24"/>
        </w:rPr>
        <w:t>MS Outlook app</w:t>
      </w:r>
    </w:p>
    <w:p w14:paraId="37AC6C96" w14:textId="51D05947" w:rsidR="00DF121C" w:rsidRDefault="00DF121C" w:rsidP="00DF12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121C">
        <w:rPr>
          <w:rFonts w:ascii="Arial" w:hAnsi="Arial" w:cs="Arial"/>
          <w:sz w:val="24"/>
          <w:szCs w:val="24"/>
        </w:rPr>
        <w:tab/>
      </w:r>
      <w:r w:rsidRPr="00DF121C">
        <w:rPr>
          <w:rFonts w:ascii="Arial" w:hAnsi="Arial" w:cs="Arial"/>
          <w:sz w:val="24"/>
          <w:szCs w:val="24"/>
        </w:rPr>
        <w:tab/>
      </w:r>
      <w:r w:rsidRPr="00DF121C">
        <w:rPr>
          <w:rFonts w:ascii="Arial" w:hAnsi="Arial" w:cs="Arial"/>
          <w:sz w:val="24"/>
          <w:szCs w:val="24"/>
        </w:rPr>
        <w:tab/>
        <w:t xml:space="preserve"> </w:t>
      </w:r>
    </w:p>
    <w:p w14:paraId="6CCE8949" w14:textId="7A839134" w:rsidR="00DF121C" w:rsidRPr="00835E01" w:rsidRDefault="00DF121C" w:rsidP="00BC0F4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017FA">
        <w:rPr>
          <w:rFonts w:ascii="Arial" w:hAnsi="Arial" w:cs="Arial"/>
          <w:sz w:val="24"/>
          <w:szCs w:val="24"/>
        </w:rPr>
        <w:t>Se</w:t>
      </w:r>
      <w:r w:rsidR="007017FA" w:rsidRPr="007017FA">
        <w:rPr>
          <w:rFonts w:ascii="Arial" w:hAnsi="Arial" w:cs="Arial"/>
          <w:sz w:val="24"/>
          <w:szCs w:val="24"/>
        </w:rPr>
        <w:t>lect</w:t>
      </w:r>
      <w:r w:rsidRPr="007017FA">
        <w:rPr>
          <w:rFonts w:ascii="Arial" w:hAnsi="Arial" w:cs="Arial"/>
          <w:sz w:val="24"/>
          <w:szCs w:val="24"/>
        </w:rPr>
        <w:t xml:space="preserve"> to </w:t>
      </w:r>
      <w:r w:rsidRPr="007017FA">
        <w:rPr>
          <w:rFonts w:ascii="Arial" w:hAnsi="Arial" w:cs="Arial"/>
          <w:b/>
          <w:sz w:val="24"/>
          <w:szCs w:val="24"/>
        </w:rPr>
        <w:t xml:space="preserve">Download </w:t>
      </w:r>
      <w:r w:rsidR="00835E01" w:rsidRPr="00835E01">
        <w:rPr>
          <w:rFonts w:ascii="Arial" w:hAnsi="Arial" w:cs="Arial"/>
          <w:sz w:val="24"/>
          <w:szCs w:val="24"/>
        </w:rPr>
        <w:t>and</w:t>
      </w:r>
      <w:r w:rsidR="00835E01">
        <w:rPr>
          <w:rFonts w:ascii="Arial" w:hAnsi="Arial" w:cs="Arial"/>
          <w:b/>
          <w:sz w:val="24"/>
          <w:szCs w:val="24"/>
        </w:rPr>
        <w:t xml:space="preserve"> Open </w:t>
      </w:r>
      <w:r w:rsidR="00835E01" w:rsidRPr="00835E01">
        <w:rPr>
          <w:rFonts w:ascii="Arial" w:hAnsi="Arial" w:cs="Arial"/>
          <w:sz w:val="24"/>
          <w:szCs w:val="24"/>
        </w:rPr>
        <w:t xml:space="preserve">the </w:t>
      </w:r>
      <w:r w:rsidR="00E24054">
        <w:rPr>
          <w:rFonts w:ascii="Arial" w:hAnsi="Arial" w:cs="Arial"/>
          <w:sz w:val="24"/>
          <w:szCs w:val="24"/>
        </w:rPr>
        <w:t>Outlook 365</w:t>
      </w:r>
      <w:r w:rsidR="00835E01" w:rsidRPr="00835E01">
        <w:rPr>
          <w:rFonts w:ascii="Arial" w:hAnsi="Arial" w:cs="Arial"/>
          <w:sz w:val="24"/>
          <w:szCs w:val="24"/>
        </w:rPr>
        <w:t xml:space="preserve"> app</w:t>
      </w:r>
    </w:p>
    <w:p w14:paraId="13020234" w14:textId="4999BE7E" w:rsidR="005F23BF" w:rsidRPr="00835E01" w:rsidRDefault="005F23BF" w:rsidP="008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1B4268" w14:textId="77777777" w:rsidR="00F43E8A" w:rsidRDefault="005F23BF" w:rsidP="00BC0F4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be asked for your username and password.</w:t>
      </w:r>
    </w:p>
    <w:p w14:paraId="63CF6E7D" w14:textId="77777777" w:rsidR="00F43E8A" w:rsidRDefault="00F43E8A" w:rsidP="00F43E8A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7CEA207" w14:textId="503FA45A" w:rsidR="00F43E8A" w:rsidRDefault="00F43E8A" w:rsidP="00F43E8A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Example: </w:t>
      </w:r>
      <w:hyperlink r:id="rId13" w:history="1">
        <w:r w:rsidR="00D72AD1" w:rsidRPr="008B0252">
          <w:rPr>
            <w:rStyle w:val="Hyperlink"/>
            <w:rFonts w:ascii="Arial" w:hAnsi="Arial" w:cs="Arial"/>
            <w:sz w:val="24"/>
            <w:szCs w:val="24"/>
          </w:rPr>
          <w:t>test.test2@nhs.scot</w:t>
        </w:r>
      </w:hyperlink>
    </w:p>
    <w:p w14:paraId="3981D9F4" w14:textId="3B98FCB8" w:rsidR="004E54F1" w:rsidRPr="00835E01" w:rsidRDefault="004E54F1" w:rsidP="008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CA08D" w14:textId="77777777" w:rsidR="00554235" w:rsidRDefault="00554235" w:rsidP="0055423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593440D" w14:textId="0EBF64DB" w:rsidR="005F23BF" w:rsidRPr="00554235" w:rsidRDefault="005F23BF" w:rsidP="00BC0F4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may also be asked to authenticate your device, </w:t>
      </w:r>
      <w:r w:rsidR="00BC0F46" w:rsidRPr="00BC0F46">
        <w:rPr>
          <w:rFonts w:ascii="Arial" w:hAnsi="Arial" w:cs="Arial"/>
          <w:sz w:val="24"/>
          <w:szCs w:val="24"/>
        </w:rPr>
        <w:t xml:space="preserve">(see the </w:t>
      </w:r>
      <w:hyperlink r:id="rId14" w:anchor="/hub/3a2304d0-6ed9-47e8-9040-a7528a889c95" w:history="1">
        <w:r w:rsidR="00E15308" w:rsidRPr="00BC0F46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Logging in and Authentication Guide</w:t>
        </w:r>
      </w:hyperlink>
      <w:r w:rsidR="00BC0F46" w:rsidRPr="00BC0F46">
        <w:rPr>
          <w:rStyle w:val="Hyperlink"/>
          <w:rFonts w:ascii="Arial" w:hAnsi="Arial" w:cs="Arial"/>
          <w:b/>
          <w:color w:val="auto"/>
          <w:sz w:val="24"/>
          <w:szCs w:val="24"/>
        </w:rPr>
        <w:t>)</w:t>
      </w:r>
    </w:p>
    <w:p w14:paraId="36CC71A3" w14:textId="19108F79" w:rsidR="00554235" w:rsidRDefault="00554235" w:rsidP="00554235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2BF0872" w14:textId="71B01419" w:rsidR="0092398A" w:rsidRDefault="00033C19" w:rsidP="007017FA">
      <w:pPr>
        <w:spacing w:after="120"/>
        <w:rPr>
          <w:rFonts w:ascii="Arial" w:hAnsi="Arial" w:cs="Arial"/>
          <w:sz w:val="24"/>
          <w:szCs w:val="24"/>
        </w:rPr>
      </w:pPr>
      <w:r w:rsidRPr="00AA74FF">
        <w:rPr>
          <w:rFonts w:ascii="Arial" w:hAnsi="Arial" w:cs="Arial"/>
          <w:b/>
          <w:sz w:val="24"/>
          <w:szCs w:val="24"/>
        </w:rPr>
        <w:t>Congratulations</w:t>
      </w:r>
      <w:r w:rsidRPr="003F6306">
        <w:rPr>
          <w:rFonts w:ascii="Arial" w:hAnsi="Arial" w:cs="Arial"/>
          <w:sz w:val="24"/>
          <w:szCs w:val="24"/>
        </w:rPr>
        <w:t xml:space="preserve">, you are </w:t>
      </w:r>
      <w:r w:rsidRPr="00AA74FF">
        <w:rPr>
          <w:rFonts w:ascii="Arial" w:hAnsi="Arial" w:cs="Arial"/>
          <w:sz w:val="24"/>
          <w:szCs w:val="24"/>
        </w:rPr>
        <w:t xml:space="preserve">now setup to use </w:t>
      </w:r>
      <w:r w:rsidR="005F23BF">
        <w:rPr>
          <w:rFonts w:ascii="Arial" w:hAnsi="Arial" w:cs="Arial"/>
          <w:b/>
          <w:sz w:val="24"/>
          <w:szCs w:val="24"/>
        </w:rPr>
        <w:t>MS Outlook</w:t>
      </w:r>
      <w:r w:rsidR="00E24054">
        <w:rPr>
          <w:rFonts w:ascii="Arial" w:hAnsi="Arial" w:cs="Arial"/>
          <w:b/>
          <w:sz w:val="24"/>
          <w:szCs w:val="24"/>
        </w:rPr>
        <w:t xml:space="preserve"> 365</w:t>
      </w:r>
      <w:bookmarkStart w:id="0" w:name="_GoBack"/>
      <w:bookmarkEnd w:id="0"/>
      <w:r w:rsidR="005F23BF">
        <w:rPr>
          <w:rFonts w:ascii="Arial" w:hAnsi="Arial" w:cs="Arial"/>
          <w:b/>
          <w:sz w:val="24"/>
          <w:szCs w:val="24"/>
        </w:rPr>
        <w:t xml:space="preserve"> </w:t>
      </w:r>
      <w:r w:rsidR="005F23BF" w:rsidRPr="005F23BF">
        <w:rPr>
          <w:rFonts w:ascii="Arial" w:hAnsi="Arial" w:cs="Arial"/>
          <w:sz w:val="24"/>
          <w:szCs w:val="24"/>
        </w:rPr>
        <w:t>on a</w:t>
      </w:r>
      <w:r w:rsidR="007017FA">
        <w:rPr>
          <w:rFonts w:ascii="Arial" w:hAnsi="Arial" w:cs="Arial"/>
          <w:sz w:val="24"/>
          <w:szCs w:val="24"/>
        </w:rPr>
        <w:t>n android</w:t>
      </w:r>
      <w:r w:rsidR="005F23BF" w:rsidRPr="005F23BF">
        <w:rPr>
          <w:rFonts w:ascii="Arial" w:hAnsi="Arial" w:cs="Arial"/>
          <w:sz w:val="24"/>
          <w:szCs w:val="24"/>
        </w:rPr>
        <w:t xml:space="preserve"> mobile device</w:t>
      </w:r>
      <w:r w:rsidR="00014D51">
        <w:rPr>
          <w:rFonts w:ascii="Arial" w:hAnsi="Arial" w:cs="Arial"/>
          <w:sz w:val="24"/>
          <w:szCs w:val="24"/>
        </w:rPr>
        <w:t xml:space="preserve">. </w:t>
      </w:r>
    </w:p>
    <w:p w14:paraId="24C0F6B8" w14:textId="77777777" w:rsidR="00BC0F46" w:rsidRPr="007017FA" w:rsidRDefault="00BC0F46" w:rsidP="007017FA">
      <w:pPr>
        <w:spacing w:after="120"/>
        <w:rPr>
          <w:rFonts w:ascii="Arial" w:hAnsi="Arial" w:cs="Arial"/>
          <w:sz w:val="24"/>
          <w:szCs w:val="24"/>
        </w:rPr>
      </w:pPr>
    </w:p>
    <w:p w14:paraId="5B8311A1" w14:textId="77777777" w:rsidR="00835E01" w:rsidRDefault="00D27716" w:rsidP="00835E01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835E01">
        <w:rPr>
          <w:rFonts w:ascii="Arial" w:hAnsi="Arial" w:cs="Arial"/>
          <w:b/>
          <w:sz w:val="28"/>
          <w:szCs w:val="28"/>
        </w:rPr>
        <w:t>Contact us</w:t>
      </w:r>
    </w:p>
    <w:p w14:paraId="3B310865" w14:textId="141DEFBE" w:rsidR="00D27716" w:rsidRPr="00835E01" w:rsidRDefault="00D27716" w:rsidP="00835E01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000000"/>
          <w:bdr w:val="none" w:sz="0" w:space="0" w:color="auto" w:frame="1"/>
        </w:rPr>
        <w:br/>
      </w:r>
      <w:r>
        <w:rPr>
          <w:rStyle w:val="xeop"/>
          <w:rFonts w:ascii="Arial" w:hAnsi="Arial" w:cs="Arial"/>
          <w:color w:val="000000"/>
          <w:bdr w:val="none" w:sz="0" w:space="0" w:color="auto" w:frame="1"/>
        </w:rPr>
        <w:t>If you have any questions, please do not hesitate to get in touch via the below options:</w:t>
      </w:r>
    </w:p>
    <w:p w14:paraId="631BD16C" w14:textId="720F4F8A" w:rsidR="00D27716" w:rsidRDefault="00BC0F46" w:rsidP="00BC0F46">
      <w:pPr>
        <w:pStyle w:val="xxmsonormal"/>
        <w:numPr>
          <w:ilvl w:val="0"/>
          <w:numId w:val="2"/>
        </w:numPr>
        <w:shd w:val="clear" w:color="auto" w:fill="FFFFFF"/>
        <w:spacing w:before="0" w:after="0" w:afterAutospacing="0"/>
        <w:jc w:val="both"/>
        <w:rPr>
          <w:color w:val="000000"/>
        </w:rPr>
      </w:pPr>
      <w:r>
        <w:rPr>
          <w:rStyle w:val="xeop"/>
          <w:rFonts w:ascii="Arial" w:hAnsi="Arial" w:cs="Arial"/>
          <w:color w:val="000000"/>
          <w:bdr w:val="none" w:sz="0" w:space="0" w:color="auto" w:frame="1"/>
        </w:rPr>
        <w:t>Contact the IT Service Desk on 01592 648028</w:t>
      </w:r>
    </w:p>
    <w:p w14:paraId="735071EA" w14:textId="61AEF54E" w:rsidR="00BC0F46" w:rsidRPr="00BC0F46" w:rsidRDefault="00D27716" w:rsidP="00BC0F46">
      <w:pPr>
        <w:pStyle w:val="ListParagraph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BC0F46">
        <w:rPr>
          <w:rStyle w:val="xeop"/>
          <w:rFonts w:ascii="Arial" w:hAnsi="Arial" w:cs="Arial"/>
          <w:color w:val="000000"/>
          <w:bdr w:val="none" w:sz="0" w:space="0" w:color="auto" w:frame="1"/>
        </w:rPr>
        <w:t>Office365 login queries or other issues - email </w:t>
      </w:r>
      <w:hyperlink r:id="rId15" w:tgtFrame="_blank" w:history="1">
        <w:r w:rsidRPr="00BC0F46">
          <w:rPr>
            <w:rStyle w:val="Hyperlink"/>
            <w:rFonts w:ascii="Arial" w:hAnsi="Arial" w:cs="Arial"/>
            <w:color w:val="954F72"/>
            <w:bdr w:val="none" w:sz="0" w:space="0" w:color="auto" w:frame="1"/>
          </w:rPr>
          <w:t>fife.office365@nhs.scot</w:t>
        </w:r>
      </w:hyperlink>
      <w:r w:rsidRPr="00BC0F46">
        <w:rPr>
          <w:rStyle w:val="xmsohyperlink"/>
          <w:rFonts w:ascii="Arial" w:hAnsi="Arial" w:cs="Arial"/>
          <w:color w:val="222A35"/>
          <w:u w:val="single"/>
          <w:bdr w:val="none" w:sz="0" w:space="0" w:color="auto" w:frame="1"/>
        </w:rPr>
        <w:t> </w:t>
      </w:r>
      <w:r w:rsidRPr="00BC0F46">
        <w:rPr>
          <w:rStyle w:val="xeop"/>
          <w:rFonts w:ascii="Arial" w:hAnsi="Arial" w:cs="Arial"/>
          <w:color w:val="000000"/>
          <w:bdr w:val="none" w:sz="0" w:space="0" w:color="auto" w:frame="1"/>
        </w:rPr>
        <w:t xml:space="preserve">or </w:t>
      </w:r>
      <w:hyperlink r:id="rId16" w:history="1">
        <w:r w:rsidR="00BC0F46" w:rsidRPr="00BC0F46">
          <w:rPr>
            <w:rStyle w:val="Hyperlink"/>
            <w:rFonts w:ascii="Segoe UI" w:eastAsia="Times New Roman" w:hAnsi="Segoe UI" w:cs="Segoe UI"/>
            <w:sz w:val="21"/>
            <w:szCs w:val="21"/>
            <w:lang w:eastAsia="en-GB"/>
          </w:rPr>
          <w:t>fife.gmsfacilitators@nhs.scot</w:t>
        </w:r>
      </w:hyperlink>
    </w:p>
    <w:p w14:paraId="3D3E080F" w14:textId="14BA45E9" w:rsidR="00D27716" w:rsidRDefault="00D27716" w:rsidP="00D27716">
      <w:pPr>
        <w:pStyle w:val="xxmsonormal"/>
        <w:shd w:val="clear" w:color="auto" w:fill="FFFFFF"/>
        <w:tabs>
          <w:tab w:val="left" w:pos="709"/>
        </w:tabs>
        <w:spacing w:before="0" w:after="0" w:afterAutospacing="0"/>
        <w:ind w:left="720" w:hanging="357"/>
        <w:jc w:val="both"/>
        <w:rPr>
          <w:color w:val="000000"/>
        </w:rPr>
      </w:pPr>
    </w:p>
    <w:p w14:paraId="0FC7E98A" w14:textId="77777777" w:rsidR="00BC3887" w:rsidRPr="003F6306" w:rsidRDefault="00BC3887" w:rsidP="003F6306">
      <w:pPr>
        <w:spacing w:after="120"/>
        <w:jc w:val="both"/>
        <w:rPr>
          <w:rFonts w:ascii="Arial" w:hAnsi="Arial" w:cs="Arial"/>
        </w:rPr>
      </w:pPr>
    </w:p>
    <w:sectPr w:rsidR="00BC3887" w:rsidRPr="003F6306" w:rsidSect="00CC4C5D">
      <w:headerReference w:type="default" r:id="rId17"/>
      <w:footerReference w:type="default" r:id="rId18"/>
      <w:pgSz w:w="11906" w:h="16838"/>
      <w:pgMar w:top="1440" w:right="707" w:bottom="1440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B33FD" w14:textId="77777777" w:rsidR="0092398A" w:rsidRDefault="0092398A" w:rsidP="000F6D57">
      <w:pPr>
        <w:spacing w:after="0" w:line="240" w:lineRule="auto"/>
      </w:pPr>
      <w:r>
        <w:separator/>
      </w:r>
    </w:p>
  </w:endnote>
  <w:endnote w:type="continuationSeparator" w:id="0">
    <w:p w14:paraId="4239B6C4" w14:textId="77777777" w:rsidR="0092398A" w:rsidRDefault="0092398A" w:rsidP="000F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02C0D" w14:textId="77777777" w:rsidR="0092398A" w:rsidRPr="008D39CA" w:rsidRDefault="00E24054" w:rsidP="005545A3">
    <w:pPr>
      <w:pStyle w:val="Footer"/>
      <w:spacing w:after="0"/>
      <w:rPr>
        <w:sz w:val="16"/>
        <w:szCs w:val="16"/>
      </w:rPr>
    </w:pPr>
    <w:r>
      <w:rPr>
        <w:noProof/>
        <w:sz w:val="20"/>
        <w:szCs w:val="20"/>
        <w:lang w:eastAsia="en-GB"/>
      </w:rPr>
      <w:pict w14:anchorId="32936AC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margin-left:-73.5pt;margin-top:4.75pt;width:844.7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" strokecolor="#365f91 [2404]" strokeweight="2pt"/>
      </w:pic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5353"/>
    </w:tblGrid>
    <w:tr w:rsidR="0092398A" w14:paraId="067120D0" w14:textId="77777777" w:rsidTr="00CC4C5D">
      <w:tc>
        <w:tcPr>
          <w:tcW w:w="5353" w:type="dxa"/>
        </w:tcPr>
        <w:p w14:paraId="73C6BEF8" w14:textId="77777777" w:rsidR="0092398A" w:rsidRPr="00CC4C5D" w:rsidRDefault="0092398A" w:rsidP="00CC4C5D">
          <w:pPr>
            <w:pStyle w:val="Header"/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eHealth</w:t>
          </w:r>
        </w:p>
        <w:p w14:paraId="2A991E8A" w14:textId="59506465" w:rsidR="0092398A" w:rsidRPr="00CC4C5D" w:rsidRDefault="005F1527" w:rsidP="00CC4C5D">
          <w:pPr>
            <w:pStyle w:val="Header"/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Version V2</w:t>
          </w:r>
        </w:p>
        <w:p w14:paraId="4F356415" w14:textId="180CE097" w:rsidR="0092398A" w:rsidRPr="00CC4C5D" w:rsidRDefault="0092398A" w:rsidP="00CC4C5D">
          <w:pPr>
            <w:pStyle w:val="Header"/>
            <w:tabs>
              <w:tab w:val="right" w:pos="13892"/>
            </w:tabs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 w:rsidRPr="00CC4C5D">
            <w:rPr>
              <w:rFonts w:ascii="Arial" w:hAnsi="Arial" w:cs="Arial"/>
              <w:sz w:val="12"/>
              <w:szCs w:val="12"/>
            </w:rPr>
            <w:t xml:space="preserve">Updated on: </w:t>
          </w:r>
          <w:r w:rsidR="00E24054">
            <w:fldChar w:fldCharType="begin"/>
          </w:r>
          <w:r w:rsidR="00E24054">
            <w:instrText xml:space="preserve"> DATE   \* MERGEFORMAT </w:instrText>
          </w:r>
          <w:r w:rsidR="00E24054">
            <w:fldChar w:fldCharType="separate"/>
          </w:r>
          <w:r w:rsidR="00E24054" w:rsidRPr="00E24054">
            <w:rPr>
              <w:rFonts w:ascii="Arial" w:hAnsi="Arial" w:cs="Arial"/>
              <w:noProof/>
              <w:sz w:val="12"/>
              <w:szCs w:val="12"/>
            </w:rPr>
            <w:t>06/11/2020</w:t>
          </w:r>
          <w:r w:rsidR="00E24054">
            <w:rPr>
              <w:rFonts w:ascii="Arial" w:hAnsi="Arial" w:cs="Arial"/>
              <w:noProof/>
              <w:sz w:val="12"/>
              <w:szCs w:val="12"/>
            </w:rPr>
            <w:fldChar w:fldCharType="end"/>
          </w:r>
        </w:p>
      </w:tc>
      <w:tc>
        <w:tcPr>
          <w:tcW w:w="5353" w:type="dxa"/>
        </w:tcPr>
        <w:p w14:paraId="4E4D4C33" w14:textId="65CB9D1A" w:rsidR="0092398A" w:rsidRPr="00CC4C5D" w:rsidRDefault="0092398A" w:rsidP="00CC4C5D">
          <w:pPr>
            <w:pStyle w:val="Header"/>
            <w:tabs>
              <w:tab w:val="left" w:pos="10206"/>
              <w:tab w:val="right" w:pos="13892"/>
            </w:tabs>
            <w:spacing w:after="0" w:line="240" w:lineRule="auto"/>
            <w:jc w:val="right"/>
            <w:rPr>
              <w:sz w:val="12"/>
              <w:szCs w:val="12"/>
            </w:rPr>
          </w:pPr>
          <w:r w:rsidRPr="00CC4C5D">
            <w:rPr>
              <w:sz w:val="12"/>
              <w:szCs w:val="12"/>
            </w:rPr>
            <w:t xml:space="preserve">Page </w:t>
          </w:r>
          <w:r w:rsidRPr="00CC4C5D">
            <w:rPr>
              <w:sz w:val="12"/>
              <w:szCs w:val="12"/>
            </w:rPr>
            <w:fldChar w:fldCharType="begin"/>
          </w:r>
          <w:r w:rsidRPr="00CC4C5D">
            <w:rPr>
              <w:sz w:val="12"/>
              <w:szCs w:val="12"/>
            </w:rPr>
            <w:instrText xml:space="preserve"> PAGE </w:instrText>
          </w:r>
          <w:r w:rsidRPr="00CC4C5D">
            <w:rPr>
              <w:sz w:val="12"/>
              <w:szCs w:val="12"/>
            </w:rPr>
            <w:fldChar w:fldCharType="separate"/>
          </w:r>
          <w:r w:rsidR="00E24054">
            <w:rPr>
              <w:noProof/>
              <w:sz w:val="12"/>
              <w:szCs w:val="12"/>
            </w:rPr>
            <w:t>1</w:t>
          </w:r>
          <w:r w:rsidRPr="00CC4C5D">
            <w:rPr>
              <w:sz w:val="12"/>
              <w:szCs w:val="12"/>
            </w:rPr>
            <w:fldChar w:fldCharType="end"/>
          </w:r>
          <w:r w:rsidRPr="00CC4C5D">
            <w:rPr>
              <w:sz w:val="12"/>
              <w:szCs w:val="12"/>
            </w:rPr>
            <w:t xml:space="preserve"> of </w:t>
          </w:r>
          <w:r w:rsidRPr="00CC4C5D">
            <w:rPr>
              <w:sz w:val="12"/>
              <w:szCs w:val="12"/>
            </w:rPr>
            <w:fldChar w:fldCharType="begin"/>
          </w:r>
          <w:r w:rsidRPr="00CC4C5D">
            <w:rPr>
              <w:sz w:val="12"/>
              <w:szCs w:val="12"/>
            </w:rPr>
            <w:instrText xml:space="preserve"> NUMPAGES </w:instrText>
          </w:r>
          <w:r w:rsidRPr="00CC4C5D">
            <w:rPr>
              <w:sz w:val="12"/>
              <w:szCs w:val="12"/>
            </w:rPr>
            <w:fldChar w:fldCharType="separate"/>
          </w:r>
          <w:r w:rsidR="00E24054">
            <w:rPr>
              <w:noProof/>
              <w:sz w:val="12"/>
              <w:szCs w:val="12"/>
            </w:rPr>
            <w:t>1</w:t>
          </w:r>
          <w:r w:rsidRPr="00CC4C5D">
            <w:rPr>
              <w:noProof/>
              <w:sz w:val="12"/>
              <w:szCs w:val="12"/>
            </w:rPr>
            <w:fldChar w:fldCharType="end"/>
          </w:r>
        </w:p>
      </w:tc>
    </w:tr>
  </w:tbl>
  <w:p w14:paraId="3D048EB3" w14:textId="77777777" w:rsidR="0092398A" w:rsidRPr="008D39CA" w:rsidRDefault="0092398A" w:rsidP="00CC4C5D">
    <w:pPr>
      <w:pStyle w:val="Header"/>
      <w:tabs>
        <w:tab w:val="left" w:pos="10206"/>
        <w:tab w:val="right" w:pos="13892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ab/>
    </w:r>
    <w:r w:rsidRPr="008D39CA">
      <w:rPr>
        <w:sz w:val="16"/>
        <w:szCs w:val="16"/>
      </w:rPr>
      <w:tab/>
    </w:r>
  </w:p>
  <w:p w14:paraId="72E33946" w14:textId="77777777" w:rsidR="0092398A" w:rsidRDefault="009239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F57D3" w14:textId="77777777" w:rsidR="0092398A" w:rsidRDefault="0092398A" w:rsidP="000F6D57">
      <w:pPr>
        <w:spacing w:after="0" w:line="240" w:lineRule="auto"/>
      </w:pPr>
      <w:r>
        <w:separator/>
      </w:r>
    </w:p>
  </w:footnote>
  <w:footnote w:type="continuationSeparator" w:id="0">
    <w:p w14:paraId="6835819D" w14:textId="77777777" w:rsidR="0092398A" w:rsidRDefault="0092398A" w:rsidP="000F6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A3BE" w14:textId="13DEEE83" w:rsidR="0092398A" w:rsidRPr="00CC4C5D" w:rsidRDefault="00E24054" w:rsidP="000D027D">
    <w:pPr>
      <w:pStyle w:val="Header"/>
      <w:spacing w:after="0" w:line="240" w:lineRule="auto"/>
      <w:ind w:left="-142"/>
      <w:rPr>
        <w:rFonts w:ascii="Arial" w:hAnsi="Arial" w:cs="Arial"/>
        <w:sz w:val="52"/>
        <w:szCs w:val="52"/>
      </w:rPr>
    </w:pPr>
    <w:r>
      <w:rPr>
        <w:rFonts w:ascii="Arial" w:hAnsi="Arial" w:cs="Arial"/>
        <w:noProof/>
        <w:sz w:val="52"/>
        <w:szCs w:val="52"/>
        <w:lang w:eastAsia="en-GB"/>
      </w:rPr>
      <w:pict w14:anchorId="7FB29FB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-73.5pt;margin-top:58.75pt;width:844.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" strokecolor="#365f91 [2404]" strokeweight="2pt"/>
      </w:pict>
    </w:r>
    <w:r w:rsidR="0092398A" w:rsidRPr="00CC4C5D">
      <w:rPr>
        <w:rFonts w:ascii="Arial" w:hAnsi="Arial" w:cs="Arial"/>
        <w:noProof/>
        <w:sz w:val="52"/>
        <w:szCs w:val="52"/>
        <w:lang w:eastAsia="en-GB"/>
      </w:rPr>
      <w:drawing>
        <wp:anchor distT="0" distB="0" distL="114300" distR="114300" simplePos="0" relativeHeight="251660800" behindDoc="1" locked="0" layoutInCell="1" allowOverlap="1" wp14:anchorId="02A65C7E" wp14:editId="433710FC">
          <wp:simplePos x="0" y="0"/>
          <wp:positionH relativeFrom="column">
            <wp:posOffset>6191885</wp:posOffset>
          </wp:positionH>
          <wp:positionV relativeFrom="paragraph">
            <wp:posOffset>-238760</wp:posOffset>
          </wp:positionV>
          <wp:extent cx="742950" cy="596900"/>
          <wp:effectExtent l="19050" t="0" r="0" b="0"/>
          <wp:wrapTight wrapText="bothSides">
            <wp:wrapPolygon edited="0">
              <wp:start x="-554" y="0"/>
              <wp:lineTo x="-554" y="20681"/>
              <wp:lineTo x="21600" y="20681"/>
              <wp:lineTo x="21600" y="0"/>
              <wp:lineTo x="-554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398A">
      <w:rPr>
        <w:rFonts w:ascii="Franklin Gothic Medium Cond" w:hAnsi="Franklin Gothic Medium Cond"/>
        <w:sz w:val="40"/>
        <w:szCs w:val="40"/>
      </w:rPr>
      <w:t xml:space="preserve">Office 365 – Setting Up </w:t>
    </w:r>
    <w:r>
      <w:rPr>
        <w:rFonts w:ascii="Franklin Gothic Medium Cond" w:hAnsi="Franklin Gothic Medium Cond"/>
        <w:sz w:val="40"/>
        <w:szCs w:val="40"/>
      </w:rPr>
      <w:t>Your E</w:t>
    </w:r>
    <w:r w:rsidR="0089378E">
      <w:rPr>
        <w:rFonts w:ascii="Franklin Gothic Medium Cond" w:hAnsi="Franklin Gothic Medium Cond"/>
        <w:sz w:val="40"/>
        <w:szCs w:val="40"/>
      </w:rPr>
      <w:t>mail</w:t>
    </w:r>
    <w:r w:rsidR="0092398A">
      <w:rPr>
        <w:rFonts w:ascii="Franklin Gothic Medium Cond" w:hAnsi="Franklin Gothic Medium Cond"/>
        <w:sz w:val="40"/>
        <w:szCs w:val="40"/>
      </w:rPr>
      <w:t xml:space="preserve"> on an Android Device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54C0E"/>
    <w:multiLevelType w:val="hybridMultilevel"/>
    <w:tmpl w:val="05D040F0"/>
    <w:lvl w:ilvl="0" w:tplc="9D56668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6A41BB"/>
    <w:multiLevelType w:val="hybridMultilevel"/>
    <w:tmpl w:val="868E8370"/>
    <w:lvl w:ilvl="0" w:tplc="3E4C68CA">
      <w:numFmt w:val="bullet"/>
      <w:lvlText w:val=""/>
      <w:lvlJc w:val="left"/>
      <w:pPr>
        <w:ind w:left="747" w:hanging="390"/>
      </w:pPr>
      <w:rPr>
        <w:rFonts w:ascii="Symbol" w:eastAsia="Times New Roman" w:hAnsi="Symbol" w:cs="Times New Roman" w:hint="default"/>
        <w:color w:val="222A35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AutoShape 3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5F1"/>
    <w:rsid w:val="0000070A"/>
    <w:rsid w:val="0000102F"/>
    <w:rsid w:val="0000103A"/>
    <w:rsid w:val="00003E2D"/>
    <w:rsid w:val="00006E46"/>
    <w:rsid w:val="00011531"/>
    <w:rsid w:val="00012BFC"/>
    <w:rsid w:val="00014D51"/>
    <w:rsid w:val="00015500"/>
    <w:rsid w:val="00015CCC"/>
    <w:rsid w:val="00017BDB"/>
    <w:rsid w:val="00025673"/>
    <w:rsid w:val="0002617F"/>
    <w:rsid w:val="000265A7"/>
    <w:rsid w:val="00026E98"/>
    <w:rsid w:val="000304B5"/>
    <w:rsid w:val="00032AE7"/>
    <w:rsid w:val="00033C19"/>
    <w:rsid w:val="00036794"/>
    <w:rsid w:val="00036916"/>
    <w:rsid w:val="00036BE2"/>
    <w:rsid w:val="00040F84"/>
    <w:rsid w:val="00042A91"/>
    <w:rsid w:val="000449A7"/>
    <w:rsid w:val="00045913"/>
    <w:rsid w:val="00046AA3"/>
    <w:rsid w:val="0005197E"/>
    <w:rsid w:val="00053787"/>
    <w:rsid w:val="00056FED"/>
    <w:rsid w:val="00063655"/>
    <w:rsid w:val="00065BAB"/>
    <w:rsid w:val="00072B49"/>
    <w:rsid w:val="00091AC9"/>
    <w:rsid w:val="00092647"/>
    <w:rsid w:val="000937F3"/>
    <w:rsid w:val="00095656"/>
    <w:rsid w:val="000968ED"/>
    <w:rsid w:val="000A5A69"/>
    <w:rsid w:val="000B353C"/>
    <w:rsid w:val="000B3B09"/>
    <w:rsid w:val="000B56E1"/>
    <w:rsid w:val="000C593B"/>
    <w:rsid w:val="000C6D75"/>
    <w:rsid w:val="000D027D"/>
    <w:rsid w:val="000D2A9B"/>
    <w:rsid w:val="000D35A1"/>
    <w:rsid w:val="000D5509"/>
    <w:rsid w:val="000E084A"/>
    <w:rsid w:val="000E437E"/>
    <w:rsid w:val="000F053B"/>
    <w:rsid w:val="000F6D57"/>
    <w:rsid w:val="00102C01"/>
    <w:rsid w:val="00104A0F"/>
    <w:rsid w:val="00105171"/>
    <w:rsid w:val="00111C32"/>
    <w:rsid w:val="001215D5"/>
    <w:rsid w:val="001215DF"/>
    <w:rsid w:val="00122153"/>
    <w:rsid w:val="0012469F"/>
    <w:rsid w:val="001309B5"/>
    <w:rsid w:val="00132FD6"/>
    <w:rsid w:val="001512EC"/>
    <w:rsid w:val="00157A18"/>
    <w:rsid w:val="001602A3"/>
    <w:rsid w:val="001631D8"/>
    <w:rsid w:val="00163CF6"/>
    <w:rsid w:val="00170FAE"/>
    <w:rsid w:val="00172B4B"/>
    <w:rsid w:val="00172FB3"/>
    <w:rsid w:val="001850B0"/>
    <w:rsid w:val="0019177E"/>
    <w:rsid w:val="0019500C"/>
    <w:rsid w:val="00197048"/>
    <w:rsid w:val="001A31F8"/>
    <w:rsid w:val="001A687D"/>
    <w:rsid w:val="001B7A84"/>
    <w:rsid w:val="001C44DA"/>
    <w:rsid w:val="001C5E76"/>
    <w:rsid w:val="001D0658"/>
    <w:rsid w:val="001E29E5"/>
    <w:rsid w:val="001E3C5E"/>
    <w:rsid w:val="001E4C3D"/>
    <w:rsid w:val="001E5648"/>
    <w:rsid w:val="001E7D72"/>
    <w:rsid w:val="001F0E82"/>
    <w:rsid w:val="001F2469"/>
    <w:rsid w:val="001F54CE"/>
    <w:rsid w:val="001F7B58"/>
    <w:rsid w:val="00204CB9"/>
    <w:rsid w:val="002110BC"/>
    <w:rsid w:val="002156FD"/>
    <w:rsid w:val="00217792"/>
    <w:rsid w:val="00221A67"/>
    <w:rsid w:val="00225A11"/>
    <w:rsid w:val="00230E27"/>
    <w:rsid w:val="00233DF5"/>
    <w:rsid w:val="00234F8F"/>
    <w:rsid w:val="00250CF7"/>
    <w:rsid w:val="00255FCD"/>
    <w:rsid w:val="002602E0"/>
    <w:rsid w:val="002620CB"/>
    <w:rsid w:val="002723EB"/>
    <w:rsid w:val="00272402"/>
    <w:rsid w:val="0027322F"/>
    <w:rsid w:val="00276CC0"/>
    <w:rsid w:val="002849CA"/>
    <w:rsid w:val="00285A54"/>
    <w:rsid w:val="00285E04"/>
    <w:rsid w:val="00286370"/>
    <w:rsid w:val="00291C8A"/>
    <w:rsid w:val="00293515"/>
    <w:rsid w:val="0029508F"/>
    <w:rsid w:val="00295D4B"/>
    <w:rsid w:val="002973A2"/>
    <w:rsid w:val="002A4447"/>
    <w:rsid w:val="002A623A"/>
    <w:rsid w:val="002A6D35"/>
    <w:rsid w:val="002B0967"/>
    <w:rsid w:val="002B22D6"/>
    <w:rsid w:val="002C1CCA"/>
    <w:rsid w:val="002C6FDD"/>
    <w:rsid w:val="002D2AE1"/>
    <w:rsid w:val="002D2CFE"/>
    <w:rsid w:val="002D3D3D"/>
    <w:rsid w:val="002D4480"/>
    <w:rsid w:val="002E0646"/>
    <w:rsid w:val="002E32A5"/>
    <w:rsid w:val="002E4E32"/>
    <w:rsid w:val="002E58ED"/>
    <w:rsid w:val="002E6B13"/>
    <w:rsid w:val="002F12D2"/>
    <w:rsid w:val="002F2460"/>
    <w:rsid w:val="002F2F59"/>
    <w:rsid w:val="002F3976"/>
    <w:rsid w:val="002F527E"/>
    <w:rsid w:val="002F6AF4"/>
    <w:rsid w:val="002F7FBE"/>
    <w:rsid w:val="00301031"/>
    <w:rsid w:val="00302C76"/>
    <w:rsid w:val="00307102"/>
    <w:rsid w:val="003103F4"/>
    <w:rsid w:val="0031167B"/>
    <w:rsid w:val="003134A7"/>
    <w:rsid w:val="0033030C"/>
    <w:rsid w:val="0033543C"/>
    <w:rsid w:val="00335507"/>
    <w:rsid w:val="00345842"/>
    <w:rsid w:val="00347C50"/>
    <w:rsid w:val="003516CF"/>
    <w:rsid w:val="00352E0F"/>
    <w:rsid w:val="00362151"/>
    <w:rsid w:val="00365B4E"/>
    <w:rsid w:val="00367CEC"/>
    <w:rsid w:val="00370B79"/>
    <w:rsid w:val="00371F74"/>
    <w:rsid w:val="003759FB"/>
    <w:rsid w:val="003805EA"/>
    <w:rsid w:val="00381336"/>
    <w:rsid w:val="00382258"/>
    <w:rsid w:val="00385D94"/>
    <w:rsid w:val="003A145A"/>
    <w:rsid w:val="003A1782"/>
    <w:rsid w:val="003A2D64"/>
    <w:rsid w:val="003A79C2"/>
    <w:rsid w:val="003A7FE4"/>
    <w:rsid w:val="003B17D3"/>
    <w:rsid w:val="003B4A24"/>
    <w:rsid w:val="003B5E33"/>
    <w:rsid w:val="003B6A7C"/>
    <w:rsid w:val="003B77BE"/>
    <w:rsid w:val="003C0F1B"/>
    <w:rsid w:val="003C68EE"/>
    <w:rsid w:val="003D53D9"/>
    <w:rsid w:val="003D613F"/>
    <w:rsid w:val="003E0A56"/>
    <w:rsid w:val="003F19FB"/>
    <w:rsid w:val="003F4E83"/>
    <w:rsid w:val="003F4FC5"/>
    <w:rsid w:val="003F6306"/>
    <w:rsid w:val="003F7368"/>
    <w:rsid w:val="00406F5D"/>
    <w:rsid w:val="004072E4"/>
    <w:rsid w:val="004128C9"/>
    <w:rsid w:val="0041471A"/>
    <w:rsid w:val="00414730"/>
    <w:rsid w:val="00423ECD"/>
    <w:rsid w:val="004262EF"/>
    <w:rsid w:val="00430888"/>
    <w:rsid w:val="00430D28"/>
    <w:rsid w:val="00432CA3"/>
    <w:rsid w:val="004421C5"/>
    <w:rsid w:val="004442F2"/>
    <w:rsid w:val="0044535D"/>
    <w:rsid w:val="004459BD"/>
    <w:rsid w:val="00445AC9"/>
    <w:rsid w:val="00457FF2"/>
    <w:rsid w:val="00463161"/>
    <w:rsid w:val="004733E1"/>
    <w:rsid w:val="00481B25"/>
    <w:rsid w:val="0048205C"/>
    <w:rsid w:val="0048499C"/>
    <w:rsid w:val="00485838"/>
    <w:rsid w:val="00490DBE"/>
    <w:rsid w:val="00492748"/>
    <w:rsid w:val="00492E1A"/>
    <w:rsid w:val="004935FC"/>
    <w:rsid w:val="00493C78"/>
    <w:rsid w:val="00495DE1"/>
    <w:rsid w:val="004A262A"/>
    <w:rsid w:val="004A279B"/>
    <w:rsid w:val="004A7E36"/>
    <w:rsid w:val="004C072D"/>
    <w:rsid w:val="004D200B"/>
    <w:rsid w:val="004E3B86"/>
    <w:rsid w:val="004E54F1"/>
    <w:rsid w:val="004E60CE"/>
    <w:rsid w:val="004E6346"/>
    <w:rsid w:val="004F6BB0"/>
    <w:rsid w:val="004F6D44"/>
    <w:rsid w:val="0050018E"/>
    <w:rsid w:val="00500CD1"/>
    <w:rsid w:val="0050175C"/>
    <w:rsid w:val="00503D92"/>
    <w:rsid w:val="00503FCE"/>
    <w:rsid w:val="00506E09"/>
    <w:rsid w:val="00507421"/>
    <w:rsid w:val="0050786C"/>
    <w:rsid w:val="00511A39"/>
    <w:rsid w:val="0051388C"/>
    <w:rsid w:val="00514BAF"/>
    <w:rsid w:val="00516EAA"/>
    <w:rsid w:val="00520E15"/>
    <w:rsid w:val="005216D7"/>
    <w:rsid w:val="005218F0"/>
    <w:rsid w:val="00525698"/>
    <w:rsid w:val="00525E97"/>
    <w:rsid w:val="00531038"/>
    <w:rsid w:val="00532407"/>
    <w:rsid w:val="0053384F"/>
    <w:rsid w:val="00534EBD"/>
    <w:rsid w:val="005430BA"/>
    <w:rsid w:val="00544F2D"/>
    <w:rsid w:val="005536DC"/>
    <w:rsid w:val="00554235"/>
    <w:rsid w:val="005545A3"/>
    <w:rsid w:val="00555B43"/>
    <w:rsid w:val="00555F7E"/>
    <w:rsid w:val="00557D72"/>
    <w:rsid w:val="00566DB5"/>
    <w:rsid w:val="005752EC"/>
    <w:rsid w:val="0058177F"/>
    <w:rsid w:val="00585A8D"/>
    <w:rsid w:val="005A0358"/>
    <w:rsid w:val="005A0C89"/>
    <w:rsid w:val="005A2B9C"/>
    <w:rsid w:val="005B0C76"/>
    <w:rsid w:val="005B354E"/>
    <w:rsid w:val="005C07BB"/>
    <w:rsid w:val="005D042B"/>
    <w:rsid w:val="005D0C05"/>
    <w:rsid w:val="005E0144"/>
    <w:rsid w:val="005E09F4"/>
    <w:rsid w:val="005E401A"/>
    <w:rsid w:val="005F1527"/>
    <w:rsid w:val="005F18B6"/>
    <w:rsid w:val="005F23BF"/>
    <w:rsid w:val="00603400"/>
    <w:rsid w:val="00604798"/>
    <w:rsid w:val="0061253A"/>
    <w:rsid w:val="00614F65"/>
    <w:rsid w:val="00621713"/>
    <w:rsid w:val="00623860"/>
    <w:rsid w:val="0062394D"/>
    <w:rsid w:val="006327C4"/>
    <w:rsid w:val="00632C5A"/>
    <w:rsid w:val="00633A47"/>
    <w:rsid w:val="006360A3"/>
    <w:rsid w:val="006360B0"/>
    <w:rsid w:val="0064256F"/>
    <w:rsid w:val="00646C77"/>
    <w:rsid w:val="0065110B"/>
    <w:rsid w:val="00651E04"/>
    <w:rsid w:val="0066183A"/>
    <w:rsid w:val="0066188C"/>
    <w:rsid w:val="006636A9"/>
    <w:rsid w:val="00665942"/>
    <w:rsid w:val="006664D8"/>
    <w:rsid w:val="0066679B"/>
    <w:rsid w:val="00672CEA"/>
    <w:rsid w:val="00672D10"/>
    <w:rsid w:val="00675AE5"/>
    <w:rsid w:val="00681654"/>
    <w:rsid w:val="00683B52"/>
    <w:rsid w:val="006870CB"/>
    <w:rsid w:val="006A209B"/>
    <w:rsid w:val="006A2A32"/>
    <w:rsid w:val="006A4F91"/>
    <w:rsid w:val="006A5AB8"/>
    <w:rsid w:val="006A7BA5"/>
    <w:rsid w:val="006C1899"/>
    <w:rsid w:val="006C1BEA"/>
    <w:rsid w:val="006C5661"/>
    <w:rsid w:val="006D0C90"/>
    <w:rsid w:val="006D1115"/>
    <w:rsid w:val="006D656F"/>
    <w:rsid w:val="006E19D5"/>
    <w:rsid w:val="006E4D28"/>
    <w:rsid w:val="006E53AF"/>
    <w:rsid w:val="006E555B"/>
    <w:rsid w:val="006E6C6B"/>
    <w:rsid w:val="006E71C6"/>
    <w:rsid w:val="006F2E64"/>
    <w:rsid w:val="006F4F35"/>
    <w:rsid w:val="006F6AFC"/>
    <w:rsid w:val="006F6E04"/>
    <w:rsid w:val="007017FA"/>
    <w:rsid w:val="007031CE"/>
    <w:rsid w:val="0070328C"/>
    <w:rsid w:val="00704378"/>
    <w:rsid w:val="00705670"/>
    <w:rsid w:val="007172CD"/>
    <w:rsid w:val="007208AB"/>
    <w:rsid w:val="00720B38"/>
    <w:rsid w:val="007234F8"/>
    <w:rsid w:val="0073199E"/>
    <w:rsid w:val="007368E4"/>
    <w:rsid w:val="007415C8"/>
    <w:rsid w:val="00747074"/>
    <w:rsid w:val="00751AE2"/>
    <w:rsid w:val="00752A24"/>
    <w:rsid w:val="00752BD5"/>
    <w:rsid w:val="007604CB"/>
    <w:rsid w:val="007652B5"/>
    <w:rsid w:val="00770D19"/>
    <w:rsid w:val="007815B0"/>
    <w:rsid w:val="00782565"/>
    <w:rsid w:val="00782AF1"/>
    <w:rsid w:val="00784068"/>
    <w:rsid w:val="0079259A"/>
    <w:rsid w:val="007A0BAE"/>
    <w:rsid w:val="007A6B9A"/>
    <w:rsid w:val="007A703D"/>
    <w:rsid w:val="007B49D3"/>
    <w:rsid w:val="007B608E"/>
    <w:rsid w:val="007B66E5"/>
    <w:rsid w:val="007B6742"/>
    <w:rsid w:val="007B740C"/>
    <w:rsid w:val="007C17E2"/>
    <w:rsid w:val="007D69A3"/>
    <w:rsid w:val="007E2F95"/>
    <w:rsid w:val="007E6726"/>
    <w:rsid w:val="007F435E"/>
    <w:rsid w:val="007F4B8D"/>
    <w:rsid w:val="007F6BA6"/>
    <w:rsid w:val="008053EB"/>
    <w:rsid w:val="00821FD3"/>
    <w:rsid w:val="008233FB"/>
    <w:rsid w:val="00830E6B"/>
    <w:rsid w:val="00831793"/>
    <w:rsid w:val="00833980"/>
    <w:rsid w:val="008356EB"/>
    <w:rsid w:val="00835E01"/>
    <w:rsid w:val="00840720"/>
    <w:rsid w:val="0084212D"/>
    <w:rsid w:val="008465DC"/>
    <w:rsid w:val="0084774E"/>
    <w:rsid w:val="00847C4B"/>
    <w:rsid w:val="00852D3A"/>
    <w:rsid w:val="00855FB5"/>
    <w:rsid w:val="008571A7"/>
    <w:rsid w:val="00861538"/>
    <w:rsid w:val="00861F4E"/>
    <w:rsid w:val="008648E3"/>
    <w:rsid w:val="0086545D"/>
    <w:rsid w:val="00867E92"/>
    <w:rsid w:val="00873265"/>
    <w:rsid w:val="008752FA"/>
    <w:rsid w:val="00877CDA"/>
    <w:rsid w:val="00882DFA"/>
    <w:rsid w:val="00887EAF"/>
    <w:rsid w:val="0089378E"/>
    <w:rsid w:val="0089446A"/>
    <w:rsid w:val="00896743"/>
    <w:rsid w:val="008A4554"/>
    <w:rsid w:val="008A62C1"/>
    <w:rsid w:val="008A6CE4"/>
    <w:rsid w:val="008A6E0B"/>
    <w:rsid w:val="008B7EC2"/>
    <w:rsid w:val="008C1B27"/>
    <w:rsid w:val="008C22E2"/>
    <w:rsid w:val="008C41B3"/>
    <w:rsid w:val="008C70B4"/>
    <w:rsid w:val="008D07C3"/>
    <w:rsid w:val="008D11EF"/>
    <w:rsid w:val="008D1C47"/>
    <w:rsid w:val="008D27E9"/>
    <w:rsid w:val="008D2A3D"/>
    <w:rsid w:val="008D39CA"/>
    <w:rsid w:val="008D4AFF"/>
    <w:rsid w:val="008E6CBB"/>
    <w:rsid w:val="008F0FD7"/>
    <w:rsid w:val="008F3C39"/>
    <w:rsid w:val="008F3EC6"/>
    <w:rsid w:val="008F5024"/>
    <w:rsid w:val="008F59F0"/>
    <w:rsid w:val="00900D39"/>
    <w:rsid w:val="009013B1"/>
    <w:rsid w:val="00901BDE"/>
    <w:rsid w:val="0090447F"/>
    <w:rsid w:val="009053D9"/>
    <w:rsid w:val="009060B3"/>
    <w:rsid w:val="00912F40"/>
    <w:rsid w:val="00917BC4"/>
    <w:rsid w:val="0092062C"/>
    <w:rsid w:val="0092218E"/>
    <w:rsid w:val="0092398A"/>
    <w:rsid w:val="00924CB9"/>
    <w:rsid w:val="009358A1"/>
    <w:rsid w:val="00935EB0"/>
    <w:rsid w:val="0093790C"/>
    <w:rsid w:val="00937C3E"/>
    <w:rsid w:val="00943BBE"/>
    <w:rsid w:val="0094471E"/>
    <w:rsid w:val="00945608"/>
    <w:rsid w:val="0094735F"/>
    <w:rsid w:val="009545DE"/>
    <w:rsid w:val="009608A1"/>
    <w:rsid w:val="009621D2"/>
    <w:rsid w:val="0097375F"/>
    <w:rsid w:val="00980496"/>
    <w:rsid w:val="009808A2"/>
    <w:rsid w:val="009826E7"/>
    <w:rsid w:val="0098287A"/>
    <w:rsid w:val="00991D78"/>
    <w:rsid w:val="009951B6"/>
    <w:rsid w:val="0099541F"/>
    <w:rsid w:val="00996F9B"/>
    <w:rsid w:val="009A03C5"/>
    <w:rsid w:val="009A0B9F"/>
    <w:rsid w:val="009A5E4B"/>
    <w:rsid w:val="009A7963"/>
    <w:rsid w:val="009B109F"/>
    <w:rsid w:val="009B1F0C"/>
    <w:rsid w:val="009B279F"/>
    <w:rsid w:val="009B53A8"/>
    <w:rsid w:val="009C088E"/>
    <w:rsid w:val="009C3885"/>
    <w:rsid w:val="009C5D16"/>
    <w:rsid w:val="009D0C14"/>
    <w:rsid w:val="009D389B"/>
    <w:rsid w:val="009D3BD2"/>
    <w:rsid w:val="009D6A05"/>
    <w:rsid w:val="009E325C"/>
    <w:rsid w:val="009E579F"/>
    <w:rsid w:val="009F1BC4"/>
    <w:rsid w:val="009F7DBF"/>
    <w:rsid w:val="00A11B8D"/>
    <w:rsid w:val="00A133C3"/>
    <w:rsid w:val="00A16DF5"/>
    <w:rsid w:val="00A31219"/>
    <w:rsid w:val="00A31D35"/>
    <w:rsid w:val="00A3618C"/>
    <w:rsid w:val="00A408BC"/>
    <w:rsid w:val="00A524C0"/>
    <w:rsid w:val="00A557DB"/>
    <w:rsid w:val="00A5613B"/>
    <w:rsid w:val="00A5644F"/>
    <w:rsid w:val="00A56A26"/>
    <w:rsid w:val="00A57BC8"/>
    <w:rsid w:val="00A64666"/>
    <w:rsid w:val="00A656ED"/>
    <w:rsid w:val="00A71BFB"/>
    <w:rsid w:val="00A764F7"/>
    <w:rsid w:val="00A765D6"/>
    <w:rsid w:val="00A77ED1"/>
    <w:rsid w:val="00A8252F"/>
    <w:rsid w:val="00A87BFE"/>
    <w:rsid w:val="00A901DD"/>
    <w:rsid w:val="00A904E1"/>
    <w:rsid w:val="00A90D17"/>
    <w:rsid w:val="00A919E2"/>
    <w:rsid w:val="00A93EC6"/>
    <w:rsid w:val="00A97615"/>
    <w:rsid w:val="00AA07F6"/>
    <w:rsid w:val="00AA668A"/>
    <w:rsid w:val="00AA6A4E"/>
    <w:rsid w:val="00AA74FF"/>
    <w:rsid w:val="00AB06C3"/>
    <w:rsid w:val="00AB3A90"/>
    <w:rsid w:val="00AB6D89"/>
    <w:rsid w:val="00AC3319"/>
    <w:rsid w:val="00AC6EA7"/>
    <w:rsid w:val="00AD2F77"/>
    <w:rsid w:val="00AD3F6B"/>
    <w:rsid w:val="00AD4AF8"/>
    <w:rsid w:val="00AD4CA3"/>
    <w:rsid w:val="00AE1EB7"/>
    <w:rsid w:val="00AE25F1"/>
    <w:rsid w:val="00AE6725"/>
    <w:rsid w:val="00AF21FC"/>
    <w:rsid w:val="00AF42FA"/>
    <w:rsid w:val="00AF5C3D"/>
    <w:rsid w:val="00AF76F9"/>
    <w:rsid w:val="00B03E49"/>
    <w:rsid w:val="00B0544F"/>
    <w:rsid w:val="00B05506"/>
    <w:rsid w:val="00B07428"/>
    <w:rsid w:val="00B11398"/>
    <w:rsid w:val="00B1389C"/>
    <w:rsid w:val="00B14F75"/>
    <w:rsid w:val="00B15FA0"/>
    <w:rsid w:val="00B17892"/>
    <w:rsid w:val="00B178B4"/>
    <w:rsid w:val="00B33491"/>
    <w:rsid w:val="00B33835"/>
    <w:rsid w:val="00B35824"/>
    <w:rsid w:val="00B407D8"/>
    <w:rsid w:val="00B5107D"/>
    <w:rsid w:val="00B52087"/>
    <w:rsid w:val="00B53B2F"/>
    <w:rsid w:val="00B5417D"/>
    <w:rsid w:val="00B54FB6"/>
    <w:rsid w:val="00B57585"/>
    <w:rsid w:val="00B65001"/>
    <w:rsid w:val="00B655D2"/>
    <w:rsid w:val="00B669AC"/>
    <w:rsid w:val="00B74BDC"/>
    <w:rsid w:val="00B76AB3"/>
    <w:rsid w:val="00B8033F"/>
    <w:rsid w:val="00B8074D"/>
    <w:rsid w:val="00B829F4"/>
    <w:rsid w:val="00B834BD"/>
    <w:rsid w:val="00B93005"/>
    <w:rsid w:val="00B9428C"/>
    <w:rsid w:val="00B94460"/>
    <w:rsid w:val="00BA032E"/>
    <w:rsid w:val="00BB3BA6"/>
    <w:rsid w:val="00BB7811"/>
    <w:rsid w:val="00BB79D3"/>
    <w:rsid w:val="00BB7A5B"/>
    <w:rsid w:val="00BC0F46"/>
    <w:rsid w:val="00BC1747"/>
    <w:rsid w:val="00BC29FF"/>
    <w:rsid w:val="00BC3887"/>
    <w:rsid w:val="00BC4C65"/>
    <w:rsid w:val="00BC7217"/>
    <w:rsid w:val="00BC7945"/>
    <w:rsid w:val="00BD2820"/>
    <w:rsid w:val="00BD7BEA"/>
    <w:rsid w:val="00BE15D5"/>
    <w:rsid w:val="00BE176B"/>
    <w:rsid w:val="00BF088E"/>
    <w:rsid w:val="00BF3AD9"/>
    <w:rsid w:val="00BF7108"/>
    <w:rsid w:val="00C05448"/>
    <w:rsid w:val="00C06BC3"/>
    <w:rsid w:val="00C22D1D"/>
    <w:rsid w:val="00C24D0C"/>
    <w:rsid w:val="00C24D5F"/>
    <w:rsid w:val="00C260FA"/>
    <w:rsid w:val="00C376BB"/>
    <w:rsid w:val="00C40206"/>
    <w:rsid w:val="00C45446"/>
    <w:rsid w:val="00C53E3B"/>
    <w:rsid w:val="00C54594"/>
    <w:rsid w:val="00C5690B"/>
    <w:rsid w:val="00C61218"/>
    <w:rsid w:val="00C6335B"/>
    <w:rsid w:val="00C66BC5"/>
    <w:rsid w:val="00C70971"/>
    <w:rsid w:val="00C70B65"/>
    <w:rsid w:val="00C72C32"/>
    <w:rsid w:val="00C75D32"/>
    <w:rsid w:val="00C76D21"/>
    <w:rsid w:val="00C80B2C"/>
    <w:rsid w:val="00C824BE"/>
    <w:rsid w:val="00C86FF5"/>
    <w:rsid w:val="00C91E2A"/>
    <w:rsid w:val="00C95E9B"/>
    <w:rsid w:val="00CA0A53"/>
    <w:rsid w:val="00CA508B"/>
    <w:rsid w:val="00CA539A"/>
    <w:rsid w:val="00CA58D6"/>
    <w:rsid w:val="00CA6080"/>
    <w:rsid w:val="00CB02CD"/>
    <w:rsid w:val="00CB1038"/>
    <w:rsid w:val="00CB34E6"/>
    <w:rsid w:val="00CB472E"/>
    <w:rsid w:val="00CB73E4"/>
    <w:rsid w:val="00CC4C5D"/>
    <w:rsid w:val="00CC5E8E"/>
    <w:rsid w:val="00CC60A2"/>
    <w:rsid w:val="00CC6BAD"/>
    <w:rsid w:val="00CD63F6"/>
    <w:rsid w:val="00CE15F1"/>
    <w:rsid w:val="00CE5748"/>
    <w:rsid w:val="00CF2F11"/>
    <w:rsid w:val="00CF47A8"/>
    <w:rsid w:val="00D00087"/>
    <w:rsid w:val="00D011DB"/>
    <w:rsid w:val="00D01263"/>
    <w:rsid w:val="00D020B4"/>
    <w:rsid w:val="00D04906"/>
    <w:rsid w:val="00D14049"/>
    <w:rsid w:val="00D146B8"/>
    <w:rsid w:val="00D169E8"/>
    <w:rsid w:val="00D16AFF"/>
    <w:rsid w:val="00D21CEA"/>
    <w:rsid w:val="00D27716"/>
    <w:rsid w:val="00D27F30"/>
    <w:rsid w:val="00D31396"/>
    <w:rsid w:val="00D338FE"/>
    <w:rsid w:val="00D3443A"/>
    <w:rsid w:val="00D42595"/>
    <w:rsid w:val="00D539D5"/>
    <w:rsid w:val="00D56A7F"/>
    <w:rsid w:val="00D60AA1"/>
    <w:rsid w:val="00D72AD1"/>
    <w:rsid w:val="00D748FF"/>
    <w:rsid w:val="00D83812"/>
    <w:rsid w:val="00D852AF"/>
    <w:rsid w:val="00D85C72"/>
    <w:rsid w:val="00DA1FB3"/>
    <w:rsid w:val="00DB3876"/>
    <w:rsid w:val="00DB6A6E"/>
    <w:rsid w:val="00DC2F60"/>
    <w:rsid w:val="00DD2FCB"/>
    <w:rsid w:val="00DD56DF"/>
    <w:rsid w:val="00DD58A3"/>
    <w:rsid w:val="00DE0AB8"/>
    <w:rsid w:val="00DE1A89"/>
    <w:rsid w:val="00DE499A"/>
    <w:rsid w:val="00DE6A0D"/>
    <w:rsid w:val="00DF0739"/>
    <w:rsid w:val="00DF0D95"/>
    <w:rsid w:val="00DF121C"/>
    <w:rsid w:val="00DF2D46"/>
    <w:rsid w:val="00E0460C"/>
    <w:rsid w:val="00E130CB"/>
    <w:rsid w:val="00E13E40"/>
    <w:rsid w:val="00E15308"/>
    <w:rsid w:val="00E16E79"/>
    <w:rsid w:val="00E228F3"/>
    <w:rsid w:val="00E23A15"/>
    <w:rsid w:val="00E24054"/>
    <w:rsid w:val="00E3115E"/>
    <w:rsid w:val="00E36534"/>
    <w:rsid w:val="00E36D7C"/>
    <w:rsid w:val="00E401C0"/>
    <w:rsid w:val="00E42D91"/>
    <w:rsid w:val="00E42EB9"/>
    <w:rsid w:val="00E521F4"/>
    <w:rsid w:val="00E54656"/>
    <w:rsid w:val="00E54BBE"/>
    <w:rsid w:val="00E54F5F"/>
    <w:rsid w:val="00E57D9E"/>
    <w:rsid w:val="00E61BB9"/>
    <w:rsid w:val="00E62C67"/>
    <w:rsid w:val="00E643B9"/>
    <w:rsid w:val="00E64929"/>
    <w:rsid w:val="00E72136"/>
    <w:rsid w:val="00E726DF"/>
    <w:rsid w:val="00E7281C"/>
    <w:rsid w:val="00E72AC3"/>
    <w:rsid w:val="00E77954"/>
    <w:rsid w:val="00E863F1"/>
    <w:rsid w:val="00E9132A"/>
    <w:rsid w:val="00E946C8"/>
    <w:rsid w:val="00E94C6D"/>
    <w:rsid w:val="00EA2BFD"/>
    <w:rsid w:val="00EA7D0E"/>
    <w:rsid w:val="00EB044F"/>
    <w:rsid w:val="00EB301E"/>
    <w:rsid w:val="00EB4B4C"/>
    <w:rsid w:val="00EB523D"/>
    <w:rsid w:val="00EB6855"/>
    <w:rsid w:val="00EC1574"/>
    <w:rsid w:val="00EE21FE"/>
    <w:rsid w:val="00EE4909"/>
    <w:rsid w:val="00EE68E3"/>
    <w:rsid w:val="00EE7525"/>
    <w:rsid w:val="00EF22C7"/>
    <w:rsid w:val="00F0254A"/>
    <w:rsid w:val="00F04E42"/>
    <w:rsid w:val="00F14926"/>
    <w:rsid w:val="00F21CE5"/>
    <w:rsid w:val="00F2228C"/>
    <w:rsid w:val="00F226A1"/>
    <w:rsid w:val="00F237AA"/>
    <w:rsid w:val="00F23B80"/>
    <w:rsid w:val="00F327BE"/>
    <w:rsid w:val="00F33C10"/>
    <w:rsid w:val="00F40090"/>
    <w:rsid w:val="00F43E8A"/>
    <w:rsid w:val="00F503EB"/>
    <w:rsid w:val="00F523E8"/>
    <w:rsid w:val="00F60A2E"/>
    <w:rsid w:val="00F657BF"/>
    <w:rsid w:val="00F70ECF"/>
    <w:rsid w:val="00F71694"/>
    <w:rsid w:val="00F7522A"/>
    <w:rsid w:val="00F80392"/>
    <w:rsid w:val="00F90D21"/>
    <w:rsid w:val="00FA6D4E"/>
    <w:rsid w:val="00FA7B12"/>
    <w:rsid w:val="00FB3A0D"/>
    <w:rsid w:val="00FB4F84"/>
    <w:rsid w:val="00FB50C0"/>
    <w:rsid w:val="00FB77C8"/>
    <w:rsid w:val="00FC0D6E"/>
    <w:rsid w:val="00FC397F"/>
    <w:rsid w:val="00FC3ACC"/>
    <w:rsid w:val="00FC50D4"/>
    <w:rsid w:val="00FD2321"/>
    <w:rsid w:val="00FD3389"/>
    <w:rsid w:val="00FD553F"/>
    <w:rsid w:val="00FD71F9"/>
    <w:rsid w:val="00FD7222"/>
    <w:rsid w:val="00FE06E9"/>
    <w:rsid w:val="00FE0C12"/>
    <w:rsid w:val="00FE15DF"/>
    <w:rsid w:val="00FE7790"/>
    <w:rsid w:val="00FE7D8A"/>
    <w:rsid w:val="00FF32C0"/>
    <w:rsid w:val="00FF46A6"/>
    <w:rsid w:val="2DC6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AF104B9"/>
  <w15:docId w15:val="{CB54FE7D-4969-45D2-BAD0-2D472254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4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F6D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F6D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0F6D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F6D5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5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E40"/>
    <w:pPr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E36D7C"/>
  </w:style>
  <w:style w:type="table" w:customStyle="1" w:styleId="TableGrid1">
    <w:name w:val="Table Grid1"/>
    <w:basedOn w:val="TableNormal"/>
    <w:next w:val="TableGrid"/>
    <w:uiPriority w:val="59"/>
    <w:rsid w:val="00E36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6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E36D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234F8"/>
    <w:rPr>
      <w:color w:val="0000FF"/>
      <w:u w:val="single"/>
    </w:rPr>
  </w:style>
  <w:style w:type="paragraph" w:styleId="Revision">
    <w:name w:val="Revision"/>
    <w:hidden/>
    <w:uiPriority w:val="99"/>
    <w:semiHidden/>
    <w:rsid w:val="007E6726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42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2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2D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D91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027D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D27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xeop">
    <w:name w:val="x_eop"/>
    <w:basedOn w:val="DefaultParagraphFont"/>
    <w:rsid w:val="00D27716"/>
  </w:style>
  <w:style w:type="character" w:customStyle="1" w:styleId="xmsohyperlink">
    <w:name w:val="x_msohyperlink"/>
    <w:basedOn w:val="DefaultParagraphFont"/>
    <w:rsid w:val="00D2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st.test2@nhs.sco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fe.gmsfacilitators@nhs.sco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ife.office365@nhs.sco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joinblink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6002AE99D6841BD13D6D45986F1A2" ma:contentTypeVersion="0" ma:contentTypeDescription="Create a new document." ma:contentTypeScope="" ma:versionID="cc6e228a23892dd66136202fd405fb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d036c33979581c7f5a850b07171a1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A2A46-A1F0-4402-9ADC-13397D02D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A0B7C-44F7-4A13-B82E-787852A2F87E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F1C9B2-8ADA-4B52-9FD8-C2E862CB4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6BDC7B-1FD2-4100-B022-5C78EC1E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sailsmanro</dc:creator>
  <cp:lastModifiedBy>Smith, Stephanie</cp:lastModifiedBy>
  <cp:revision>10</cp:revision>
  <cp:lastPrinted>2017-03-02T16:03:00Z</cp:lastPrinted>
  <dcterms:created xsi:type="dcterms:W3CDTF">2020-08-13T09:46:00Z</dcterms:created>
  <dcterms:modified xsi:type="dcterms:W3CDTF">2020-11-06T15:13:00Z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0x0101007B16002AE99D6841BD13D6D45986F1A2</vt:lpwstr>
  </property>
  <property fmtid="{D5CDD505-2E9C-101B-9397-08002B2CF9AE}" pid="3" name="_DocHome">
    <vt:i4>1405512210</vt:i4>
  </property>
</Properties>
</file>