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B086" w14:textId="68B5268B" w:rsidR="0050241F" w:rsidRPr="00D419C6" w:rsidRDefault="00370386" w:rsidP="00C800CF">
      <w:pPr>
        <w:jc w:val="center"/>
        <w:rPr>
          <w:rFonts w:ascii="Arial Black" w:hAnsi="Arial Black"/>
          <w:b/>
          <w:sz w:val="56"/>
          <w:szCs w:val="56"/>
          <w:u w:val="single"/>
        </w:rPr>
      </w:pPr>
      <w:r w:rsidRPr="00D419C6">
        <w:rPr>
          <w:rFonts w:ascii="Arial Black" w:hAnsi="Arial Black"/>
          <w:b/>
          <w:sz w:val="56"/>
          <w:szCs w:val="56"/>
          <w:u w:val="single"/>
        </w:rPr>
        <w:t xml:space="preserve">THIS PHARMACY IS </w:t>
      </w:r>
      <w:r w:rsidR="00D419C6">
        <w:rPr>
          <w:rFonts w:ascii="Arial Black" w:hAnsi="Arial Black"/>
          <w:b/>
          <w:sz w:val="56"/>
          <w:szCs w:val="56"/>
          <w:u w:val="single"/>
        </w:rPr>
        <w:t xml:space="preserve">CURRENTLY </w:t>
      </w:r>
      <w:r w:rsidRPr="00D419C6">
        <w:rPr>
          <w:rFonts w:ascii="Arial Black" w:hAnsi="Arial Black"/>
          <w:b/>
          <w:sz w:val="56"/>
          <w:szCs w:val="56"/>
          <w:u w:val="single"/>
        </w:rPr>
        <w:t xml:space="preserve">CLOSED </w:t>
      </w:r>
    </w:p>
    <w:p w14:paraId="5E4C939F" w14:textId="15A52E15" w:rsidR="00370386" w:rsidRPr="00F003B6" w:rsidRDefault="00370386" w:rsidP="00C800CF">
      <w:pPr>
        <w:jc w:val="center"/>
        <w:rPr>
          <w:b/>
          <w:sz w:val="48"/>
          <w:szCs w:val="48"/>
        </w:rPr>
      </w:pPr>
      <w:r w:rsidRPr="00F003B6">
        <w:rPr>
          <w:b/>
          <w:sz w:val="48"/>
          <w:szCs w:val="48"/>
        </w:rPr>
        <w:t>YOUR NEAREST PHARMAC</w:t>
      </w:r>
      <w:r w:rsidR="00D419C6">
        <w:rPr>
          <w:b/>
          <w:sz w:val="48"/>
          <w:szCs w:val="48"/>
        </w:rPr>
        <w:t>Y LOCATIONS AND OPENING HOURS ARE:</w:t>
      </w:r>
    </w:p>
    <w:p w14:paraId="6DBA17BA" w14:textId="531F4430" w:rsidR="00D419C6" w:rsidRDefault="00D419C6" w:rsidP="00D419C6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4EAAC9" wp14:editId="32612042">
                <wp:simplePos x="0" y="0"/>
                <wp:positionH relativeFrom="column">
                  <wp:posOffset>4724400</wp:posOffset>
                </wp:positionH>
                <wp:positionV relativeFrom="paragraph">
                  <wp:posOffset>180340</wp:posOffset>
                </wp:positionV>
                <wp:extent cx="4299585" cy="1949450"/>
                <wp:effectExtent l="9525" t="7620" r="5715" b="50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585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2D804" w14:textId="77777777" w:rsidR="00D419C6" w:rsidRPr="00D419C6" w:rsidRDefault="00D419C6" w:rsidP="00D419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19C6">
                              <w:rPr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  <w:p w14:paraId="5035F807" w14:textId="77777777" w:rsidR="00D419C6" w:rsidRPr="00D419C6" w:rsidRDefault="00D419C6" w:rsidP="00D419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19C6">
                              <w:rPr>
                                <w:sz w:val="28"/>
                                <w:szCs w:val="28"/>
                              </w:rPr>
                              <w:t>ADDRESS:</w:t>
                            </w:r>
                          </w:p>
                          <w:p w14:paraId="417917EF" w14:textId="77777777" w:rsidR="00D419C6" w:rsidRDefault="00D419C6" w:rsidP="00D419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97FB2C" w14:textId="77777777" w:rsidR="00D419C6" w:rsidRDefault="00D419C6" w:rsidP="00D419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8BAE89" w14:textId="77777777" w:rsidR="00D419C6" w:rsidRPr="00D419C6" w:rsidRDefault="00D419C6" w:rsidP="00D419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19C6">
                              <w:rPr>
                                <w:sz w:val="28"/>
                                <w:szCs w:val="28"/>
                              </w:rPr>
                              <w:t>OPENING HOURS: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EAA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pt;margin-top:14.2pt;width:338.55pt;height:15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">
                <v:textbox>
                  <w:txbxContent>
                    <w:p w14:paraId="4752D804" w14:textId="77777777" w:rsidR="00D419C6" w:rsidRPr="00D419C6" w:rsidRDefault="00D419C6" w:rsidP="00D419C6">
                      <w:pPr>
                        <w:rPr>
                          <w:sz w:val="28"/>
                          <w:szCs w:val="28"/>
                        </w:rPr>
                      </w:pPr>
                      <w:r w:rsidRPr="00D419C6">
                        <w:rPr>
                          <w:sz w:val="28"/>
                          <w:szCs w:val="28"/>
                        </w:rPr>
                        <w:t>NAME:</w:t>
                      </w:r>
                    </w:p>
                    <w:p w14:paraId="5035F807" w14:textId="77777777" w:rsidR="00D419C6" w:rsidRPr="00D419C6" w:rsidRDefault="00D419C6" w:rsidP="00D419C6">
                      <w:pPr>
                        <w:rPr>
                          <w:sz w:val="28"/>
                          <w:szCs w:val="28"/>
                        </w:rPr>
                      </w:pPr>
                      <w:r w:rsidRPr="00D419C6">
                        <w:rPr>
                          <w:sz w:val="28"/>
                          <w:szCs w:val="28"/>
                        </w:rPr>
                        <w:t>ADDRESS:</w:t>
                      </w:r>
                    </w:p>
                    <w:p w14:paraId="417917EF" w14:textId="77777777" w:rsidR="00D419C6" w:rsidRDefault="00D419C6" w:rsidP="00D419C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D97FB2C" w14:textId="77777777" w:rsidR="00D419C6" w:rsidRDefault="00D419C6" w:rsidP="00D419C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A8BAE89" w14:textId="77777777" w:rsidR="00D419C6" w:rsidRPr="00D419C6" w:rsidRDefault="00D419C6" w:rsidP="00D419C6">
                      <w:pPr>
                        <w:rPr>
                          <w:sz w:val="28"/>
                          <w:szCs w:val="28"/>
                        </w:rPr>
                      </w:pPr>
                      <w:r w:rsidRPr="00D419C6">
                        <w:rPr>
                          <w:sz w:val="28"/>
                          <w:szCs w:val="28"/>
                        </w:rPr>
                        <w:t>OPENING HOURS: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4EAAC9" wp14:editId="37080C9D">
                <wp:simplePos x="0" y="0"/>
                <wp:positionH relativeFrom="column">
                  <wp:posOffset>272415</wp:posOffset>
                </wp:positionH>
                <wp:positionV relativeFrom="paragraph">
                  <wp:posOffset>180340</wp:posOffset>
                </wp:positionV>
                <wp:extent cx="4299585" cy="1949450"/>
                <wp:effectExtent l="5715" t="7620" r="9525" b="50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9585" cy="194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AE29C" w14:textId="137FF9E5" w:rsidR="00D419C6" w:rsidRPr="00D419C6" w:rsidRDefault="00D419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19C6">
                              <w:rPr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  <w:p w14:paraId="2FA27DF0" w14:textId="0F81DF27" w:rsidR="00D419C6" w:rsidRPr="00D419C6" w:rsidRDefault="00D419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19C6">
                              <w:rPr>
                                <w:sz w:val="28"/>
                                <w:szCs w:val="28"/>
                              </w:rPr>
                              <w:t>ADDRESS:</w:t>
                            </w:r>
                          </w:p>
                          <w:p w14:paraId="2B37EA99" w14:textId="77777777" w:rsidR="00D419C6" w:rsidRDefault="00D419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91E7FA" w14:textId="77777777" w:rsidR="00D419C6" w:rsidRDefault="00D419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3ACBF1" w14:textId="1B2FB07A" w:rsidR="00D419C6" w:rsidRPr="00D419C6" w:rsidRDefault="00D419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19C6">
                              <w:rPr>
                                <w:sz w:val="28"/>
                                <w:szCs w:val="28"/>
                              </w:rPr>
                              <w:t>OPENING HOURS: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AAC9" id="_x0000_s1027" type="#_x0000_t202" style="position:absolute;margin-left:21.45pt;margin-top:14.2pt;width:338.55pt;height:15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">
                <v:textbox>
                  <w:txbxContent>
                    <w:p w14:paraId="3D7AE29C" w14:textId="137FF9E5" w:rsidR="00D419C6" w:rsidRPr="00D419C6" w:rsidRDefault="00D419C6">
                      <w:pPr>
                        <w:rPr>
                          <w:sz w:val="28"/>
                          <w:szCs w:val="28"/>
                        </w:rPr>
                      </w:pPr>
                      <w:r w:rsidRPr="00D419C6">
                        <w:rPr>
                          <w:sz w:val="28"/>
                          <w:szCs w:val="28"/>
                        </w:rPr>
                        <w:t>NAME:</w:t>
                      </w:r>
                    </w:p>
                    <w:p w14:paraId="2FA27DF0" w14:textId="0F81DF27" w:rsidR="00D419C6" w:rsidRPr="00D419C6" w:rsidRDefault="00D419C6">
                      <w:pPr>
                        <w:rPr>
                          <w:sz w:val="28"/>
                          <w:szCs w:val="28"/>
                        </w:rPr>
                      </w:pPr>
                      <w:r w:rsidRPr="00D419C6">
                        <w:rPr>
                          <w:sz w:val="28"/>
                          <w:szCs w:val="28"/>
                        </w:rPr>
                        <w:t>ADDRESS:</w:t>
                      </w:r>
                    </w:p>
                    <w:p w14:paraId="2B37EA99" w14:textId="77777777" w:rsidR="00D419C6" w:rsidRDefault="00D419C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F91E7FA" w14:textId="77777777" w:rsidR="00D419C6" w:rsidRDefault="00D419C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D3ACBF1" w14:textId="1B2FB07A" w:rsidR="00D419C6" w:rsidRPr="00D419C6" w:rsidRDefault="00D419C6">
                      <w:pPr>
                        <w:rPr>
                          <w:sz w:val="28"/>
                          <w:szCs w:val="28"/>
                        </w:rPr>
                      </w:pPr>
                      <w:r w:rsidRPr="00D419C6">
                        <w:rPr>
                          <w:sz w:val="28"/>
                          <w:szCs w:val="28"/>
                        </w:rPr>
                        <w:t>OPENING HOURS: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7BE4">
        <w:rPr>
          <w:sz w:val="48"/>
          <w:szCs w:val="48"/>
        </w:rPr>
        <w:t xml:space="preserve"> </w:t>
      </w:r>
    </w:p>
    <w:p w14:paraId="2A73692B" w14:textId="4A1A4AF3" w:rsidR="00370386" w:rsidRDefault="00D419C6" w:rsidP="00D419C6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WE EXPECT TO BE OPEN AGAIN:</w:t>
      </w:r>
    </w:p>
    <w:p w14:paraId="19AFC5F7" w14:textId="776A9372" w:rsidR="00D419C6" w:rsidRDefault="00D419C6" w:rsidP="00370386">
      <w:pPr>
        <w:tabs>
          <w:tab w:val="left" w:pos="5340"/>
        </w:tabs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919058" wp14:editId="71843177">
                <wp:simplePos x="0" y="0"/>
                <wp:positionH relativeFrom="column">
                  <wp:align>center</wp:align>
                </wp:positionH>
                <wp:positionV relativeFrom="paragraph">
                  <wp:posOffset>187325</wp:posOffset>
                </wp:positionV>
                <wp:extent cx="8395970" cy="477520"/>
                <wp:effectExtent l="12700" t="6985" r="11430" b="107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597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05745" w14:textId="5B075E9D" w:rsidR="00D419C6" w:rsidRPr="00D419C6" w:rsidRDefault="00D419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19C6">
                              <w:rPr>
                                <w:sz w:val="28"/>
                                <w:szCs w:val="28"/>
                              </w:rPr>
                              <w:t>DATE:</w:t>
                            </w:r>
                            <w:r w:rsidRPr="00D419C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419C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419C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419C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419C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419C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419C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419C6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D419C6">
                              <w:rPr>
                                <w:sz w:val="28"/>
                                <w:szCs w:val="28"/>
                              </w:rPr>
                              <w:tab/>
                              <w:t>TIME: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19058" id="_x0000_s1028" type="#_x0000_t202" style="position:absolute;margin-left:0;margin-top:14.75pt;width:661.1pt;height:37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">
                <v:textbox style="mso-fit-shape-to-text:t">
                  <w:txbxContent>
                    <w:p w14:paraId="47105745" w14:textId="5B075E9D" w:rsidR="00D419C6" w:rsidRPr="00D419C6" w:rsidRDefault="00D419C6">
                      <w:pPr>
                        <w:rPr>
                          <w:sz w:val="28"/>
                          <w:szCs w:val="28"/>
                        </w:rPr>
                      </w:pPr>
                      <w:r w:rsidRPr="00D419C6">
                        <w:rPr>
                          <w:sz w:val="28"/>
                          <w:szCs w:val="28"/>
                        </w:rPr>
                        <w:t>DATE:</w:t>
                      </w:r>
                      <w:r w:rsidRPr="00D419C6">
                        <w:rPr>
                          <w:sz w:val="28"/>
                          <w:szCs w:val="28"/>
                        </w:rPr>
                        <w:tab/>
                      </w:r>
                      <w:r w:rsidRPr="00D419C6">
                        <w:rPr>
                          <w:sz w:val="28"/>
                          <w:szCs w:val="28"/>
                        </w:rPr>
                        <w:tab/>
                      </w:r>
                      <w:r w:rsidRPr="00D419C6">
                        <w:rPr>
                          <w:sz w:val="28"/>
                          <w:szCs w:val="28"/>
                        </w:rPr>
                        <w:tab/>
                      </w:r>
                      <w:r w:rsidRPr="00D419C6">
                        <w:rPr>
                          <w:sz w:val="28"/>
                          <w:szCs w:val="28"/>
                        </w:rPr>
                        <w:tab/>
                      </w:r>
                      <w:r w:rsidRPr="00D419C6">
                        <w:rPr>
                          <w:sz w:val="28"/>
                          <w:szCs w:val="28"/>
                        </w:rPr>
                        <w:tab/>
                      </w:r>
                      <w:r w:rsidRPr="00D419C6">
                        <w:rPr>
                          <w:sz w:val="28"/>
                          <w:szCs w:val="28"/>
                        </w:rPr>
                        <w:tab/>
                      </w:r>
                      <w:r w:rsidRPr="00D419C6">
                        <w:rPr>
                          <w:sz w:val="28"/>
                          <w:szCs w:val="28"/>
                        </w:rPr>
                        <w:tab/>
                      </w:r>
                      <w:r w:rsidRPr="00D419C6">
                        <w:rPr>
                          <w:sz w:val="28"/>
                          <w:szCs w:val="28"/>
                        </w:rPr>
                        <w:tab/>
                      </w:r>
                      <w:r w:rsidRPr="00D419C6">
                        <w:rPr>
                          <w:sz w:val="28"/>
                          <w:szCs w:val="28"/>
                        </w:rPr>
                        <w:tab/>
                        <w:t>TIME: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6F75F7" w14:textId="61222E47" w:rsidR="00D419C6" w:rsidRPr="00370386" w:rsidRDefault="00D419C6" w:rsidP="00370386">
      <w:pPr>
        <w:tabs>
          <w:tab w:val="left" w:pos="5340"/>
        </w:tabs>
        <w:rPr>
          <w:sz w:val="48"/>
          <w:szCs w:val="48"/>
        </w:rPr>
      </w:pPr>
      <w:r>
        <w:rPr>
          <w:sz w:val="48"/>
          <w:szCs w:val="48"/>
        </w:rPr>
        <w:t>We apologise for any inconvenience caused by this temporary closure, and we thank you for your patience.</w:t>
      </w:r>
    </w:p>
    <w:sectPr w:rsidR="00D419C6" w:rsidRPr="00370386" w:rsidSect="00D419C6">
      <w:pgSz w:w="16838" w:h="11906" w:orient="landscape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A4"/>
    <w:rsid w:val="002B74D0"/>
    <w:rsid w:val="00370386"/>
    <w:rsid w:val="003F5BA1"/>
    <w:rsid w:val="004A70B2"/>
    <w:rsid w:val="004E73CA"/>
    <w:rsid w:val="0050241F"/>
    <w:rsid w:val="00697B48"/>
    <w:rsid w:val="007C7BE4"/>
    <w:rsid w:val="007F5AE3"/>
    <w:rsid w:val="00A80188"/>
    <w:rsid w:val="00B226A4"/>
    <w:rsid w:val="00C800CF"/>
    <w:rsid w:val="00D419C6"/>
    <w:rsid w:val="00F0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B250AF9"/>
  <w15:docId w15:val="{AD4BF3E0-61C7-4D59-BE85-16C8C87D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DE133AB922644B903FDDF2852A51A" ma:contentTypeVersion="2" ma:contentTypeDescription="Create a new document." ma:contentTypeScope="" ma:versionID="82baf9d6c1303baaea317421cc5a27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cddcdeabad59882c1a3678531f0f12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7ED8D-070A-4F78-BBF5-6B4FDC25D5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B98FC9-6681-4B91-9A6D-2AEA9692B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E347E-A530-4CF2-9C60-1201D9057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Boags</dc:creator>
  <cp:lastModifiedBy>Anderson, Fiona</cp:lastModifiedBy>
  <cp:revision>2</cp:revision>
  <cp:lastPrinted>2021-07-16T14:05:00Z</cp:lastPrinted>
  <dcterms:created xsi:type="dcterms:W3CDTF">2021-07-16T14:08:00Z</dcterms:created>
  <dcterms:modified xsi:type="dcterms:W3CDTF">2021-07-16T14:08:00Z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0x010100095DE133AB922644B903FDDF2852A51A</vt:lpwstr>
  </property>
</Properties>
</file>