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0E12" w14:textId="77777777" w:rsidR="00863073" w:rsidRDefault="00863073"/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1559"/>
        <w:gridCol w:w="1474"/>
        <w:gridCol w:w="1389"/>
        <w:gridCol w:w="4512"/>
      </w:tblGrid>
      <w:tr w:rsidR="006B5DFE" w:rsidRPr="005D26A1" w14:paraId="4C1DACFE" w14:textId="77777777" w:rsidTr="00CB051A">
        <w:trPr>
          <w:trHeight w:val="1931"/>
        </w:trPr>
        <w:tc>
          <w:tcPr>
            <w:tcW w:w="6657" w:type="dxa"/>
            <w:gridSpan w:val="5"/>
          </w:tcPr>
          <w:p w14:paraId="0BFAB4AA" w14:textId="77777777" w:rsidR="006B5DFE" w:rsidRPr="00D1451D" w:rsidRDefault="00D1451D" w:rsidP="005D26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1451D">
              <w:rPr>
                <w:rFonts w:ascii="Arial" w:hAnsi="Arial" w:cs="Arial"/>
                <w:b/>
                <w:sz w:val="22"/>
                <w:szCs w:val="22"/>
                <w:u w:val="single"/>
              </w:rPr>
              <w:t>Collection Questions:</w:t>
            </w:r>
          </w:p>
          <w:p w14:paraId="2BF1955B" w14:textId="77777777" w:rsidR="00D1451D" w:rsidRDefault="00442921" w:rsidP="00D1451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D1451D">
              <w:rPr>
                <w:rFonts w:ascii="Arial" w:hAnsi="Arial" w:cs="Arial"/>
                <w:b/>
                <w:sz w:val="22"/>
                <w:szCs w:val="22"/>
              </w:rPr>
              <w:t>nything changed with your meds since last time?</w:t>
            </w:r>
          </w:p>
          <w:p w14:paraId="6DFB955A" w14:textId="77777777" w:rsidR="00442921" w:rsidRDefault="00442921" w:rsidP="00D1451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side effects/compliance issues currently?</w:t>
            </w:r>
          </w:p>
          <w:p w14:paraId="679DA0F8" w14:textId="77777777" w:rsidR="00D1451D" w:rsidRPr="00442921" w:rsidRDefault="00D1451D" w:rsidP="00D1451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2921">
              <w:rPr>
                <w:rFonts w:ascii="Arial" w:hAnsi="Arial" w:cs="Arial"/>
                <w:b/>
                <w:sz w:val="22"/>
                <w:szCs w:val="22"/>
              </w:rPr>
              <w:t>Do you need every item today?</w:t>
            </w:r>
            <w:r w:rsidR="00442921" w:rsidRPr="0044292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42921">
              <w:rPr>
                <w:rFonts w:ascii="Arial" w:hAnsi="Arial" w:cs="Arial"/>
                <w:b/>
                <w:sz w:val="22"/>
                <w:szCs w:val="22"/>
              </w:rPr>
              <w:t>How much stock do you have at home?</w:t>
            </w:r>
          </w:p>
          <w:p w14:paraId="25352CED" w14:textId="77777777" w:rsidR="00C142E7" w:rsidRPr="005D26A1" w:rsidRDefault="00D1451D" w:rsidP="00D1451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1451D">
              <w:rPr>
                <w:rFonts w:ascii="Arial" w:hAnsi="Arial" w:cs="Arial"/>
                <w:b/>
                <w:i/>
                <w:sz w:val="22"/>
                <w:szCs w:val="22"/>
              </w:rPr>
              <w:t>Note: Next collection date should</w:t>
            </w:r>
            <w:r w:rsidR="0044292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be decided, based on question 3</w:t>
            </w:r>
            <w:r w:rsidRPr="00D145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above.</w:t>
            </w:r>
          </w:p>
        </w:tc>
        <w:tc>
          <w:tcPr>
            <w:tcW w:w="4512" w:type="dxa"/>
          </w:tcPr>
          <w:p w14:paraId="040949FB" w14:textId="29280AE2" w:rsidR="006B5DFE" w:rsidRPr="005D26A1" w:rsidRDefault="005C05B4" w:rsidP="005D26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22D0F5" wp14:editId="18A5BBF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88900</wp:posOffset>
                      </wp:positionV>
                      <wp:extent cx="2583815" cy="1289050"/>
                      <wp:effectExtent l="0" t="0" r="6985" b="635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815" cy="128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1F994" w14:textId="77777777" w:rsidR="00D70F53" w:rsidRPr="0047093D" w:rsidRDefault="00D70F53" w:rsidP="001D24FC">
                                  <w:pPr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33F09C73" w14:textId="77777777" w:rsidR="00D70F53" w:rsidRPr="0047093D" w:rsidRDefault="00D70F53" w:rsidP="001D24FC">
                                  <w:pPr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30AEC105" w14:textId="77777777" w:rsidR="00D70F53" w:rsidRPr="0047093D" w:rsidRDefault="00D70F53" w:rsidP="001D24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7093D">
                                    <w:rPr>
                                      <w:rFonts w:ascii="Arial" w:hAnsi="Arial" w:cs="Arial"/>
                                      <w:color w:val="C0C0C0"/>
                                      <w:sz w:val="36"/>
                                      <w:szCs w:val="36"/>
                                    </w:rPr>
                                    <w:t>Bag 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2D0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4.45pt;margin-top:7pt;width:203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" strokecolor="silver">
                      <v:textbox>
                        <w:txbxContent>
                          <w:p w14:paraId="6FA1F994" w14:textId="77777777" w:rsidR="00D70F53" w:rsidRPr="0047093D" w:rsidRDefault="00D70F53" w:rsidP="001D24FC">
                            <w:pPr>
                              <w:rPr>
                                <w:color w:val="C0C0C0"/>
                              </w:rPr>
                            </w:pPr>
                          </w:p>
                          <w:p w14:paraId="33F09C73" w14:textId="77777777" w:rsidR="00D70F53" w:rsidRPr="0047093D" w:rsidRDefault="00D70F53" w:rsidP="001D24FC">
                            <w:pPr>
                              <w:rPr>
                                <w:color w:val="C0C0C0"/>
                              </w:rPr>
                            </w:pPr>
                          </w:p>
                          <w:p w14:paraId="30AEC105" w14:textId="77777777" w:rsidR="00D70F53" w:rsidRPr="0047093D" w:rsidRDefault="00D70F53" w:rsidP="001D24F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7093D">
                              <w:rPr>
                                <w:rFonts w:ascii="Arial" w:hAnsi="Arial" w:cs="Arial"/>
                                <w:color w:val="C0C0C0"/>
                                <w:sz w:val="36"/>
                                <w:szCs w:val="36"/>
                              </w:rPr>
                              <w:t>Bag 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7D967" w14:textId="77777777" w:rsidR="006B5DFE" w:rsidRPr="005D26A1" w:rsidRDefault="006B5DFE" w:rsidP="005D26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0C3F99" w14:textId="77777777" w:rsidR="006B5DFE" w:rsidRPr="005D26A1" w:rsidRDefault="006B5DFE" w:rsidP="005D26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AF0C219" w14:textId="77777777" w:rsidR="006B5DFE" w:rsidRPr="005D26A1" w:rsidRDefault="006B5DFE" w:rsidP="005D26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1531A1D" w14:textId="77777777" w:rsidR="006B5DFE" w:rsidRPr="005D26A1" w:rsidRDefault="006B5DFE" w:rsidP="005D26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607E271F" w14:textId="77777777" w:rsidTr="00CB051A">
        <w:trPr>
          <w:trHeight w:val="43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259AD" w14:textId="77777777" w:rsidR="00925D18" w:rsidRPr="00925D18" w:rsidRDefault="00925D18" w:rsidP="005D26A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Disp. Event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08B70DAE" w14:textId="77777777" w:rsidR="00925D18" w:rsidRPr="00925D18" w:rsidRDefault="00D70F53" w:rsidP="005D26A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Predicted Collection </w:t>
            </w:r>
            <w:r w:rsidR="00925D18" w:rsidRPr="00925D1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9478CA" w14:textId="77777777" w:rsidR="00925D18" w:rsidRPr="00925D18" w:rsidRDefault="00925D18" w:rsidP="005D26A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Dispense Date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7EAE081" w14:textId="77777777" w:rsidR="00925D18" w:rsidRPr="00925D18" w:rsidRDefault="00925D18" w:rsidP="005D26A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925D18">
              <w:rPr>
                <w:rFonts w:ascii="Arial" w:hAnsi="Arial" w:cs="Arial"/>
                <w:b/>
                <w:sz w:val="16"/>
                <w:szCs w:val="16"/>
              </w:rPr>
              <w:t>Actual Collection Date</w:t>
            </w:r>
          </w:p>
        </w:tc>
        <w:tc>
          <w:tcPr>
            <w:tcW w:w="5901" w:type="dxa"/>
            <w:gridSpan w:val="2"/>
          </w:tcPr>
          <w:p w14:paraId="38B3B045" w14:textId="77777777" w:rsidR="00925D18" w:rsidRPr="005D26A1" w:rsidRDefault="00925D18" w:rsidP="005D26A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26A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925D18" w:rsidRPr="005D26A1" w14:paraId="73230BB8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62AFCB38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07" w:type="dxa"/>
          </w:tcPr>
          <w:p w14:paraId="0D13FFF5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4F20F6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DB057BC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11227D06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2DAB487E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2285890F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07" w:type="dxa"/>
          </w:tcPr>
          <w:p w14:paraId="77E7B79F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7C514A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F47478B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5C907A28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31E8309E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1F08DC32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407" w:type="dxa"/>
          </w:tcPr>
          <w:p w14:paraId="31F43C83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C238F9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105199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74170358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289852DE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339DFBBC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407" w:type="dxa"/>
          </w:tcPr>
          <w:p w14:paraId="4ECF2912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78634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A9483F6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1E972CA4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498D5534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76AFC678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407" w:type="dxa"/>
          </w:tcPr>
          <w:p w14:paraId="505DCFCC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F995A8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6EF31FD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115D763A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7A9B2E60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4E0A8654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407" w:type="dxa"/>
          </w:tcPr>
          <w:p w14:paraId="04D02793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8AEAD3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C5F71E0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64A07451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D18" w:rsidRPr="005D26A1" w14:paraId="5224BA49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2E4F08BF" w14:textId="77777777" w:rsidR="00925D18" w:rsidRPr="005D26A1" w:rsidRDefault="00925D18" w:rsidP="005D26A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407" w:type="dxa"/>
          </w:tcPr>
          <w:p w14:paraId="290F4235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6BB548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41676AE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2CD3BDCA" w14:textId="77777777" w:rsidR="00925D18" w:rsidRPr="005D26A1" w:rsidRDefault="00925D18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51A" w:rsidRPr="005D26A1" w14:paraId="18A528F5" w14:textId="77777777" w:rsidTr="00CB051A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660B5C6E" w14:textId="77777777" w:rsidR="00CB051A" w:rsidRDefault="00CB051A" w:rsidP="00CB051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TSR S</w:t>
            </w:r>
            <w:r w:rsidRPr="00CB051A">
              <w:rPr>
                <w:rFonts w:ascii="Arial" w:hAnsi="Arial" w:cs="Arial"/>
                <w:b/>
                <w:sz w:val="18"/>
                <w:szCs w:val="18"/>
              </w:rPr>
              <w:t>end D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B051A">
              <w:rPr>
                <w:rFonts w:ascii="Arial" w:hAnsi="Arial" w:cs="Arial"/>
                <w:b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5CE5E6F7" w14:textId="77777777" w:rsidR="00CB051A" w:rsidRPr="005D26A1" w:rsidRDefault="00CB051A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DA66FF" w14:textId="77777777" w:rsidR="00CB051A" w:rsidRPr="005D26A1" w:rsidRDefault="00CB051A" w:rsidP="001C5076">
            <w:pPr>
              <w:rPr>
                <w:rFonts w:ascii="Arial" w:hAnsi="Arial" w:cs="Arial"/>
                <w:sz w:val="22"/>
                <w:szCs w:val="22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New Rx Start Date</w:t>
            </w:r>
          </w:p>
        </w:tc>
        <w:tc>
          <w:tcPr>
            <w:tcW w:w="1474" w:type="dxa"/>
          </w:tcPr>
          <w:p w14:paraId="27AE399A" w14:textId="77777777" w:rsidR="00CB051A" w:rsidRPr="005D26A1" w:rsidRDefault="00CB051A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61E49140" w14:textId="77777777" w:rsidR="00CB051A" w:rsidRPr="005D26A1" w:rsidRDefault="00CB051A" w:rsidP="001C5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20F747" w14:textId="77777777" w:rsidR="00C142E7" w:rsidRDefault="00C142E7"/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1559"/>
        <w:gridCol w:w="1474"/>
        <w:gridCol w:w="1389"/>
        <w:gridCol w:w="4512"/>
      </w:tblGrid>
      <w:tr w:rsidR="00C142E7" w:rsidRPr="005D26A1" w14:paraId="115C8A3C" w14:textId="77777777" w:rsidTr="00D70F53">
        <w:trPr>
          <w:trHeight w:val="1931"/>
        </w:trPr>
        <w:tc>
          <w:tcPr>
            <w:tcW w:w="6657" w:type="dxa"/>
            <w:gridSpan w:val="5"/>
          </w:tcPr>
          <w:p w14:paraId="72BB2213" w14:textId="77777777" w:rsidR="00D1451D" w:rsidRPr="00D1451D" w:rsidRDefault="00D1451D" w:rsidP="00D1451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1451D">
              <w:rPr>
                <w:rFonts w:ascii="Arial" w:hAnsi="Arial" w:cs="Arial"/>
                <w:b/>
                <w:sz w:val="22"/>
                <w:szCs w:val="22"/>
                <w:u w:val="single"/>
              </w:rPr>
              <w:t>Collection Questions:</w:t>
            </w:r>
          </w:p>
          <w:p w14:paraId="10173774" w14:textId="77777777" w:rsidR="00442921" w:rsidRDefault="00442921" w:rsidP="0044292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Anything changed with your meds since last time?</w:t>
            </w:r>
          </w:p>
          <w:p w14:paraId="65B71D0D" w14:textId="77777777" w:rsidR="00442921" w:rsidRDefault="00442921" w:rsidP="0044292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side effects/compliance issues currently?</w:t>
            </w:r>
          </w:p>
          <w:p w14:paraId="3CE2799A" w14:textId="77777777" w:rsidR="00442921" w:rsidRPr="00442921" w:rsidRDefault="00442921" w:rsidP="00442921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42921">
              <w:rPr>
                <w:rFonts w:ascii="Arial" w:hAnsi="Arial" w:cs="Arial"/>
                <w:b/>
                <w:sz w:val="22"/>
                <w:szCs w:val="22"/>
              </w:rPr>
              <w:t>Do you need every item today?  How much stock do you have at home?</w:t>
            </w:r>
          </w:p>
          <w:p w14:paraId="575FE8C7" w14:textId="77777777" w:rsidR="00C142E7" w:rsidRPr="005D26A1" w:rsidRDefault="00D1451D" w:rsidP="0044292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1451D">
              <w:rPr>
                <w:rFonts w:ascii="Arial" w:hAnsi="Arial" w:cs="Arial"/>
                <w:b/>
                <w:i/>
                <w:sz w:val="22"/>
                <w:szCs w:val="22"/>
              </w:rPr>
              <w:t>Note: Next collection date should be decided, based on question 3 above.</w:t>
            </w:r>
          </w:p>
        </w:tc>
        <w:tc>
          <w:tcPr>
            <w:tcW w:w="4512" w:type="dxa"/>
          </w:tcPr>
          <w:p w14:paraId="15720059" w14:textId="2446C08C" w:rsidR="00C142E7" w:rsidRPr="005D26A1" w:rsidRDefault="005C05B4" w:rsidP="00D7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71B60" wp14:editId="1649B23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88900</wp:posOffset>
                      </wp:positionV>
                      <wp:extent cx="2583815" cy="1319530"/>
                      <wp:effectExtent l="0" t="0" r="6985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815" cy="1319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AE8CE" w14:textId="77777777" w:rsidR="00D70F53" w:rsidRPr="0047093D" w:rsidRDefault="00D70F53" w:rsidP="00C142E7">
                                  <w:pPr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33B1F211" w14:textId="77777777" w:rsidR="00D70F53" w:rsidRPr="0047093D" w:rsidRDefault="00D70F53" w:rsidP="00C142E7">
                                  <w:pPr>
                                    <w:rPr>
                                      <w:color w:val="C0C0C0"/>
                                    </w:rPr>
                                  </w:pPr>
                                </w:p>
                                <w:p w14:paraId="4CA037BD" w14:textId="77777777" w:rsidR="00D70F53" w:rsidRPr="0047093D" w:rsidRDefault="00D70F53" w:rsidP="00C142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7093D">
                                    <w:rPr>
                                      <w:rFonts w:ascii="Arial" w:hAnsi="Arial" w:cs="Arial"/>
                                      <w:color w:val="C0C0C0"/>
                                      <w:sz w:val="36"/>
                                      <w:szCs w:val="36"/>
                                    </w:rPr>
                                    <w:t>Bag Label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1B60" id="Text Box 15" o:spid="_x0000_s1027" type="#_x0000_t202" style="position:absolute;margin-left:4.45pt;margin-top:7pt;width:203.45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" strokecolor="silver">
                      <v:textbox>
                        <w:txbxContent>
                          <w:p w14:paraId="2CAAE8CE" w14:textId="77777777" w:rsidR="00D70F53" w:rsidRPr="0047093D" w:rsidRDefault="00D70F53" w:rsidP="00C142E7">
                            <w:pPr>
                              <w:rPr>
                                <w:color w:val="C0C0C0"/>
                              </w:rPr>
                            </w:pPr>
                          </w:p>
                          <w:p w14:paraId="33B1F211" w14:textId="77777777" w:rsidR="00D70F53" w:rsidRPr="0047093D" w:rsidRDefault="00D70F53" w:rsidP="00C142E7">
                            <w:pPr>
                              <w:rPr>
                                <w:color w:val="C0C0C0"/>
                              </w:rPr>
                            </w:pPr>
                          </w:p>
                          <w:p w14:paraId="4CA037BD" w14:textId="77777777" w:rsidR="00D70F53" w:rsidRPr="0047093D" w:rsidRDefault="00D70F53" w:rsidP="00C142E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7093D">
                              <w:rPr>
                                <w:rFonts w:ascii="Arial" w:hAnsi="Arial" w:cs="Arial"/>
                                <w:color w:val="C0C0C0"/>
                                <w:sz w:val="36"/>
                                <w:szCs w:val="36"/>
                              </w:rPr>
                              <w:t>Bag Label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8418F1" w14:textId="77777777" w:rsidR="00C142E7" w:rsidRPr="005D26A1" w:rsidRDefault="00C142E7" w:rsidP="00D7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3BDC1BF" w14:textId="77777777" w:rsidR="00C142E7" w:rsidRPr="005D26A1" w:rsidRDefault="00C142E7" w:rsidP="00D7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1BEA151" w14:textId="77777777" w:rsidR="00C142E7" w:rsidRPr="005D26A1" w:rsidRDefault="00C142E7" w:rsidP="00D7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93F6D99" w14:textId="77777777" w:rsidR="00C142E7" w:rsidRPr="005D26A1" w:rsidRDefault="00C142E7" w:rsidP="00D70F5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23F30BA1" w14:textId="77777777" w:rsidTr="00D70F53">
        <w:trPr>
          <w:trHeight w:val="43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FD8D2" w14:textId="77777777" w:rsidR="00C142E7" w:rsidRPr="00925D18" w:rsidRDefault="00C142E7" w:rsidP="00D70F5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Disp. Event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149DAC89" w14:textId="77777777" w:rsidR="00C142E7" w:rsidRPr="00925D18" w:rsidRDefault="008F429B" w:rsidP="00D70F5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Predicted Collection </w:t>
            </w:r>
            <w:r w:rsidRPr="00925D18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F0B8BE" w14:textId="77777777" w:rsidR="00C142E7" w:rsidRPr="00925D18" w:rsidRDefault="00C142E7" w:rsidP="00D70F5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Dispense Date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50EC3AF9" w14:textId="77777777" w:rsidR="00C142E7" w:rsidRPr="00925D18" w:rsidRDefault="00C142E7" w:rsidP="00D70F5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925D18">
              <w:rPr>
                <w:rFonts w:ascii="Arial" w:hAnsi="Arial" w:cs="Arial"/>
                <w:b/>
                <w:sz w:val="16"/>
                <w:szCs w:val="16"/>
              </w:rPr>
              <w:t>Actual Collection Date</w:t>
            </w:r>
          </w:p>
        </w:tc>
        <w:tc>
          <w:tcPr>
            <w:tcW w:w="5901" w:type="dxa"/>
            <w:gridSpan w:val="2"/>
          </w:tcPr>
          <w:p w14:paraId="119F364E" w14:textId="77777777" w:rsidR="00C142E7" w:rsidRPr="005D26A1" w:rsidRDefault="00C142E7" w:rsidP="00D70F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D26A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C142E7" w:rsidRPr="005D26A1" w14:paraId="4CB589CB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3E11E94B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407" w:type="dxa"/>
          </w:tcPr>
          <w:p w14:paraId="502FB8DD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D3CF39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5C1AED9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325D9F5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67C8FF00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6B740064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407" w:type="dxa"/>
          </w:tcPr>
          <w:p w14:paraId="5C3FFFC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359AB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8D3C4B3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0F2DB6C3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63F4ECB9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24EB8AA1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407" w:type="dxa"/>
          </w:tcPr>
          <w:p w14:paraId="7B31FDFA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E9689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5D492F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75CD66FD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2F7C0A02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462A55F0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407" w:type="dxa"/>
          </w:tcPr>
          <w:p w14:paraId="612FC522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AA873E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2912F97E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57FA1171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693E9366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4498CABD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1407" w:type="dxa"/>
          </w:tcPr>
          <w:p w14:paraId="34A69099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06128C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5028451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4C9AC9DA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3EE4A66F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20A99CC7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6A1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1407" w:type="dxa"/>
          </w:tcPr>
          <w:p w14:paraId="25F04746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EB1F2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015C82C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2EAD06A5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3DEE7C7A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64D1B688" w14:textId="77777777" w:rsidR="00C142E7" w:rsidRPr="005D26A1" w:rsidRDefault="00C142E7" w:rsidP="00D70F5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1407" w:type="dxa"/>
          </w:tcPr>
          <w:p w14:paraId="5C5460D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12EA80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CBAE94B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5994D64F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2E7" w:rsidRPr="005D26A1" w14:paraId="2CC6D9CD" w14:textId="77777777" w:rsidTr="00D70F53">
        <w:trPr>
          <w:trHeight w:val="526"/>
        </w:trPr>
        <w:tc>
          <w:tcPr>
            <w:tcW w:w="828" w:type="dxa"/>
            <w:shd w:val="clear" w:color="auto" w:fill="D9D9D9" w:themeFill="background1" w:themeFillShade="D9"/>
          </w:tcPr>
          <w:p w14:paraId="012A1DC1" w14:textId="77777777" w:rsidR="00C142E7" w:rsidRDefault="00C142E7" w:rsidP="00D70F5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TSR S</w:t>
            </w:r>
            <w:r w:rsidRPr="00CB051A">
              <w:rPr>
                <w:rFonts w:ascii="Arial" w:hAnsi="Arial" w:cs="Arial"/>
                <w:b/>
                <w:sz w:val="18"/>
                <w:szCs w:val="18"/>
              </w:rPr>
              <w:t>end D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CB051A">
              <w:rPr>
                <w:rFonts w:ascii="Arial" w:hAnsi="Arial" w:cs="Arial"/>
                <w:b/>
                <w:sz w:val="18"/>
                <w:szCs w:val="18"/>
              </w:rPr>
              <w:t>te</w:t>
            </w:r>
          </w:p>
        </w:tc>
        <w:tc>
          <w:tcPr>
            <w:tcW w:w="1407" w:type="dxa"/>
          </w:tcPr>
          <w:p w14:paraId="47C428E3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B617A03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  <w:r w:rsidRPr="00925D18">
              <w:rPr>
                <w:rFonts w:ascii="Arial" w:hAnsi="Arial" w:cs="Arial"/>
                <w:b/>
                <w:sz w:val="18"/>
                <w:szCs w:val="18"/>
              </w:rPr>
              <w:t>New Rx Start Date</w:t>
            </w:r>
          </w:p>
        </w:tc>
        <w:tc>
          <w:tcPr>
            <w:tcW w:w="1474" w:type="dxa"/>
          </w:tcPr>
          <w:p w14:paraId="75929975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1" w:type="dxa"/>
            <w:gridSpan w:val="2"/>
          </w:tcPr>
          <w:p w14:paraId="14160B94" w14:textId="77777777" w:rsidR="00C142E7" w:rsidRPr="005D26A1" w:rsidRDefault="00C142E7" w:rsidP="00D70F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E4751" w14:textId="77777777" w:rsidR="006B5DFE" w:rsidRDefault="006B5DFE"/>
    <w:sectPr w:rsidR="006B5DFE" w:rsidSect="005C05B4">
      <w:pgSz w:w="11906" w:h="16838"/>
      <w:pgMar w:top="284" w:right="454" w:bottom="426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1E0C"/>
    <w:multiLevelType w:val="hybridMultilevel"/>
    <w:tmpl w:val="C2501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E2711"/>
    <w:multiLevelType w:val="hybridMultilevel"/>
    <w:tmpl w:val="C2501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561E"/>
    <w:multiLevelType w:val="multilevel"/>
    <w:tmpl w:val="92AC637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5F4B7AEE"/>
    <w:multiLevelType w:val="multilevel"/>
    <w:tmpl w:val="8BBA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" w15:restartNumberingAfterBreak="0">
    <w:nsid w:val="6F6835BC"/>
    <w:multiLevelType w:val="hybridMultilevel"/>
    <w:tmpl w:val="C2501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3D"/>
    <w:rsid w:val="000B7337"/>
    <w:rsid w:val="001379BF"/>
    <w:rsid w:val="001A52D9"/>
    <w:rsid w:val="001C5076"/>
    <w:rsid w:val="001D24FC"/>
    <w:rsid w:val="001F2326"/>
    <w:rsid w:val="00283838"/>
    <w:rsid w:val="003E0993"/>
    <w:rsid w:val="00442921"/>
    <w:rsid w:val="0047093D"/>
    <w:rsid w:val="005C05B4"/>
    <w:rsid w:val="005D26A1"/>
    <w:rsid w:val="006B5DFE"/>
    <w:rsid w:val="007535CF"/>
    <w:rsid w:val="007C695F"/>
    <w:rsid w:val="00863073"/>
    <w:rsid w:val="008F429B"/>
    <w:rsid w:val="00925D18"/>
    <w:rsid w:val="009C7EA9"/>
    <w:rsid w:val="00A52C92"/>
    <w:rsid w:val="00AA5F14"/>
    <w:rsid w:val="00AE0112"/>
    <w:rsid w:val="00B73493"/>
    <w:rsid w:val="00B8603C"/>
    <w:rsid w:val="00BD1878"/>
    <w:rsid w:val="00C142E7"/>
    <w:rsid w:val="00C526F4"/>
    <w:rsid w:val="00CB051A"/>
    <w:rsid w:val="00D1451D"/>
    <w:rsid w:val="00D26D97"/>
    <w:rsid w:val="00D70F53"/>
    <w:rsid w:val="00D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silver"/>
    </o:shapedefaults>
    <o:shapelayout v:ext="edit">
      <o:idmap v:ext="edit" data="1"/>
    </o:shapelayout>
  </w:shapeDefaults>
  <w:decimalSymbol w:val="."/>
  <w:listSeparator w:val=","/>
  <w14:docId w14:val="2E56AA69"/>
  <w15:docId w15:val="{56AADDAB-27D8-476C-89A5-50881FB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C92"/>
    <w:rPr>
      <w:sz w:val="24"/>
      <w:szCs w:val="24"/>
    </w:rPr>
  </w:style>
  <w:style w:type="paragraph" w:styleId="Heading1">
    <w:name w:val="heading 1"/>
    <w:basedOn w:val="Normal"/>
    <w:next w:val="Normal"/>
    <w:qFormat/>
    <w:rsid w:val="00D26D97"/>
    <w:pPr>
      <w:keepNext/>
      <w:numPr>
        <w:numId w:val="1"/>
      </w:numPr>
      <w:outlineLvl w:val="0"/>
    </w:pPr>
    <w:rPr>
      <w:rFonts w:ascii="Arial" w:hAnsi="Arial"/>
      <w:b/>
      <w:color w:val="000000"/>
      <w:szCs w:val="20"/>
      <w:lang w:eastAsia="en-US"/>
    </w:rPr>
  </w:style>
  <w:style w:type="paragraph" w:styleId="Heading2">
    <w:name w:val="heading 2"/>
    <w:basedOn w:val="Normal"/>
    <w:next w:val="Normal"/>
    <w:qFormat/>
    <w:rsid w:val="00D26D97"/>
    <w:pPr>
      <w:keepNext/>
      <w:numPr>
        <w:ilvl w:val="1"/>
        <w:numId w:val="2"/>
      </w:numPr>
      <w:outlineLvl w:val="1"/>
    </w:pPr>
    <w:rPr>
      <w:rFonts w:ascii="Tahoma" w:hAnsi="Tahoma" w:cs="Tahoma"/>
      <w:color w:val="000000"/>
      <w:szCs w:val="20"/>
      <w:lang w:eastAsia="en-US"/>
    </w:rPr>
  </w:style>
  <w:style w:type="paragraph" w:styleId="Heading3">
    <w:name w:val="heading 3"/>
    <w:basedOn w:val="Normal"/>
    <w:next w:val="Normal"/>
    <w:qFormat/>
    <w:rsid w:val="00D26D97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Colour</vt:lpstr>
    </vt:vector>
  </TitlesOfParts>
  <Company>NHS Tayside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Colour</dc:title>
  <dc:creator>NHS Tayside</dc:creator>
  <cp:lastModifiedBy>Anderson, Fiona</cp:lastModifiedBy>
  <cp:revision>2</cp:revision>
  <cp:lastPrinted>2020-02-26T12:38:00Z</cp:lastPrinted>
  <dcterms:created xsi:type="dcterms:W3CDTF">2022-01-26T12:01:00Z</dcterms:created>
  <dcterms:modified xsi:type="dcterms:W3CDTF">2022-01-26T12:01:00Z</dcterms:modified>
</cp:coreProperties>
</file>