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4B" w:rsidRDefault="00991CA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4977441</wp:posOffset>
            </wp:positionH>
            <wp:positionV relativeFrom="paragraph">
              <wp:posOffset>-560717</wp:posOffset>
            </wp:positionV>
            <wp:extent cx="1155940" cy="1155940"/>
            <wp:effectExtent l="0" t="0" r="0" b="0"/>
            <wp:wrapNone/>
            <wp:docPr id="3" name="Picture 3" descr="https://www.nhsdg.co.uk/wp-content/uploads/elementor/thumbs/nhs-logo-blue-ob6rimwwhkt9sr2laxem7mr8fou0hlwahxovhcu2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hsdg.co.uk/wp-content/uploads/elementor/thumbs/nhs-logo-blue-ob6rimwwhkt9sr2laxem7mr8fou0hlwahxovhcu2t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40" cy="115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CAA">
        <w:t xml:space="preserve"> </w:t>
      </w:r>
    </w:p>
    <w:p w:rsidR="00991CAA" w:rsidRDefault="00991CAA"/>
    <w:p w:rsidR="00991CAA" w:rsidRPr="008820D2" w:rsidRDefault="00922930" w:rsidP="008820D2">
      <w:pPr>
        <w:jc w:val="center"/>
        <w:rPr>
          <w:b/>
          <w:sz w:val="32"/>
        </w:rPr>
      </w:pPr>
      <w:r>
        <w:rPr>
          <w:b/>
          <w:sz w:val="32"/>
        </w:rPr>
        <w:t xml:space="preserve">NHS E-mail address </w:t>
      </w:r>
      <w:r w:rsidR="006507DB" w:rsidRPr="00922930">
        <w:rPr>
          <w:b/>
          <w:sz w:val="32"/>
        </w:rPr>
        <w:t>request form for new users:</w:t>
      </w:r>
    </w:p>
    <w:p w:rsidR="00322ACE" w:rsidRDefault="00322ACE"/>
    <w:tbl>
      <w:tblPr>
        <w:tblStyle w:val="TableGrid"/>
        <w:tblW w:w="0" w:type="auto"/>
        <w:tblLook w:val="04A0"/>
      </w:tblPr>
      <w:tblGrid>
        <w:gridCol w:w="4503"/>
        <w:gridCol w:w="4739"/>
      </w:tblGrid>
      <w:tr w:rsidR="00322ACE" w:rsidTr="00B2232D">
        <w:trPr>
          <w:trHeight w:val="627"/>
        </w:trPr>
        <w:tc>
          <w:tcPr>
            <w:tcW w:w="4503" w:type="dxa"/>
            <w:vAlign w:val="center"/>
          </w:tcPr>
          <w:p w:rsidR="00322ACE" w:rsidRPr="00B2232D" w:rsidRDefault="00322ACE" w:rsidP="000D7CF4">
            <w:pPr>
              <w:rPr>
                <w:b/>
                <w:sz w:val="28"/>
                <w:szCs w:val="28"/>
              </w:rPr>
            </w:pPr>
            <w:r w:rsidRPr="00B2232D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4739" w:type="dxa"/>
            <w:vAlign w:val="center"/>
          </w:tcPr>
          <w:p w:rsidR="00322ACE" w:rsidRDefault="00322ACE" w:rsidP="000D7CF4"/>
        </w:tc>
      </w:tr>
      <w:tr w:rsidR="00322ACE" w:rsidTr="00B2232D">
        <w:trPr>
          <w:trHeight w:val="627"/>
        </w:trPr>
        <w:tc>
          <w:tcPr>
            <w:tcW w:w="4503" w:type="dxa"/>
            <w:vAlign w:val="center"/>
          </w:tcPr>
          <w:p w:rsidR="00322ACE" w:rsidRPr="00B2232D" w:rsidRDefault="00322ACE" w:rsidP="000D7CF4">
            <w:pPr>
              <w:rPr>
                <w:b/>
                <w:sz w:val="28"/>
                <w:szCs w:val="28"/>
              </w:rPr>
            </w:pPr>
            <w:r w:rsidRPr="00B2232D">
              <w:rPr>
                <w:b/>
                <w:sz w:val="28"/>
                <w:szCs w:val="28"/>
              </w:rPr>
              <w:t>First Name</w:t>
            </w:r>
          </w:p>
        </w:tc>
        <w:tc>
          <w:tcPr>
            <w:tcW w:w="4739" w:type="dxa"/>
            <w:vAlign w:val="center"/>
          </w:tcPr>
          <w:p w:rsidR="00322ACE" w:rsidRDefault="00322ACE" w:rsidP="000D7CF4"/>
        </w:tc>
      </w:tr>
      <w:tr w:rsidR="00322ACE" w:rsidTr="00B2232D">
        <w:trPr>
          <w:trHeight w:val="627"/>
        </w:trPr>
        <w:tc>
          <w:tcPr>
            <w:tcW w:w="4503" w:type="dxa"/>
            <w:vAlign w:val="center"/>
          </w:tcPr>
          <w:p w:rsidR="00322ACE" w:rsidRPr="00B2232D" w:rsidRDefault="00322ACE" w:rsidP="000D7CF4">
            <w:pPr>
              <w:rPr>
                <w:b/>
                <w:sz w:val="28"/>
                <w:szCs w:val="28"/>
              </w:rPr>
            </w:pPr>
            <w:r w:rsidRPr="00B2232D">
              <w:rPr>
                <w:b/>
                <w:sz w:val="28"/>
                <w:szCs w:val="28"/>
              </w:rPr>
              <w:t>Last Name</w:t>
            </w:r>
          </w:p>
        </w:tc>
        <w:tc>
          <w:tcPr>
            <w:tcW w:w="4739" w:type="dxa"/>
            <w:vAlign w:val="center"/>
          </w:tcPr>
          <w:p w:rsidR="00322ACE" w:rsidRDefault="00322ACE" w:rsidP="000D7CF4"/>
        </w:tc>
      </w:tr>
      <w:tr w:rsidR="00322ACE" w:rsidTr="00B2232D">
        <w:trPr>
          <w:trHeight w:val="627"/>
        </w:trPr>
        <w:tc>
          <w:tcPr>
            <w:tcW w:w="4503" w:type="dxa"/>
            <w:vAlign w:val="center"/>
          </w:tcPr>
          <w:p w:rsidR="00322ACE" w:rsidRPr="00B2232D" w:rsidRDefault="00322ACE" w:rsidP="000D7CF4">
            <w:pPr>
              <w:rPr>
                <w:b/>
                <w:sz w:val="28"/>
                <w:szCs w:val="28"/>
              </w:rPr>
            </w:pPr>
            <w:r w:rsidRPr="00B2232D">
              <w:rPr>
                <w:b/>
                <w:sz w:val="28"/>
                <w:szCs w:val="28"/>
              </w:rPr>
              <w:t>Email address (personal)</w:t>
            </w:r>
          </w:p>
        </w:tc>
        <w:tc>
          <w:tcPr>
            <w:tcW w:w="4739" w:type="dxa"/>
            <w:vAlign w:val="center"/>
          </w:tcPr>
          <w:p w:rsidR="00322ACE" w:rsidRDefault="00322ACE" w:rsidP="000D7CF4"/>
        </w:tc>
      </w:tr>
      <w:tr w:rsidR="00322ACE" w:rsidTr="00B2232D">
        <w:trPr>
          <w:trHeight w:val="627"/>
        </w:trPr>
        <w:tc>
          <w:tcPr>
            <w:tcW w:w="4503" w:type="dxa"/>
            <w:vAlign w:val="center"/>
          </w:tcPr>
          <w:p w:rsidR="00322ACE" w:rsidRPr="00B2232D" w:rsidRDefault="00322ACE" w:rsidP="000D7CF4">
            <w:pPr>
              <w:rPr>
                <w:b/>
                <w:sz w:val="28"/>
                <w:szCs w:val="28"/>
              </w:rPr>
            </w:pPr>
            <w:r w:rsidRPr="00B2232D">
              <w:rPr>
                <w:b/>
                <w:sz w:val="28"/>
                <w:szCs w:val="28"/>
              </w:rPr>
              <w:t>Phone (work)</w:t>
            </w:r>
          </w:p>
        </w:tc>
        <w:tc>
          <w:tcPr>
            <w:tcW w:w="4739" w:type="dxa"/>
            <w:vAlign w:val="center"/>
          </w:tcPr>
          <w:p w:rsidR="00322ACE" w:rsidRDefault="00322ACE" w:rsidP="000D7CF4"/>
        </w:tc>
      </w:tr>
      <w:tr w:rsidR="006E342F" w:rsidTr="00B2232D">
        <w:trPr>
          <w:trHeight w:val="627"/>
        </w:trPr>
        <w:tc>
          <w:tcPr>
            <w:tcW w:w="4503" w:type="dxa"/>
            <w:vAlign w:val="center"/>
          </w:tcPr>
          <w:p w:rsidR="006E342F" w:rsidRPr="00B2232D" w:rsidRDefault="006E342F" w:rsidP="000D7C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 (personal)</w:t>
            </w:r>
          </w:p>
        </w:tc>
        <w:tc>
          <w:tcPr>
            <w:tcW w:w="4739" w:type="dxa"/>
            <w:vAlign w:val="center"/>
          </w:tcPr>
          <w:p w:rsidR="006E342F" w:rsidRDefault="006E342F" w:rsidP="000D7CF4"/>
        </w:tc>
      </w:tr>
      <w:tr w:rsidR="00322ACE" w:rsidTr="00B2232D">
        <w:trPr>
          <w:trHeight w:val="627"/>
        </w:trPr>
        <w:tc>
          <w:tcPr>
            <w:tcW w:w="4503" w:type="dxa"/>
            <w:vAlign w:val="center"/>
          </w:tcPr>
          <w:p w:rsidR="00322ACE" w:rsidRPr="00B2232D" w:rsidRDefault="00312509" w:rsidP="000D7CF4">
            <w:pPr>
              <w:rPr>
                <w:b/>
                <w:sz w:val="28"/>
                <w:szCs w:val="28"/>
              </w:rPr>
            </w:pPr>
            <w:r w:rsidRPr="00B2232D">
              <w:rPr>
                <w:b/>
                <w:sz w:val="28"/>
                <w:szCs w:val="28"/>
              </w:rPr>
              <w:t>Post (Pharmacist, Locum, PA, PT)</w:t>
            </w:r>
          </w:p>
        </w:tc>
        <w:tc>
          <w:tcPr>
            <w:tcW w:w="4739" w:type="dxa"/>
            <w:vAlign w:val="center"/>
          </w:tcPr>
          <w:p w:rsidR="00322ACE" w:rsidRDefault="00322ACE" w:rsidP="000D7CF4"/>
        </w:tc>
      </w:tr>
      <w:tr w:rsidR="00322ACE" w:rsidTr="00B2232D">
        <w:trPr>
          <w:trHeight w:val="627"/>
        </w:trPr>
        <w:tc>
          <w:tcPr>
            <w:tcW w:w="4503" w:type="dxa"/>
            <w:vAlign w:val="center"/>
          </w:tcPr>
          <w:p w:rsidR="00322ACE" w:rsidRPr="00B2232D" w:rsidRDefault="00312509" w:rsidP="00312509">
            <w:pPr>
              <w:rPr>
                <w:b/>
                <w:sz w:val="28"/>
                <w:szCs w:val="28"/>
              </w:rPr>
            </w:pPr>
            <w:r w:rsidRPr="00B2232D">
              <w:rPr>
                <w:b/>
                <w:sz w:val="28"/>
                <w:szCs w:val="28"/>
              </w:rPr>
              <w:t>Registration body (if applicable)</w:t>
            </w:r>
          </w:p>
        </w:tc>
        <w:tc>
          <w:tcPr>
            <w:tcW w:w="4739" w:type="dxa"/>
            <w:vAlign w:val="center"/>
          </w:tcPr>
          <w:p w:rsidR="00322ACE" w:rsidRDefault="00322ACE" w:rsidP="000D7CF4"/>
        </w:tc>
      </w:tr>
      <w:tr w:rsidR="00322ACE" w:rsidTr="00B2232D">
        <w:trPr>
          <w:trHeight w:val="627"/>
        </w:trPr>
        <w:tc>
          <w:tcPr>
            <w:tcW w:w="4503" w:type="dxa"/>
            <w:vAlign w:val="center"/>
          </w:tcPr>
          <w:p w:rsidR="00322ACE" w:rsidRPr="00B2232D" w:rsidRDefault="00312509" w:rsidP="00312509">
            <w:pPr>
              <w:rPr>
                <w:b/>
                <w:sz w:val="28"/>
                <w:szCs w:val="28"/>
              </w:rPr>
            </w:pPr>
            <w:r w:rsidRPr="00B2232D">
              <w:rPr>
                <w:b/>
                <w:sz w:val="28"/>
                <w:szCs w:val="28"/>
              </w:rPr>
              <w:t>Registration number</w:t>
            </w:r>
            <w:r w:rsidR="00281DB4" w:rsidRPr="00B2232D">
              <w:rPr>
                <w:b/>
                <w:sz w:val="28"/>
                <w:szCs w:val="28"/>
              </w:rPr>
              <w:t xml:space="preserve"> </w:t>
            </w:r>
            <w:r w:rsidRPr="00B2232D">
              <w:rPr>
                <w:b/>
                <w:sz w:val="28"/>
                <w:szCs w:val="28"/>
              </w:rPr>
              <w:t>(if applicable)</w:t>
            </w:r>
          </w:p>
        </w:tc>
        <w:tc>
          <w:tcPr>
            <w:tcW w:w="4739" w:type="dxa"/>
            <w:vAlign w:val="center"/>
          </w:tcPr>
          <w:p w:rsidR="00322ACE" w:rsidRDefault="00322ACE" w:rsidP="000D7CF4"/>
        </w:tc>
      </w:tr>
      <w:tr w:rsidR="00322ACE" w:rsidTr="00B2232D">
        <w:trPr>
          <w:trHeight w:val="627"/>
        </w:trPr>
        <w:tc>
          <w:tcPr>
            <w:tcW w:w="4503" w:type="dxa"/>
            <w:vAlign w:val="center"/>
          </w:tcPr>
          <w:p w:rsidR="00322ACE" w:rsidRPr="00B2232D" w:rsidRDefault="00312509" w:rsidP="000D7CF4">
            <w:pPr>
              <w:rPr>
                <w:b/>
                <w:sz w:val="28"/>
                <w:szCs w:val="28"/>
              </w:rPr>
            </w:pPr>
            <w:r w:rsidRPr="00B2232D">
              <w:rPr>
                <w:b/>
                <w:sz w:val="28"/>
                <w:szCs w:val="28"/>
              </w:rPr>
              <w:t>Start date</w:t>
            </w:r>
            <w:r w:rsidR="00F604FF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4739" w:type="dxa"/>
            <w:vAlign w:val="center"/>
          </w:tcPr>
          <w:p w:rsidR="00322ACE" w:rsidRDefault="00322ACE" w:rsidP="000D7CF4"/>
        </w:tc>
      </w:tr>
      <w:tr w:rsidR="00322ACE" w:rsidTr="00B2232D">
        <w:trPr>
          <w:trHeight w:val="627"/>
        </w:trPr>
        <w:tc>
          <w:tcPr>
            <w:tcW w:w="4503" w:type="dxa"/>
            <w:vAlign w:val="center"/>
          </w:tcPr>
          <w:p w:rsidR="00322ACE" w:rsidRPr="00B2232D" w:rsidRDefault="00322ACE" w:rsidP="00312509">
            <w:pPr>
              <w:rPr>
                <w:b/>
                <w:sz w:val="28"/>
                <w:szCs w:val="28"/>
              </w:rPr>
            </w:pPr>
            <w:r w:rsidRPr="00B2232D">
              <w:rPr>
                <w:b/>
                <w:sz w:val="28"/>
                <w:szCs w:val="28"/>
              </w:rPr>
              <w:t>Location</w:t>
            </w:r>
            <w:r w:rsidR="00312509" w:rsidRPr="00B2232D">
              <w:rPr>
                <w:b/>
                <w:sz w:val="28"/>
                <w:szCs w:val="28"/>
              </w:rPr>
              <w:t xml:space="preserve"> </w:t>
            </w:r>
            <w:r w:rsidR="004A34DB" w:rsidRPr="00B2232D">
              <w:rPr>
                <w:b/>
                <w:sz w:val="28"/>
                <w:szCs w:val="28"/>
              </w:rPr>
              <w:t>(</w:t>
            </w:r>
            <w:r w:rsidR="00281DB4" w:rsidRPr="00B2232D">
              <w:rPr>
                <w:b/>
                <w:sz w:val="28"/>
                <w:szCs w:val="28"/>
              </w:rPr>
              <w:t>Main Contractor Code)</w:t>
            </w:r>
          </w:p>
        </w:tc>
        <w:tc>
          <w:tcPr>
            <w:tcW w:w="4739" w:type="dxa"/>
            <w:vAlign w:val="center"/>
          </w:tcPr>
          <w:p w:rsidR="00322ACE" w:rsidRDefault="00322ACE" w:rsidP="000D7CF4"/>
        </w:tc>
      </w:tr>
    </w:tbl>
    <w:p w:rsidR="00991CAA" w:rsidRDefault="00991CAA"/>
    <w:tbl>
      <w:tblPr>
        <w:tblStyle w:val="TableGrid"/>
        <w:tblW w:w="0" w:type="auto"/>
        <w:tblLook w:val="04A0"/>
      </w:tblPr>
      <w:tblGrid>
        <w:gridCol w:w="8330"/>
        <w:gridCol w:w="912"/>
      </w:tblGrid>
      <w:tr w:rsidR="00EE0AD1" w:rsidTr="00EE0AD1">
        <w:tc>
          <w:tcPr>
            <w:tcW w:w="8330" w:type="dxa"/>
          </w:tcPr>
          <w:p w:rsidR="00EE0AD1" w:rsidRDefault="00EE0AD1" w:rsidP="00EE0AD1">
            <w:r>
              <w:t xml:space="preserve">Please confirm that you have read and the document “TERMS OF USE FOR NHS MAIL”   </w:t>
            </w:r>
          </w:p>
          <w:p w:rsidR="00EE0AD1" w:rsidRDefault="00EE0AD1"/>
        </w:tc>
        <w:tc>
          <w:tcPr>
            <w:tcW w:w="912" w:type="dxa"/>
          </w:tcPr>
          <w:p w:rsidR="00EE0AD1" w:rsidRDefault="00EE0AD1"/>
        </w:tc>
      </w:tr>
    </w:tbl>
    <w:p w:rsidR="00A63CDA" w:rsidRDefault="00A63CDA"/>
    <w:p w:rsidR="00A63CDA" w:rsidRDefault="00A63CDA"/>
    <w:p w:rsidR="00F604FF" w:rsidRDefault="00F604FF">
      <w:r>
        <w:t xml:space="preserve">Signature: </w:t>
      </w:r>
    </w:p>
    <w:p w:rsidR="00F604FF" w:rsidRDefault="00F604FF"/>
    <w:p w:rsidR="00A63CDA" w:rsidRDefault="00F604FF" w:rsidP="00A63CDA">
      <w:pPr>
        <w:jc w:val="center"/>
      </w:pPr>
      <w:r>
        <w:t>FOR GOOD GOVERNANCE</w:t>
      </w:r>
      <w:r w:rsidR="00A63CDA">
        <w:t xml:space="preserve"> THE COMPLETED</w:t>
      </w:r>
      <w:r>
        <w:t xml:space="preserve"> FORM SHOULD BE EMAILED VIA</w:t>
      </w:r>
      <w:r w:rsidR="00A63CDA">
        <w:t xml:space="preserve"> A VALID</w:t>
      </w:r>
    </w:p>
    <w:p w:rsidR="00F604FF" w:rsidRDefault="00A63CDA" w:rsidP="00A63CDA">
      <w:pPr>
        <w:jc w:val="center"/>
      </w:pPr>
      <w:r>
        <w:t>nhs.scot ACCOUNT</w:t>
      </w:r>
      <w:r w:rsidR="00F604FF">
        <w:t xml:space="preserve"> </w:t>
      </w:r>
      <w:r>
        <w:t>(</w:t>
      </w:r>
      <w:r w:rsidR="00F604FF">
        <w:t>YOUR MANAGER, OR GENERIC PHARMACY EMAIL ADDRESS.</w:t>
      </w:r>
      <w:r>
        <w:t>)</w:t>
      </w:r>
    </w:p>
    <w:p w:rsidR="006507DB" w:rsidRPr="00CB5AC3" w:rsidRDefault="006507DB" w:rsidP="00CB5AC3">
      <w:pPr>
        <w:jc w:val="center"/>
        <w:rPr>
          <w:b/>
          <w:sz w:val="28"/>
        </w:rPr>
      </w:pPr>
      <w:r w:rsidRPr="006507DB">
        <w:rPr>
          <w:b/>
          <w:sz w:val="28"/>
        </w:rPr>
        <w:t xml:space="preserve">Please return completed form to </w:t>
      </w:r>
      <w:r w:rsidRPr="00CB5AC3">
        <w:rPr>
          <w:b/>
          <w:sz w:val="28"/>
        </w:rPr>
        <w:t>dg.dop@nhs.scot</w:t>
      </w:r>
    </w:p>
    <w:sectPr w:rsidR="006507DB" w:rsidRPr="00CB5AC3" w:rsidSect="00441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7A24"/>
    <w:rsid w:val="00007A24"/>
    <w:rsid w:val="0006001A"/>
    <w:rsid w:val="001819E6"/>
    <w:rsid w:val="00281DB4"/>
    <w:rsid w:val="002832DC"/>
    <w:rsid w:val="00312509"/>
    <w:rsid w:val="00322ACE"/>
    <w:rsid w:val="003D35A8"/>
    <w:rsid w:val="0044124B"/>
    <w:rsid w:val="00457846"/>
    <w:rsid w:val="004627E3"/>
    <w:rsid w:val="004A34DB"/>
    <w:rsid w:val="004B5AD6"/>
    <w:rsid w:val="00517DE9"/>
    <w:rsid w:val="0055057D"/>
    <w:rsid w:val="005741F9"/>
    <w:rsid w:val="005F3363"/>
    <w:rsid w:val="00641939"/>
    <w:rsid w:val="006507DB"/>
    <w:rsid w:val="0065441A"/>
    <w:rsid w:val="0069786E"/>
    <w:rsid w:val="006B4751"/>
    <w:rsid w:val="006E342F"/>
    <w:rsid w:val="00747CAC"/>
    <w:rsid w:val="007B1CD8"/>
    <w:rsid w:val="00820844"/>
    <w:rsid w:val="00837F68"/>
    <w:rsid w:val="008820D2"/>
    <w:rsid w:val="00922930"/>
    <w:rsid w:val="009754A9"/>
    <w:rsid w:val="00991CAA"/>
    <w:rsid w:val="00A63CDA"/>
    <w:rsid w:val="00A940A3"/>
    <w:rsid w:val="00AC29DB"/>
    <w:rsid w:val="00B2232D"/>
    <w:rsid w:val="00C96CDE"/>
    <w:rsid w:val="00CB5AC3"/>
    <w:rsid w:val="00CE22CC"/>
    <w:rsid w:val="00CE2707"/>
    <w:rsid w:val="00D10BF7"/>
    <w:rsid w:val="00D176FC"/>
    <w:rsid w:val="00D400DE"/>
    <w:rsid w:val="00E43F0B"/>
    <w:rsid w:val="00EE0AD1"/>
    <w:rsid w:val="00F604FF"/>
    <w:rsid w:val="00F878EF"/>
    <w:rsid w:val="00FB0889"/>
    <w:rsid w:val="00FB6B69"/>
    <w:rsid w:val="00FE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07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Dumfries And Galloway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Puscasu</dc:creator>
  <cp:lastModifiedBy>Mihai Puscasu</cp:lastModifiedBy>
  <cp:revision>12</cp:revision>
  <dcterms:created xsi:type="dcterms:W3CDTF">2021-11-23T16:47:00Z</dcterms:created>
  <dcterms:modified xsi:type="dcterms:W3CDTF">2023-02-20T14:58:00Z</dcterms:modified>
</cp:coreProperties>
</file>