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DD" w:rsidRPr="003612DD" w:rsidRDefault="003612DD" w:rsidP="0014165E">
      <w:pPr>
        <w:rPr>
          <w:rFonts w:cs="Arial"/>
          <w:szCs w:val="28"/>
        </w:rPr>
      </w:pPr>
    </w:p>
    <w:p w:rsidR="0014165E" w:rsidRPr="006C5208" w:rsidRDefault="0014165E" w:rsidP="0014165E">
      <w:pPr>
        <w:rPr>
          <w:rFonts w:cs="Arial"/>
          <w:caps/>
          <w:sz w:val="28"/>
          <w:szCs w:val="28"/>
        </w:rPr>
      </w:pPr>
      <w:r w:rsidRPr="006C5208">
        <w:rPr>
          <w:rFonts w:cs="Arial"/>
          <w:sz w:val="28"/>
          <w:szCs w:val="28"/>
        </w:rPr>
        <w:t>SPECIFICATION OF REQUIREMENTS for</w:t>
      </w:r>
      <w:r>
        <w:rPr>
          <w:rFonts w:cs="Arial"/>
          <w:sz w:val="28"/>
          <w:szCs w:val="28"/>
        </w:rPr>
        <w:t xml:space="preserve"> </w:t>
      </w:r>
      <w:r w:rsidRPr="006C5208">
        <w:rPr>
          <w:rFonts w:cs="Arial"/>
          <w:caps/>
          <w:sz w:val="28"/>
          <w:szCs w:val="28"/>
        </w:rPr>
        <w:t>DISPENSING AND SUPPLY OF STOMA APPLIANCES TO PATIENTS IN THE COMMUNITY FOR NHS SCOTLAND</w:t>
      </w:r>
    </w:p>
    <w:p w:rsidR="0014165E" w:rsidRPr="00880767" w:rsidRDefault="0014165E" w:rsidP="0014165E">
      <w:pPr>
        <w:widowControl w:val="0"/>
        <w:tabs>
          <w:tab w:val="left" w:pos="722"/>
          <w:tab w:val="left" w:pos="1440"/>
          <w:tab w:val="left" w:pos="2164"/>
          <w:tab w:val="left" w:pos="2880"/>
          <w:tab w:val="right" w:pos="8906"/>
        </w:tabs>
        <w:rPr>
          <w:rFonts w:cs="Arial"/>
          <w:sz w:val="20"/>
        </w:rPr>
      </w:pPr>
    </w:p>
    <w:p w:rsidR="0014165E" w:rsidRPr="006C5208" w:rsidRDefault="0014165E" w:rsidP="0014165E">
      <w:pPr>
        <w:widowControl w:val="0"/>
        <w:tabs>
          <w:tab w:val="left" w:pos="722"/>
          <w:tab w:val="left" w:pos="1440"/>
          <w:tab w:val="left" w:pos="2164"/>
          <w:tab w:val="left" w:pos="2880"/>
          <w:tab w:val="right" w:pos="8906"/>
        </w:tabs>
        <w:jc w:val="center"/>
        <w:rPr>
          <w:rFonts w:cs="Arial"/>
          <w:szCs w:val="22"/>
        </w:rPr>
      </w:pPr>
      <w:r w:rsidRPr="006C5208">
        <w:rPr>
          <w:rFonts w:cs="Arial"/>
          <w:szCs w:val="22"/>
        </w:rPr>
        <w:t>Applicable from: 1</w:t>
      </w:r>
      <w:r w:rsidRPr="006C5208">
        <w:rPr>
          <w:rFonts w:cs="Arial"/>
          <w:szCs w:val="22"/>
          <w:vertAlign w:val="superscript"/>
        </w:rPr>
        <w:t>st</w:t>
      </w:r>
      <w:r w:rsidRPr="006C5208">
        <w:rPr>
          <w:rFonts w:cs="Arial"/>
          <w:szCs w:val="22"/>
        </w:rPr>
        <w:t xml:space="preserve"> July 201</w:t>
      </w:r>
      <w:r>
        <w:rPr>
          <w:rFonts w:cs="Arial"/>
          <w:szCs w:val="22"/>
        </w:rPr>
        <w:t>8</w:t>
      </w:r>
    </w:p>
    <w:p w:rsidR="0014165E" w:rsidRDefault="0014165E" w:rsidP="003612DD">
      <w:pPr>
        <w:widowControl w:val="0"/>
        <w:jc w:val="both"/>
      </w:pPr>
    </w:p>
    <w:p w:rsidR="0014165E" w:rsidRDefault="0014165E" w:rsidP="003612DD">
      <w:pPr>
        <w:widowControl w:val="0"/>
        <w:jc w:val="both"/>
      </w:pPr>
    </w:p>
    <w:p w:rsidR="0014165E" w:rsidRPr="001A4720" w:rsidRDefault="0014165E" w:rsidP="003612DD">
      <w:pPr>
        <w:widowControl w:val="0"/>
        <w:spacing w:line="288" w:lineRule="auto"/>
        <w:jc w:val="both"/>
      </w:pPr>
      <w:r w:rsidRPr="001A4720">
        <w:t>I</w:t>
      </w:r>
      <w:r>
        <w:t xml:space="preserve">  ............................................................ </w:t>
      </w:r>
      <w:r w:rsidRPr="001A4720">
        <w:t>hereby confirm I am a duly authorised representative</w:t>
      </w:r>
      <w:r>
        <w:t xml:space="preserve"> o</w:t>
      </w:r>
      <w:r w:rsidRPr="001A4720">
        <w:t>f</w:t>
      </w:r>
      <w:r>
        <w:t xml:space="preserve">  ................................................... </w:t>
      </w:r>
      <w:r w:rsidRPr="001A4720">
        <w:t xml:space="preserve">and that I have all necessary authority to </w:t>
      </w:r>
      <w:r>
        <w:t>sign this document on behalf of...................................</w:t>
      </w:r>
      <w:r w:rsidRPr="001A4720">
        <w:t>.</w:t>
      </w:r>
      <w:r w:rsidRPr="0093653E">
        <w:rPr>
          <w:b/>
        </w:rPr>
        <w:t>.</w:t>
      </w:r>
      <w:r w:rsidRPr="001A4720">
        <w:t xml:space="preserve">  On behalf of </w:t>
      </w:r>
      <w:r>
        <w:t>.................................</w:t>
      </w:r>
      <w:r w:rsidRPr="001A4720">
        <w:t xml:space="preserve">, I hereby confirm that </w:t>
      </w:r>
      <w:r>
        <w:t>..........................................................</w:t>
      </w:r>
      <w:r w:rsidRPr="001A4720">
        <w:t xml:space="preserve"> accepts that its appointment to the list of authorised </w:t>
      </w:r>
      <w:r>
        <w:t>Stoma service suppliers</w:t>
      </w:r>
      <w:r w:rsidRPr="001A4720">
        <w:t xml:space="preserve"> shall be subject to </w:t>
      </w:r>
      <w:r>
        <w:t>........................................</w:t>
      </w:r>
      <w:r w:rsidRPr="001A4720">
        <w:t xml:space="preserve"> meeting and continuing to meet the standards and procedures set out in this document relating to the supply of Stoma Products, Stoma Appliances and associated services to patients, and </w:t>
      </w:r>
      <w:r>
        <w:t>...........................................</w:t>
      </w:r>
      <w:r w:rsidRPr="001A4720">
        <w:t xml:space="preserve"> agrees to abide by the terms of this document in such supply.</w:t>
      </w:r>
    </w:p>
    <w:p w:rsidR="0014165E" w:rsidRPr="001A4720" w:rsidRDefault="0014165E" w:rsidP="0014165E">
      <w:pPr>
        <w:widowControl w:val="0"/>
        <w:jc w:val="both"/>
      </w:pPr>
    </w:p>
    <w:p w:rsidR="0014165E" w:rsidRPr="001A4720" w:rsidRDefault="0014165E" w:rsidP="0014165E">
      <w:pPr>
        <w:widowControl w:val="0"/>
        <w:tabs>
          <w:tab w:val="left" w:pos="2835"/>
          <w:tab w:val="left" w:leader="dot" w:pos="7371"/>
        </w:tabs>
        <w:spacing w:after="240"/>
      </w:pPr>
      <w:r>
        <w:t xml:space="preserve">Date: </w:t>
      </w:r>
      <w:r w:rsidRPr="001A4720">
        <w:tab/>
      </w:r>
      <w:r w:rsidRPr="001A4720">
        <w:tab/>
      </w:r>
    </w:p>
    <w:p w:rsidR="0014165E" w:rsidRPr="001A4720" w:rsidRDefault="0014165E" w:rsidP="0014165E">
      <w:pPr>
        <w:widowControl w:val="0"/>
        <w:tabs>
          <w:tab w:val="left" w:pos="2835"/>
          <w:tab w:val="left" w:leader="dot" w:pos="7371"/>
        </w:tabs>
        <w:spacing w:after="240"/>
        <w:jc w:val="both"/>
      </w:pPr>
      <w:r w:rsidRPr="001A4720">
        <w:t>Signed by:</w:t>
      </w:r>
      <w:r w:rsidRPr="001A4720">
        <w:tab/>
      </w:r>
      <w:r w:rsidRPr="001A4720">
        <w:tab/>
      </w:r>
    </w:p>
    <w:p w:rsidR="0014165E" w:rsidRPr="001A4720" w:rsidRDefault="0014165E" w:rsidP="0014165E">
      <w:pPr>
        <w:widowControl w:val="0"/>
        <w:tabs>
          <w:tab w:val="left" w:pos="2835"/>
          <w:tab w:val="left" w:leader="dot" w:pos="7371"/>
        </w:tabs>
        <w:spacing w:after="240"/>
        <w:jc w:val="both"/>
      </w:pPr>
      <w:r w:rsidRPr="001A4720">
        <w:t>Print Name:</w:t>
      </w:r>
      <w:r w:rsidRPr="001A4720">
        <w:tab/>
      </w:r>
      <w:r w:rsidRPr="001A4720">
        <w:tab/>
      </w:r>
    </w:p>
    <w:p w:rsidR="0014165E" w:rsidRPr="001A4720" w:rsidRDefault="0014165E" w:rsidP="0014165E">
      <w:pPr>
        <w:widowControl w:val="0"/>
        <w:tabs>
          <w:tab w:val="left" w:pos="2835"/>
          <w:tab w:val="left" w:leader="dot" w:pos="7371"/>
        </w:tabs>
        <w:spacing w:after="240"/>
        <w:jc w:val="both"/>
        <w:rPr>
          <w:b/>
          <w:i/>
        </w:rPr>
      </w:pPr>
      <w:r w:rsidRPr="001A4720">
        <w:t>Designation:</w:t>
      </w:r>
      <w:r w:rsidRPr="001A4720">
        <w:tab/>
      </w:r>
      <w:r w:rsidRPr="001A4720">
        <w:tab/>
      </w:r>
    </w:p>
    <w:p w:rsidR="0014165E" w:rsidRPr="001A4720" w:rsidRDefault="0014165E" w:rsidP="0014165E">
      <w:pPr>
        <w:widowControl w:val="0"/>
        <w:jc w:val="both"/>
      </w:pPr>
      <w:r w:rsidRPr="001A4720">
        <w:t xml:space="preserve">Address </w:t>
      </w:r>
      <w:r>
        <w:t>o</w:t>
      </w:r>
      <w:r w:rsidRPr="001A4720">
        <w:t xml:space="preserve">f Premises to be used as the “Despatch Address Point”. </w:t>
      </w:r>
    </w:p>
    <w:p w:rsidR="0014165E" w:rsidRDefault="0014165E" w:rsidP="003612DD">
      <w:pPr>
        <w:widowControl w:val="0"/>
        <w:jc w:val="both"/>
      </w:pPr>
    </w:p>
    <w:p w:rsidR="0014165E" w:rsidRDefault="0014165E" w:rsidP="003612DD">
      <w:pPr>
        <w:widowControl w:val="0"/>
        <w:jc w:val="both"/>
      </w:pPr>
    </w:p>
    <w:p w:rsidR="0014165E" w:rsidRDefault="0014165E" w:rsidP="0014165E">
      <w:pPr>
        <w:widowControl w:val="0"/>
        <w:jc w:val="both"/>
      </w:pPr>
      <w:r>
        <w:t>Stoma Service Supplier Name: ………………………………………………………………….</w:t>
      </w:r>
    </w:p>
    <w:p w:rsidR="0014165E" w:rsidRPr="001A4720" w:rsidRDefault="0014165E" w:rsidP="003612DD">
      <w:pPr>
        <w:widowControl w:val="0"/>
        <w:jc w:val="both"/>
      </w:pPr>
    </w:p>
    <w:p w:rsidR="0014165E" w:rsidRDefault="0014165E" w:rsidP="0014165E">
      <w:pPr>
        <w:widowControl w:val="0"/>
        <w:jc w:val="both"/>
      </w:pPr>
      <w:r>
        <w:t>Contractor code: ...................................................................</w:t>
      </w:r>
    </w:p>
    <w:p w:rsidR="0014165E" w:rsidRDefault="0014165E" w:rsidP="0014165E">
      <w:pPr>
        <w:widowControl w:val="0"/>
        <w:jc w:val="both"/>
      </w:pPr>
    </w:p>
    <w:p w:rsidR="0014165E" w:rsidRPr="001A4720" w:rsidRDefault="0014165E" w:rsidP="0014165E">
      <w:pPr>
        <w:widowControl w:val="0"/>
        <w:jc w:val="both"/>
      </w:pPr>
      <w:r w:rsidRPr="001A4720">
        <w:t>Address Line 1: ……………………………………………………….</w:t>
      </w:r>
    </w:p>
    <w:p w:rsidR="0014165E" w:rsidRPr="001A4720" w:rsidRDefault="0014165E" w:rsidP="0014165E">
      <w:pPr>
        <w:widowControl w:val="0"/>
        <w:jc w:val="both"/>
      </w:pPr>
    </w:p>
    <w:p w:rsidR="0014165E" w:rsidRPr="001A4720" w:rsidRDefault="0014165E" w:rsidP="0014165E">
      <w:pPr>
        <w:widowControl w:val="0"/>
        <w:jc w:val="both"/>
      </w:pPr>
      <w:r w:rsidRPr="001A4720">
        <w:t>Address Line 2: ……………………………………………………….</w:t>
      </w:r>
    </w:p>
    <w:p w:rsidR="0014165E" w:rsidRPr="001A4720" w:rsidRDefault="0014165E" w:rsidP="0014165E">
      <w:pPr>
        <w:widowControl w:val="0"/>
        <w:jc w:val="both"/>
      </w:pPr>
    </w:p>
    <w:p w:rsidR="0014165E" w:rsidRPr="001A4720" w:rsidRDefault="0014165E" w:rsidP="0014165E">
      <w:pPr>
        <w:widowControl w:val="0"/>
        <w:jc w:val="both"/>
      </w:pPr>
      <w:r w:rsidRPr="001A4720">
        <w:t>Address Line 3:</w:t>
      </w:r>
      <w:r>
        <w:t xml:space="preserve"> </w:t>
      </w:r>
      <w:r w:rsidRPr="001A4720">
        <w:t>……………………………………………………….</w:t>
      </w:r>
    </w:p>
    <w:p w:rsidR="0014165E" w:rsidRPr="001A4720" w:rsidRDefault="0014165E" w:rsidP="00640248">
      <w:pPr>
        <w:widowControl w:val="0"/>
        <w:jc w:val="both"/>
      </w:pPr>
    </w:p>
    <w:p w:rsidR="0014165E" w:rsidRPr="001A4720" w:rsidRDefault="0014165E" w:rsidP="0014165E">
      <w:pPr>
        <w:widowControl w:val="0"/>
        <w:jc w:val="both"/>
      </w:pPr>
      <w:r w:rsidRPr="001A4720">
        <w:t>Post Code: …………………………..</w:t>
      </w:r>
      <w:r>
        <w:t xml:space="preserve">               </w:t>
      </w:r>
      <w:r w:rsidRPr="001A4720">
        <w:t>Tel No.: ………………………………..</w:t>
      </w:r>
    </w:p>
    <w:p w:rsidR="0014165E" w:rsidRPr="001A4720" w:rsidRDefault="0014165E" w:rsidP="003612DD">
      <w:pPr>
        <w:widowControl w:val="0"/>
        <w:jc w:val="both"/>
      </w:pPr>
    </w:p>
    <w:p w:rsidR="0014165E" w:rsidRPr="001A4720" w:rsidRDefault="0014165E" w:rsidP="0014165E">
      <w:pPr>
        <w:widowControl w:val="0"/>
        <w:jc w:val="both"/>
      </w:pPr>
      <w:r w:rsidRPr="001A4720">
        <w:t>Contact Name: …………………………………………</w:t>
      </w:r>
    </w:p>
    <w:p w:rsidR="0014165E" w:rsidRPr="001A4720" w:rsidRDefault="0014165E" w:rsidP="0014165E">
      <w:pPr>
        <w:widowControl w:val="0"/>
        <w:jc w:val="both"/>
      </w:pPr>
    </w:p>
    <w:p w:rsidR="0014165E" w:rsidRPr="001A4720" w:rsidRDefault="0014165E" w:rsidP="0014165E">
      <w:pPr>
        <w:widowControl w:val="0"/>
        <w:jc w:val="both"/>
      </w:pPr>
      <w:r w:rsidRPr="001A4720">
        <w:t>Position: …………………………………………………</w:t>
      </w:r>
    </w:p>
    <w:p w:rsidR="0014165E" w:rsidRPr="001A4720" w:rsidRDefault="0014165E" w:rsidP="0014165E">
      <w:pPr>
        <w:widowControl w:val="0"/>
        <w:jc w:val="both"/>
      </w:pPr>
    </w:p>
    <w:p w:rsidR="0014165E" w:rsidRPr="001A4720" w:rsidRDefault="0014165E" w:rsidP="0014165E">
      <w:pPr>
        <w:widowControl w:val="0"/>
        <w:jc w:val="both"/>
      </w:pPr>
      <w:r>
        <w:t>E</w:t>
      </w:r>
      <w:r w:rsidRPr="001A4720">
        <w:t>mail Address: …………………………………………</w:t>
      </w:r>
    </w:p>
    <w:p w:rsidR="0014165E" w:rsidRDefault="0014165E" w:rsidP="003612DD">
      <w:pPr>
        <w:widowControl w:val="0"/>
      </w:pPr>
    </w:p>
    <w:p w:rsidR="0014165E" w:rsidRDefault="0014165E" w:rsidP="00640248">
      <w:pPr>
        <w:widowControl w:val="0"/>
        <w:jc w:val="center"/>
      </w:pPr>
      <w:r w:rsidRPr="001A4720">
        <w:rPr>
          <w:sz w:val="28"/>
          <w:szCs w:val="28"/>
        </w:rPr>
        <w:t>Note: One signed do</w:t>
      </w:r>
      <w:r>
        <w:rPr>
          <w:sz w:val="28"/>
          <w:szCs w:val="28"/>
        </w:rPr>
        <w:t>ck</w:t>
      </w:r>
      <w:r w:rsidRPr="001A4720">
        <w:rPr>
          <w:sz w:val="28"/>
          <w:szCs w:val="28"/>
        </w:rPr>
        <w:t>et is required for each Despatch Address Point</w:t>
      </w:r>
      <w:r>
        <w:t xml:space="preserve"> </w:t>
      </w:r>
    </w:p>
    <w:p w:rsidR="0014165E" w:rsidRDefault="0014165E" w:rsidP="003612DD">
      <w:pPr>
        <w:widowControl w:val="0"/>
      </w:pPr>
    </w:p>
    <w:p w:rsidR="0014165E" w:rsidRDefault="0014165E" w:rsidP="0014165E">
      <w:pPr>
        <w:widowControl w:val="0"/>
        <w:ind w:left="1712" w:hanging="1712"/>
      </w:pPr>
      <w:r>
        <w:t xml:space="preserve">Return Address: </w:t>
      </w:r>
    </w:p>
    <w:p w:rsidR="0014165E" w:rsidRDefault="0014165E" w:rsidP="003612DD">
      <w:pPr>
        <w:widowControl w:val="0"/>
      </w:pPr>
      <w:bookmarkStart w:id="0" w:name="_GoBack"/>
      <w:bookmarkEnd w:id="0"/>
    </w:p>
    <w:p w:rsidR="00A60825" w:rsidRDefault="0014165E" w:rsidP="00A60825">
      <w:pPr>
        <w:rPr>
          <w:rFonts w:cs="Arial"/>
          <w:szCs w:val="22"/>
        </w:rPr>
      </w:pPr>
      <w:r>
        <w:rPr>
          <w:rFonts w:cs="Arial"/>
          <w:szCs w:val="22"/>
        </w:rPr>
        <w:t>Community Pharmacy Development Team</w:t>
      </w:r>
      <w:r w:rsidR="003612DD">
        <w:rPr>
          <w:rFonts w:cs="Arial"/>
          <w:szCs w:val="22"/>
        </w:rPr>
        <w:t xml:space="preserve">, </w:t>
      </w:r>
      <w:r w:rsidR="00A60825">
        <w:rPr>
          <w:rFonts w:cs="Arial"/>
          <w:szCs w:val="22"/>
        </w:rPr>
        <w:t>Pharmacy Services, Clarkston Court, 56 Busby Rd, Clarkston, Glasgow G76 7AT</w:t>
      </w:r>
    </w:p>
    <w:p w:rsidR="00A60825" w:rsidRDefault="00A60825" w:rsidP="00640248">
      <w:pPr>
        <w:widowControl w:val="0"/>
        <w:rPr>
          <w:rFonts w:cs="Arial"/>
          <w:szCs w:val="22"/>
        </w:rPr>
      </w:pPr>
    </w:p>
    <w:p w:rsidR="003B3739" w:rsidRDefault="003612DD" w:rsidP="00640248">
      <w:pPr>
        <w:widowControl w:val="0"/>
      </w:pPr>
      <w:r>
        <w:rPr>
          <w:rFonts w:cs="Arial"/>
          <w:szCs w:val="22"/>
        </w:rPr>
        <w:t>E</w:t>
      </w:r>
      <w:r w:rsidR="0014165E">
        <w:rPr>
          <w:rFonts w:cs="Arial"/>
          <w:szCs w:val="22"/>
        </w:rPr>
        <w:t xml:space="preserve">: </w:t>
      </w:r>
      <w:proofErr w:type="spellStart"/>
      <w:r w:rsidR="000B45D0" w:rsidRPr="000B45D0">
        <w:rPr>
          <w:rStyle w:val="Hyperlink"/>
          <w:rFonts w:cs="Arial"/>
          <w:szCs w:val="22"/>
        </w:rPr>
        <w:t>ggc</w:t>
      </w:r>
      <w:r w:rsidR="000B45D0">
        <w:rPr>
          <w:rStyle w:val="Hyperlink"/>
          <w:rFonts w:cs="Arial"/>
          <w:szCs w:val="22"/>
        </w:rPr>
        <w:t>.cpdevteam@nhs.scot</w:t>
      </w:r>
      <w:proofErr w:type="spellEnd"/>
    </w:p>
    <w:sectPr w:rsidR="003B3739" w:rsidSect="003612DD">
      <w:headerReference w:type="default" r:id="rId6"/>
      <w:pgSz w:w="11906" w:h="16838" w:code="9"/>
      <w:pgMar w:top="964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5E" w:rsidRDefault="0014165E" w:rsidP="0014165E">
      <w:r>
        <w:separator/>
      </w:r>
    </w:p>
  </w:endnote>
  <w:endnote w:type="continuationSeparator" w:id="0">
    <w:p w:rsidR="0014165E" w:rsidRDefault="0014165E" w:rsidP="001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5E" w:rsidRDefault="0014165E" w:rsidP="0014165E">
      <w:r>
        <w:separator/>
      </w:r>
    </w:p>
  </w:footnote>
  <w:footnote w:type="continuationSeparator" w:id="0">
    <w:p w:rsidR="0014165E" w:rsidRDefault="0014165E" w:rsidP="0014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5E" w:rsidRPr="003612DD" w:rsidRDefault="0014165E" w:rsidP="003612DD">
    <w:pPr>
      <w:pStyle w:val="Header"/>
      <w:jc w:val="center"/>
      <w:rPr>
        <w:b/>
      </w:rPr>
    </w:pPr>
    <w:r w:rsidRPr="0014165E">
      <w:rPr>
        <w:b/>
      </w:rPr>
      <w:t>IMPORTANT – PLEASE RETURN THE COMPLETED FORM TO THE ADDRESS BELOW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65E"/>
    <w:rsid w:val="000029B0"/>
    <w:rsid w:val="000039CB"/>
    <w:rsid w:val="0000683B"/>
    <w:rsid w:val="00015C17"/>
    <w:rsid w:val="00016A00"/>
    <w:rsid w:val="00017137"/>
    <w:rsid w:val="00017531"/>
    <w:rsid w:val="0001754B"/>
    <w:rsid w:val="00017E92"/>
    <w:rsid w:val="00021921"/>
    <w:rsid w:val="000257D7"/>
    <w:rsid w:val="000272DD"/>
    <w:rsid w:val="00030705"/>
    <w:rsid w:val="000308E2"/>
    <w:rsid w:val="00034E92"/>
    <w:rsid w:val="000405C1"/>
    <w:rsid w:val="00041575"/>
    <w:rsid w:val="00042574"/>
    <w:rsid w:val="00042FE1"/>
    <w:rsid w:val="000439ED"/>
    <w:rsid w:val="000441EE"/>
    <w:rsid w:val="00044262"/>
    <w:rsid w:val="00044E45"/>
    <w:rsid w:val="00046875"/>
    <w:rsid w:val="00046BA0"/>
    <w:rsid w:val="0004770D"/>
    <w:rsid w:val="00047C0F"/>
    <w:rsid w:val="000520F8"/>
    <w:rsid w:val="000526D5"/>
    <w:rsid w:val="00053533"/>
    <w:rsid w:val="0005437E"/>
    <w:rsid w:val="000643DF"/>
    <w:rsid w:val="00064A7B"/>
    <w:rsid w:val="0006638E"/>
    <w:rsid w:val="00067E22"/>
    <w:rsid w:val="000705F5"/>
    <w:rsid w:val="0007372D"/>
    <w:rsid w:val="00073B20"/>
    <w:rsid w:val="00073F04"/>
    <w:rsid w:val="0007509C"/>
    <w:rsid w:val="0007563B"/>
    <w:rsid w:val="00075CBD"/>
    <w:rsid w:val="000772EB"/>
    <w:rsid w:val="000807B2"/>
    <w:rsid w:val="00080A93"/>
    <w:rsid w:val="000821EB"/>
    <w:rsid w:val="00084BB1"/>
    <w:rsid w:val="0009036A"/>
    <w:rsid w:val="000973DD"/>
    <w:rsid w:val="000A0816"/>
    <w:rsid w:val="000A3442"/>
    <w:rsid w:val="000A38C0"/>
    <w:rsid w:val="000A4E51"/>
    <w:rsid w:val="000A5A2C"/>
    <w:rsid w:val="000A5CC6"/>
    <w:rsid w:val="000A6688"/>
    <w:rsid w:val="000B023F"/>
    <w:rsid w:val="000B0473"/>
    <w:rsid w:val="000B17CE"/>
    <w:rsid w:val="000B422C"/>
    <w:rsid w:val="000B45D0"/>
    <w:rsid w:val="000B5227"/>
    <w:rsid w:val="000B6A77"/>
    <w:rsid w:val="000B6A94"/>
    <w:rsid w:val="000C08E2"/>
    <w:rsid w:val="000C0EE7"/>
    <w:rsid w:val="000C3A2A"/>
    <w:rsid w:val="000C7F9A"/>
    <w:rsid w:val="000D1027"/>
    <w:rsid w:val="000D21BB"/>
    <w:rsid w:val="000D3A34"/>
    <w:rsid w:val="000D64F1"/>
    <w:rsid w:val="000E123B"/>
    <w:rsid w:val="000E23DD"/>
    <w:rsid w:val="000E5F19"/>
    <w:rsid w:val="000E7A3B"/>
    <w:rsid w:val="000F1559"/>
    <w:rsid w:val="000F4AC0"/>
    <w:rsid w:val="000F5151"/>
    <w:rsid w:val="000F5E00"/>
    <w:rsid w:val="00100345"/>
    <w:rsid w:val="00100773"/>
    <w:rsid w:val="00100AEF"/>
    <w:rsid w:val="001062AE"/>
    <w:rsid w:val="001066B2"/>
    <w:rsid w:val="001077A4"/>
    <w:rsid w:val="00107C0B"/>
    <w:rsid w:val="00110078"/>
    <w:rsid w:val="001100A0"/>
    <w:rsid w:val="00113AEF"/>
    <w:rsid w:val="001167F7"/>
    <w:rsid w:val="00116C7B"/>
    <w:rsid w:val="00116CEB"/>
    <w:rsid w:val="00116FC3"/>
    <w:rsid w:val="00117AD1"/>
    <w:rsid w:val="00117D30"/>
    <w:rsid w:val="0012114E"/>
    <w:rsid w:val="001214EC"/>
    <w:rsid w:val="0012327C"/>
    <w:rsid w:val="00123B19"/>
    <w:rsid w:val="00132590"/>
    <w:rsid w:val="00137AEA"/>
    <w:rsid w:val="00137E14"/>
    <w:rsid w:val="001406F1"/>
    <w:rsid w:val="0014165E"/>
    <w:rsid w:val="00142E75"/>
    <w:rsid w:val="00144BCB"/>
    <w:rsid w:val="001474DA"/>
    <w:rsid w:val="00147CD2"/>
    <w:rsid w:val="00150071"/>
    <w:rsid w:val="001520D6"/>
    <w:rsid w:val="001525BE"/>
    <w:rsid w:val="0015395F"/>
    <w:rsid w:val="00156034"/>
    <w:rsid w:val="00157F80"/>
    <w:rsid w:val="00163041"/>
    <w:rsid w:val="001705CF"/>
    <w:rsid w:val="00170CC9"/>
    <w:rsid w:val="0017154B"/>
    <w:rsid w:val="00173BCC"/>
    <w:rsid w:val="00174A06"/>
    <w:rsid w:val="0017618C"/>
    <w:rsid w:val="00177B6C"/>
    <w:rsid w:val="00177EB2"/>
    <w:rsid w:val="00180CB2"/>
    <w:rsid w:val="00181255"/>
    <w:rsid w:val="0018196A"/>
    <w:rsid w:val="001842BA"/>
    <w:rsid w:val="00186949"/>
    <w:rsid w:val="001874D5"/>
    <w:rsid w:val="001913A1"/>
    <w:rsid w:val="001926DF"/>
    <w:rsid w:val="001934BF"/>
    <w:rsid w:val="00193EAE"/>
    <w:rsid w:val="001A045D"/>
    <w:rsid w:val="001A20B9"/>
    <w:rsid w:val="001A38CE"/>
    <w:rsid w:val="001A4761"/>
    <w:rsid w:val="001A4F18"/>
    <w:rsid w:val="001A524D"/>
    <w:rsid w:val="001B0C25"/>
    <w:rsid w:val="001B0CED"/>
    <w:rsid w:val="001B6780"/>
    <w:rsid w:val="001C0381"/>
    <w:rsid w:val="001C1FF3"/>
    <w:rsid w:val="001C66F6"/>
    <w:rsid w:val="001C67C5"/>
    <w:rsid w:val="001C6F3A"/>
    <w:rsid w:val="001C7190"/>
    <w:rsid w:val="001D02EF"/>
    <w:rsid w:val="001D3A7F"/>
    <w:rsid w:val="001D53FF"/>
    <w:rsid w:val="001D61A9"/>
    <w:rsid w:val="001E1917"/>
    <w:rsid w:val="001E253B"/>
    <w:rsid w:val="001E315C"/>
    <w:rsid w:val="001E4EC5"/>
    <w:rsid w:val="001E704C"/>
    <w:rsid w:val="001E710A"/>
    <w:rsid w:val="001E7A43"/>
    <w:rsid w:val="001E7AFA"/>
    <w:rsid w:val="001F0407"/>
    <w:rsid w:val="001F1463"/>
    <w:rsid w:val="001F1B28"/>
    <w:rsid w:val="001F3FCA"/>
    <w:rsid w:val="001F54A1"/>
    <w:rsid w:val="0020013A"/>
    <w:rsid w:val="00203C27"/>
    <w:rsid w:val="002051DB"/>
    <w:rsid w:val="0020544A"/>
    <w:rsid w:val="00206019"/>
    <w:rsid w:val="00206B39"/>
    <w:rsid w:val="00207FFC"/>
    <w:rsid w:val="0021105C"/>
    <w:rsid w:val="002114F1"/>
    <w:rsid w:val="0021227C"/>
    <w:rsid w:val="00214963"/>
    <w:rsid w:val="00217142"/>
    <w:rsid w:val="00217D99"/>
    <w:rsid w:val="0022538F"/>
    <w:rsid w:val="00225B8A"/>
    <w:rsid w:val="002268E5"/>
    <w:rsid w:val="00226BB0"/>
    <w:rsid w:val="00227DC0"/>
    <w:rsid w:val="0023040E"/>
    <w:rsid w:val="0023183F"/>
    <w:rsid w:val="00232D78"/>
    <w:rsid w:val="002341D7"/>
    <w:rsid w:val="00234793"/>
    <w:rsid w:val="002361D5"/>
    <w:rsid w:val="0023701D"/>
    <w:rsid w:val="00240483"/>
    <w:rsid w:val="0024356C"/>
    <w:rsid w:val="002440BC"/>
    <w:rsid w:val="00244CFD"/>
    <w:rsid w:val="00244FCD"/>
    <w:rsid w:val="00250715"/>
    <w:rsid w:val="00251B05"/>
    <w:rsid w:val="0025372F"/>
    <w:rsid w:val="00253968"/>
    <w:rsid w:val="00255813"/>
    <w:rsid w:val="00262E22"/>
    <w:rsid w:val="0026495D"/>
    <w:rsid w:val="0026547B"/>
    <w:rsid w:val="00265956"/>
    <w:rsid w:val="00266994"/>
    <w:rsid w:val="00266C61"/>
    <w:rsid w:val="00267233"/>
    <w:rsid w:val="00267E37"/>
    <w:rsid w:val="00270DC4"/>
    <w:rsid w:val="002730A4"/>
    <w:rsid w:val="00274B2B"/>
    <w:rsid w:val="00274D20"/>
    <w:rsid w:val="00277DA7"/>
    <w:rsid w:val="00280142"/>
    <w:rsid w:val="0028115F"/>
    <w:rsid w:val="002811A1"/>
    <w:rsid w:val="00281B55"/>
    <w:rsid w:val="00283ED1"/>
    <w:rsid w:val="0028439D"/>
    <w:rsid w:val="00285A36"/>
    <w:rsid w:val="00285E47"/>
    <w:rsid w:val="002912E5"/>
    <w:rsid w:val="002914BF"/>
    <w:rsid w:val="00292624"/>
    <w:rsid w:val="00292ECF"/>
    <w:rsid w:val="002948A5"/>
    <w:rsid w:val="002958DE"/>
    <w:rsid w:val="00295A4C"/>
    <w:rsid w:val="00295AD9"/>
    <w:rsid w:val="00295FC4"/>
    <w:rsid w:val="002A2444"/>
    <w:rsid w:val="002A27A5"/>
    <w:rsid w:val="002A2CD4"/>
    <w:rsid w:val="002A4C8D"/>
    <w:rsid w:val="002A6BDF"/>
    <w:rsid w:val="002A6E93"/>
    <w:rsid w:val="002A798C"/>
    <w:rsid w:val="002B080D"/>
    <w:rsid w:val="002B18E5"/>
    <w:rsid w:val="002B3A81"/>
    <w:rsid w:val="002B55E9"/>
    <w:rsid w:val="002B5953"/>
    <w:rsid w:val="002C3135"/>
    <w:rsid w:val="002C482D"/>
    <w:rsid w:val="002C483B"/>
    <w:rsid w:val="002C4EF2"/>
    <w:rsid w:val="002D09FE"/>
    <w:rsid w:val="002D0A17"/>
    <w:rsid w:val="002D18ED"/>
    <w:rsid w:val="002D1AAC"/>
    <w:rsid w:val="002D54D2"/>
    <w:rsid w:val="002D5EA5"/>
    <w:rsid w:val="002E1DC8"/>
    <w:rsid w:val="002E2FD6"/>
    <w:rsid w:val="002E52E7"/>
    <w:rsid w:val="002E6FA4"/>
    <w:rsid w:val="002E7D39"/>
    <w:rsid w:val="002F6DB1"/>
    <w:rsid w:val="002F7365"/>
    <w:rsid w:val="00300950"/>
    <w:rsid w:val="00301628"/>
    <w:rsid w:val="00305093"/>
    <w:rsid w:val="00307194"/>
    <w:rsid w:val="00310401"/>
    <w:rsid w:val="003117D8"/>
    <w:rsid w:val="00312F30"/>
    <w:rsid w:val="00313FE0"/>
    <w:rsid w:val="003142DE"/>
    <w:rsid w:val="0031758A"/>
    <w:rsid w:val="00320644"/>
    <w:rsid w:val="00320F33"/>
    <w:rsid w:val="00322447"/>
    <w:rsid w:val="00324C59"/>
    <w:rsid w:val="003262D8"/>
    <w:rsid w:val="00331DCE"/>
    <w:rsid w:val="00332974"/>
    <w:rsid w:val="00332A3D"/>
    <w:rsid w:val="00332E23"/>
    <w:rsid w:val="0033522B"/>
    <w:rsid w:val="00336E9C"/>
    <w:rsid w:val="0034248F"/>
    <w:rsid w:val="00342FAF"/>
    <w:rsid w:val="003436FD"/>
    <w:rsid w:val="00347F9F"/>
    <w:rsid w:val="0035353D"/>
    <w:rsid w:val="00353991"/>
    <w:rsid w:val="00353BEF"/>
    <w:rsid w:val="00353DFC"/>
    <w:rsid w:val="0035459B"/>
    <w:rsid w:val="00356865"/>
    <w:rsid w:val="00357D08"/>
    <w:rsid w:val="0036045C"/>
    <w:rsid w:val="00361166"/>
    <w:rsid w:val="003612DD"/>
    <w:rsid w:val="00362D2B"/>
    <w:rsid w:val="00364E32"/>
    <w:rsid w:val="003652CF"/>
    <w:rsid w:val="0036760B"/>
    <w:rsid w:val="0037185E"/>
    <w:rsid w:val="00371C5D"/>
    <w:rsid w:val="00373178"/>
    <w:rsid w:val="003745D2"/>
    <w:rsid w:val="00375967"/>
    <w:rsid w:val="00381321"/>
    <w:rsid w:val="00381B59"/>
    <w:rsid w:val="003871F3"/>
    <w:rsid w:val="00390409"/>
    <w:rsid w:val="00390B01"/>
    <w:rsid w:val="003912B5"/>
    <w:rsid w:val="00392A42"/>
    <w:rsid w:val="00392C7F"/>
    <w:rsid w:val="00394609"/>
    <w:rsid w:val="00397B0C"/>
    <w:rsid w:val="003A02C4"/>
    <w:rsid w:val="003A1601"/>
    <w:rsid w:val="003A33C3"/>
    <w:rsid w:val="003A37DB"/>
    <w:rsid w:val="003A4D24"/>
    <w:rsid w:val="003A622A"/>
    <w:rsid w:val="003B3334"/>
    <w:rsid w:val="003B338D"/>
    <w:rsid w:val="003B3739"/>
    <w:rsid w:val="003B3B18"/>
    <w:rsid w:val="003B5EBF"/>
    <w:rsid w:val="003B6A7E"/>
    <w:rsid w:val="003C2269"/>
    <w:rsid w:val="003C38B0"/>
    <w:rsid w:val="003C4482"/>
    <w:rsid w:val="003C6012"/>
    <w:rsid w:val="003C6977"/>
    <w:rsid w:val="003C6BFF"/>
    <w:rsid w:val="003C7C44"/>
    <w:rsid w:val="003D065C"/>
    <w:rsid w:val="003D530E"/>
    <w:rsid w:val="003E21F9"/>
    <w:rsid w:val="003E5442"/>
    <w:rsid w:val="003F01BB"/>
    <w:rsid w:val="003F10A6"/>
    <w:rsid w:val="003F3207"/>
    <w:rsid w:val="003F6B69"/>
    <w:rsid w:val="00401142"/>
    <w:rsid w:val="00401FEA"/>
    <w:rsid w:val="00405D09"/>
    <w:rsid w:val="0041138C"/>
    <w:rsid w:val="00413D7D"/>
    <w:rsid w:val="00414685"/>
    <w:rsid w:val="00414BFC"/>
    <w:rsid w:val="004243B2"/>
    <w:rsid w:val="00424480"/>
    <w:rsid w:val="004257C0"/>
    <w:rsid w:val="00425BE7"/>
    <w:rsid w:val="004264A2"/>
    <w:rsid w:val="004457C3"/>
    <w:rsid w:val="004467FD"/>
    <w:rsid w:val="00446A7E"/>
    <w:rsid w:val="0045032B"/>
    <w:rsid w:val="004604DA"/>
    <w:rsid w:val="00460798"/>
    <w:rsid w:val="00463A38"/>
    <w:rsid w:val="0046493A"/>
    <w:rsid w:val="004652CF"/>
    <w:rsid w:val="00467FEC"/>
    <w:rsid w:val="00470B5F"/>
    <w:rsid w:val="00471036"/>
    <w:rsid w:val="0047204A"/>
    <w:rsid w:val="00472B6C"/>
    <w:rsid w:val="00477EA3"/>
    <w:rsid w:val="004822E8"/>
    <w:rsid w:val="00483CF5"/>
    <w:rsid w:val="00487736"/>
    <w:rsid w:val="004903A1"/>
    <w:rsid w:val="004915C1"/>
    <w:rsid w:val="00492057"/>
    <w:rsid w:val="0049377B"/>
    <w:rsid w:val="004949CB"/>
    <w:rsid w:val="004955D7"/>
    <w:rsid w:val="004A170E"/>
    <w:rsid w:val="004A3300"/>
    <w:rsid w:val="004A3335"/>
    <w:rsid w:val="004A7A5B"/>
    <w:rsid w:val="004B2CB1"/>
    <w:rsid w:val="004B409C"/>
    <w:rsid w:val="004B4E88"/>
    <w:rsid w:val="004B7F9C"/>
    <w:rsid w:val="004C119F"/>
    <w:rsid w:val="004C25CE"/>
    <w:rsid w:val="004C291E"/>
    <w:rsid w:val="004C4AB8"/>
    <w:rsid w:val="004C4BB4"/>
    <w:rsid w:val="004C591F"/>
    <w:rsid w:val="004C630E"/>
    <w:rsid w:val="004C768B"/>
    <w:rsid w:val="004D2965"/>
    <w:rsid w:val="004D7C5E"/>
    <w:rsid w:val="004E1108"/>
    <w:rsid w:val="004E13DA"/>
    <w:rsid w:val="004E16FE"/>
    <w:rsid w:val="004E2687"/>
    <w:rsid w:val="004E2A26"/>
    <w:rsid w:val="004E32D0"/>
    <w:rsid w:val="004E3B74"/>
    <w:rsid w:val="004E47AC"/>
    <w:rsid w:val="004E7514"/>
    <w:rsid w:val="004F24E6"/>
    <w:rsid w:val="004F2E95"/>
    <w:rsid w:val="004F38B2"/>
    <w:rsid w:val="004F6EE0"/>
    <w:rsid w:val="0050125F"/>
    <w:rsid w:val="00502EE4"/>
    <w:rsid w:val="00503350"/>
    <w:rsid w:val="00504B0A"/>
    <w:rsid w:val="0050640D"/>
    <w:rsid w:val="00510BB3"/>
    <w:rsid w:val="00510C5C"/>
    <w:rsid w:val="005112BF"/>
    <w:rsid w:val="0051161B"/>
    <w:rsid w:val="00512121"/>
    <w:rsid w:val="005149CA"/>
    <w:rsid w:val="00515059"/>
    <w:rsid w:val="0051632F"/>
    <w:rsid w:val="0051657C"/>
    <w:rsid w:val="00521E72"/>
    <w:rsid w:val="005227DF"/>
    <w:rsid w:val="005248F7"/>
    <w:rsid w:val="00525A4F"/>
    <w:rsid w:val="0052765E"/>
    <w:rsid w:val="0053062E"/>
    <w:rsid w:val="00530845"/>
    <w:rsid w:val="00530F56"/>
    <w:rsid w:val="0053507B"/>
    <w:rsid w:val="00535370"/>
    <w:rsid w:val="005373EF"/>
    <w:rsid w:val="00540BE9"/>
    <w:rsid w:val="0054159B"/>
    <w:rsid w:val="0054170E"/>
    <w:rsid w:val="00542A73"/>
    <w:rsid w:val="00542C97"/>
    <w:rsid w:val="005442DA"/>
    <w:rsid w:val="00544A52"/>
    <w:rsid w:val="00544C5A"/>
    <w:rsid w:val="0055155F"/>
    <w:rsid w:val="005521CC"/>
    <w:rsid w:val="00555640"/>
    <w:rsid w:val="005557FD"/>
    <w:rsid w:val="005563AC"/>
    <w:rsid w:val="005568A6"/>
    <w:rsid w:val="005572D4"/>
    <w:rsid w:val="00562C3B"/>
    <w:rsid w:val="00564DCE"/>
    <w:rsid w:val="00567C18"/>
    <w:rsid w:val="00571092"/>
    <w:rsid w:val="005717B5"/>
    <w:rsid w:val="00571BA9"/>
    <w:rsid w:val="00571DD9"/>
    <w:rsid w:val="0057263B"/>
    <w:rsid w:val="00573DB6"/>
    <w:rsid w:val="005743B6"/>
    <w:rsid w:val="0057446A"/>
    <w:rsid w:val="00575EBD"/>
    <w:rsid w:val="00581736"/>
    <w:rsid w:val="00587F6B"/>
    <w:rsid w:val="00591248"/>
    <w:rsid w:val="00594E17"/>
    <w:rsid w:val="00595A73"/>
    <w:rsid w:val="00596683"/>
    <w:rsid w:val="005A129A"/>
    <w:rsid w:val="005A3683"/>
    <w:rsid w:val="005A5112"/>
    <w:rsid w:val="005A7CD5"/>
    <w:rsid w:val="005B3276"/>
    <w:rsid w:val="005B7DCC"/>
    <w:rsid w:val="005C2AD9"/>
    <w:rsid w:val="005C34DD"/>
    <w:rsid w:val="005C3ABB"/>
    <w:rsid w:val="005C40E1"/>
    <w:rsid w:val="005C7028"/>
    <w:rsid w:val="005D29DA"/>
    <w:rsid w:val="005D5875"/>
    <w:rsid w:val="005D60BD"/>
    <w:rsid w:val="005D7C07"/>
    <w:rsid w:val="005D7CCB"/>
    <w:rsid w:val="005E5F7C"/>
    <w:rsid w:val="005F094E"/>
    <w:rsid w:val="005F12EB"/>
    <w:rsid w:val="005F17BE"/>
    <w:rsid w:val="005F1AAB"/>
    <w:rsid w:val="005F734E"/>
    <w:rsid w:val="006000CE"/>
    <w:rsid w:val="00601C8A"/>
    <w:rsid w:val="00601D8B"/>
    <w:rsid w:val="00602032"/>
    <w:rsid w:val="00605E38"/>
    <w:rsid w:val="00605F23"/>
    <w:rsid w:val="00606B87"/>
    <w:rsid w:val="0060762C"/>
    <w:rsid w:val="00610F25"/>
    <w:rsid w:val="00613B1B"/>
    <w:rsid w:val="006205A0"/>
    <w:rsid w:val="00621514"/>
    <w:rsid w:val="00621B3E"/>
    <w:rsid w:val="00621C73"/>
    <w:rsid w:val="006234EB"/>
    <w:rsid w:val="006249AB"/>
    <w:rsid w:val="00625312"/>
    <w:rsid w:val="00627467"/>
    <w:rsid w:val="0062796B"/>
    <w:rsid w:val="006306AC"/>
    <w:rsid w:val="00632DE5"/>
    <w:rsid w:val="0063310C"/>
    <w:rsid w:val="0063334A"/>
    <w:rsid w:val="00634B0E"/>
    <w:rsid w:val="0063528A"/>
    <w:rsid w:val="00640248"/>
    <w:rsid w:val="00647FF9"/>
    <w:rsid w:val="00651441"/>
    <w:rsid w:val="006532BB"/>
    <w:rsid w:val="006567A1"/>
    <w:rsid w:val="006569A1"/>
    <w:rsid w:val="00656EBC"/>
    <w:rsid w:val="00660429"/>
    <w:rsid w:val="00660B35"/>
    <w:rsid w:val="006638A8"/>
    <w:rsid w:val="00664561"/>
    <w:rsid w:val="00664724"/>
    <w:rsid w:val="00667256"/>
    <w:rsid w:val="0067024E"/>
    <w:rsid w:val="00672691"/>
    <w:rsid w:val="00672A24"/>
    <w:rsid w:val="006732E8"/>
    <w:rsid w:val="00675855"/>
    <w:rsid w:val="00675A62"/>
    <w:rsid w:val="00677732"/>
    <w:rsid w:val="00680764"/>
    <w:rsid w:val="00683FA3"/>
    <w:rsid w:val="00687424"/>
    <w:rsid w:val="00691476"/>
    <w:rsid w:val="006922AB"/>
    <w:rsid w:val="006938D3"/>
    <w:rsid w:val="006969FC"/>
    <w:rsid w:val="006A1AF2"/>
    <w:rsid w:val="006A2818"/>
    <w:rsid w:val="006A49FD"/>
    <w:rsid w:val="006B044D"/>
    <w:rsid w:val="006B220B"/>
    <w:rsid w:val="006B2E1B"/>
    <w:rsid w:val="006B3148"/>
    <w:rsid w:val="006B5618"/>
    <w:rsid w:val="006B6B2D"/>
    <w:rsid w:val="006C0600"/>
    <w:rsid w:val="006C2898"/>
    <w:rsid w:val="006C3C1C"/>
    <w:rsid w:val="006C461A"/>
    <w:rsid w:val="006C4DFE"/>
    <w:rsid w:val="006C6836"/>
    <w:rsid w:val="006D34B6"/>
    <w:rsid w:val="006D56B6"/>
    <w:rsid w:val="006D5F59"/>
    <w:rsid w:val="006D669B"/>
    <w:rsid w:val="006E1D91"/>
    <w:rsid w:val="006E43CF"/>
    <w:rsid w:val="006E5393"/>
    <w:rsid w:val="006E5B6B"/>
    <w:rsid w:val="006F0C94"/>
    <w:rsid w:val="006F3172"/>
    <w:rsid w:val="006F37E7"/>
    <w:rsid w:val="007011FC"/>
    <w:rsid w:val="00701991"/>
    <w:rsid w:val="00701F90"/>
    <w:rsid w:val="007028E3"/>
    <w:rsid w:val="00705495"/>
    <w:rsid w:val="00705CEA"/>
    <w:rsid w:val="00705EB8"/>
    <w:rsid w:val="00706AF5"/>
    <w:rsid w:val="00706D3E"/>
    <w:rsid w:val="00711710"/>
    <w:rsid w:val="00711AD5"/>
    <w:rsid w:val="00714925"/>
    <w:rsid w:val="00716B35"/>
    <w:rsid w:val="00717876"/>
    <w:rsid w:val="00720503"/>
    <w:rsid w:val="0072421D"/>
    <w:rsid w:val="00724AE4"/>
    <w:rsid w:val="007254CB"/>
    <w:rsid w:val="00726ACE"/>
    <w:rsid w:val="00726FC3"/>
    <w:rsid w:val="007311F0"/>
    <w:rsid w:val="00735CDB"/>
    <w:rsid w:val="00736F1A"/>
    <w:rsid w:val="00737099"/>
    <w:rsid w:val="00737B6B"/>
    <w:rsid w:val="00741045"/>
    <w:rsid w:val="00746A02"/>
    <w:rsid w:val="00751F34"/>
    <w:rsid w:val="00754F8D"/>
    <w:rsid w:val="0075613B"/>
    <w:rsid w:val="00756273"/>
    <w:rsid w:val="00757D6B"/>
    <w:rsid w:val="00761038"/>
    <w:rsid w:val="0076413D"/>
    <w:rsid w:val="00764185"/>
    <w:rsid w:val="00764E69"/>
    <w:rsid w:val="00764FBF"/>
    <w:rsid w:val="00765685"/>
    <w:rsid w:val="007663C8"/>
    <w:rsid w:val="0077081E"/>
    <w:rsid w:val="007716E2"/>
    <w:rsid w:val="00775F15"/>
    <w:rsid w:val="0077789E"/>
    <w:rsid w:val="00781C0C"/>
    <w:rsid w:val="00784C10"/>
    <w:rsid w:val="00785BA1"/>
    <w:rsid w:val="0078696C"/>
    <w:rsid w:val="00791D54"/>
    <w:rsid w:val="007920B7"/>
    <w:rsid w:val="00793618"/>
    <w:rsid w:val="007941A1"/>
    <w:rsid w:val="007947AF"/>
    <w:rsid w:val="00794C1E"/>
    <w:rsid w:val="007A0413"/>
    <w:rsid w:val="007A1B31"/>
    <w:rsid w:val="007A2C4B"/>
    <w:rsid w:val="007A3865"/>
    <w:rsid w:val="007A4593"/>
    <w:rsid w:val="007A4A30"/>
    <w:rsid w:val="007A558E"/>
    <w:rsid w:val="007B142E"/>
    <w:rsid w:val="007B1EE0"/>
    <w:rsid w:val="007B22E6"/>
    <w:rsid w:val="007B5B8A"/>
    <w:rsid w:val="007B7443"/>
    <w:rsid w:val="007C00C5"/>
    <w:rsid w:val="007C23A0"/>
    <w:rsid w:val="007C7628"/>
    <w:rsid w:val="007D0C40"/>
    <w:rsid w:val="007D3B28"/>
    <w:rsid w:val="007D3E23"/>
    <w:rsid w:val="007D4037"/>
    <w:rsid w:val="007D51CE"/>
    <w:rsid w:val="007D522F"/>
    <w:rsid w:val="007D60D2"/>
    <w:rsid w:val="007E4394"/>
    <w:rsid w:val="007E4844"/>
    <w:rsid w:val="007E7432"/>
    <w:rsid w:val="007E7E46"/>
    <w:rsid w:val="007E7FFB"/>
    <w:rsid w:val="007F1142"/>
    <w:rsid w:val="007F4F63"/>
    <w:rsid w:val="007F5123"/>
    <w:rsid w:val="007F7BDB"/>
    <w:rsid w:val="008013DC"/>
    <w:rsid w:val="008014F5"/>
    <w:rsid w:val="0080286B"/>
    <w:rsid w:val="008029C5"/>
    <w:rsid w:val="00805823"/>
    <w:rsid w:val="00810257"/>
    <w:rsid w:val="00810D02"/>
    <w:rsid w:val="0081143A"/>
    <w:rsid w:val="0081180D"/>
    <w:rsid w:val="008127D3"/>
    <w:rsid w:val="00813C86"/>
    <w:rsid w:val="00815B3C"/>
    <w:rsid w:val="00817E8B"/>
    <w:rsid w:val="008213B0"/>
    <w:rsid w:val="00822115"/>
    <w:rsid w:val="008230FC"/>
    <w:rsid w:val="00824733"/>
    <w:rsid w:val="008274C9"/>
    <w:rsid w:val="00830864"/>
    <w:rsid w:val="00833855"/>
    <w:rsid w:val="008355D3"/>
    <w:rsid w:val="008441BE"/>
    <w:rsid w:val="00845BFF"/>
    <w:rsid w:val="00847E0D"/>
    <w:rsid w:val="008509A2"/>
    <w:rsid w:val="00851474"/>
    <w:rsid w:val="008536FD"/>
    <w:rsid w:val="0085409B"/>
    <w:rsid w:val="00863590"/>
    <w:rsid w:val="00864E9B"/>
    <w:rsid w:val="00865111"/>
    <w:rsid w:val="008665DB"/>
    <w:rsid w:val="008674AF"/>
    <w:rsid w:val="00867B75"/>
    <w:rsid w:val="00870976"/>
    <w:rsid w:val="00871332"/>
    <w:rsid w:val="00871937"/>
    <w:rsid w:val="00872565"/>
    <w:rsid w:val="00873724"/>
    <w:rsid w:val="00873BB3"/>
    <w:rsid w:val="00877A18"/>
    <w:rsid w:val="008827BF"/>
    <w:rsid w:val="00883089"/>
    <w:rsid w:val="0088408A"/>
    <w:rsid w:val="00884439"/>
    <w:rsid w:val="00887FE6"/>
    <w:rsid w:val="008921C7"/>
    <w:rsid w:val="0089712B"/>
    <w:rsid w:val="00897BFB"/>
    <w:rsid w:val="008A04A3"/>
    <w:rsid w:val="008A2025"/>
    <w:rsid w:val="008A79DD"/>
    <w:rsid w:val="008B4D61"/>
    <w:rsid w:val="008B61C9"/>
    <w:rsid w:val="008C0F08"/>
    <w:rsid w:val="008C36D7"/>
    <w:rsid w:val="008C4DCD"/>
    <w:rsid w:val="008C6D00"/>
    <w:rsid w:val="008C6F55"/>
    <w:rsid w:val="008D2D2B"/>
    <w:rsid w:val="008D406E"/>
    <w:rsid w:val="008D57C7"/>
    <w:rsid w:val="008D6E1C"/>
    <w:rsid w:val="008E1FAF"/>
    <w:rsid w:val="008E3B5A"/>
    <w:rsid w:val="008E6077"/>
    <w:rsid w:val="008F0081"/>
    <w:rsid w:val="008F1110"/>
    <w:rsid w:val="008F1481"/>
    <w:rsid w:val="008F1A13"/>
    <w:rsid w:val="008F1AFB"/>
    <w:rsid w:val="008F4B0A"/>
    <w:rsid w:val="008F5EE9"/>
    <w:rsid w:val="008F77FD"/>
    <w:rsid w:val="008F78C3"/>
    <w:rsid w:val="00904060"/>
    <w:rsid w:val="009056D4"/>
    <w:rsid w:val="00906AB9"/>
    <w:rsid w:val="0090770B"/>
    <w:rsid w:val="009115EE"/>
    <w:rsid w:val="00916C48"/>
    <w:rsid w:val="00916E29"/>
    <w:rsid w:val="00923F4C"/>
    <w:rsid w:val="009242E4"/>
    <w:rsid w:val="0092446F"/>
    <w:rsid w:val="0092588A"/>
    <w:rsid w:val="00927962"/>
    <w:rsid w:val="00927CDA"/>
    <w:rsid w:val="00930AC2"/>
    <w:rsid w:val="00932585"/>
    <w:rsid w:val="0093287B"/>
    <w:rsid w:val="00935CB8"/>
    <w:rsid w:val="00941867"/>
    <w:rsid w:val="00941D0E"/>
    <w:rsid w:val="00942F78"/>
    <w:rsid w:val="00944323"/>
    <w:rsid w:val="009447DD"/>
    <w:rsid w:val="00944C14"/>
    <w:rsid w:val="00945123"/>
    <w:rsid w:val="00945D5B"/>
    <w:rsid w:val="00950701"/>
    <w:rsid w:val="00951A57"/>
    <w:rsid w:val="009526B7"/>
    <w:rsid w:val="0095742B"/>
    <w:rsid w:val="00962F1B"/>
    <w:rsid w:val="00970FF1"/>
    <w:rsid w:val="0097526C"/>
    <w:rsid w:val="009753C9"/>
    <w:rsid w:val="00976A37"/>
    <w:rsid w:val="00984314"/>
    <w:rsid w:val="00987487"/>
    <w:rsid w:val="00993493"/>
    <w:rsid w:val="00997FB2"/>
    <w:rsid w:val="009A0D70"/>
    <w:rsid w:val="009A3C74"/>
    <w:rsid w:val="009A4B9E"/>
    <w:rsid w:val="009B3BA6"/>
    <w:rsid w:val="009B4DD2"/>
    <w:rsid w:val="009B6AEA"/>
    <w:rsid w:val="009C0892"/>
    <w:rsid w:val="009C1C9D"/>
    <w:rsid w:val="009C1D1F"/>
    <w:rsid w:val="009C7DE5"/>
    <w:rsid w:val="009D0871"/>
    <w:rsid w:val="009D22AA"/>
    <w:rsid w:val="009D2930"/>
    <w:rsid w:val="009D3FBC"/>
    <w:rsid w:val="009D74A5"/>
    <w:rsid w:val="009E0381"/>
    <w:rsid w:val="009E0E10"/>
    <w:rsid w:val="009E1BF7"/>
    <w:rsid w:val="009E3106"/>
    <w:rsid w:val="009E43D1"/>
    <w:rsid w:val="009E5CCD"/>
    <w:rsid w:val="009F297B"/>
    <w:rsid w:val="009F3521"/>
    <w:rsid w:val="009F756C"/>
    <w:rsid w:val="00A01A9B"/>
    <w:rsid w:val="00A0285E"/>
    <w:rsid w:val="00A031C6"/>
    <w:rsid w:val="00A04EA8"/>
    <w:rsid w:val="00A05969"/>
    <w:rsid w:val="00A05D48"/>
    <w:rsid w:val="00A06487"/>
    <w:rsid w:val="00A10AF2"/>
    <w:rsid w:val="00A115E4"/>
    <w:rsid w:val="00A121EE"/>
    <w:rsid w:val="00A138F5"/>
    <w:rsid w:val="00A15364"/>
    <w:rsid w:val="00A15751"/>
    <w:rsid w:val="00A2002F"/>
    <w:rsid w:val="00A20B41"/>
    <w:rsid w:val="00A21DE3"/>
    <w:rsid w:val="00A2207E"/>
    <w:rsid w:val="00A2217F"/>
    <w:rsid w:val="00A249E3"/>
    <w:rsid w:val="00A24EF9"/>
    <w:rsid w:val="00A25357"/>
    <w:rsid w:val="00A25EB7"/>
    <w:rsid w:val="00A2670C"/>
    <w:rsid w:val="00A27AEB"/>
    <w:rsid w:val="00A310C2"/>
    <w:rsid w:val="00A33EFD"/>
    <w:rsid w:val="00A378F0"/>
    <w:rsid w:val="00A41D6F"/>
    <w:rsid w:val="00A4214E"/>
    <w:rsid w:val="00A43AED"/>
    <w:rsid w:val="00A452D8"/>
    <w:rsid w:val="00A4660B"/>
    <w:rsid w:val="00A50C90"/>
    <w:rsid w:val="00A523BC"/>
    <w:rsid w:val="00A54D69"/>
    <w:rsid w:val="00A6060F"/>
    <w:rsid w:val="00A60825"/>
    <w:rsid w:val="00A608DA"/>
    <w:rsid w:val="00A60947"/>
    <w:rsid w:val="00A652EC"/>
    <w:rsid w:val="00A663BB"/>
    <w:rsid w:val="00A66D22"/>
    <w:rsid w:val="00A66F53"/>
    <w:rsid w:val="00A73FAC"/>
    <w:rsid w:val="00A746B0"/>
    <w:rsid w:val="00A75476"/>
    <w:rsid w:val="00A77ED4"/>
    <w:rsid w:val="00A80F50"/>
    <w:rsid w:val="00A812E5"/>
    <w:rsid w:val="00A817EA"/>
    <w:rsid w:val="00A8463A"/>
    <w:rsid w:val="00A8474A"/>
    <w:rsid w:val="00A91120"/>
    <w:rsid w:val="00A911AA"/>
    <w:rsid w:val="00A925F4"/>
    <w:rsid w:val="00A94081"/>
    <w:rsid w:val="00A95C0E"/>
    <w:rsid w:val="00A95F63"/>
    <w:rsid w:val="00A96475"/>
    <w:rsid w:val="00AA0796"/>
    <w:rsid w:val="00AA0979"/>
    <w:rsid w:val="00AA2EFF"/>
    <w:rsid w:val="00AB46BB"/>
    <w:rsid w:val="00AB70C5"/>
    <w:rsid w:val="00AB7307"/>
    <w:rsid w:val="00AB7F81"/>
    <w:rsid w:val="00AC2C52"/>
    <w:rsid w:val="00AD060C"/>
    <w:rsid w:val="00AD0BE7"/>
    <w:rsid w:val="00AD1175"/>
    <w:rsid w:val="00AD6868"/>
    <w:rsid w:val="00AD6A85"/>
    <w:rsid w:val="00AD722B"/>
    <w:rsid w:val="00AE5908"/>
    <w:rsid w:val="00AE5CFF"/>
    <w:rsid w:val="00AE652A"/>
    <w:rsid w:val="00AE72C0"/>
    <w:rsid w:val="00AF0377"/>
    <w:rsid w:val="00AF1AE7"/>
    <w:rsid w:val="00AF1B6B"/>
    <w:rsid w:val="00AF45F0"/>
    <w:rsid w:val="00B01F7E"/>
    <w:rsid w:val="00B07C3B"/>
    <w:rsid w:val="00B1437A"/>
    <w:rsid w:val="00B15018"/>
    <w:rsid w:val="00B16314"/>
    <w:rsid w:val="00B176A7"/>
    <w:rsid w:val="00B178A0"/>
    <w:rsid w:val="00B22FAF"/>
    <w:rsid w:val="00B2733B"/>
    <w:rsid w:val="00B303CC"/>
    <w:rsid w:val="00B31D0F"/>
    <w:rsid w:val="00B33E10"/>
    <w:rsid w:val="00B33E79"/>
    <w:rsid w:val="00B343FD"/>
    <w:rsid w:val="00B36DBE"/>
    <w:rsid w:val="00B377CD"/>
    <w:rsid w:val="00B43C43"/>
    <w:rsid w:val="00B45BD0"/>
    <w:rsid w:val="00B46D65"/>
    <w:rsid w:val="00B5162B"/>
    <w:rsid w:val="00B53377"/>
    <w:rsid w:val="00B54A18"/>
    <w:rsid w:val="00B55CDF"/>
    <w:rsid w:val="00B573C3"/>
    <w:rsid w:val="00B645F3"/>
    <w:rsid w:val="00B65746"/>
    <w:rsid w:val="00B66ED9"/>
    <w:rsid w:val="00B677A2"/>
    <w:rsid w:val="00B677A5"/>
    <w:rsid w:val="00B67C41"/>
    <w:rsid w:val="00B70924"/>
    <w:rsid w:val="00B71CDD"/>
    <w:rsid w:val="00B72FB9"/>
    <w:rsid w:val="00B73765"/>
    <w:rsid w:val="00B75302"/>
    <w:rsid w:val="00B755C5"/>
    <w:rsid w:val="00B76CF5"/>
    <w:rsid w:val="00B80FF2"/>
    <w:rsid w:val="00B86B73"/>
    <w:rsid w:val="00B87D8E"/>
    <w:rsid w:val="00B939F9"/>
    <w:rsid w:val="00BA31A2"/>
    <w:rsid w:val="00BA5267"/>
    <w:rsid w:val="00BA5B47"/>
    <w:rsid w:val="00BA693C"/>
    <w:rsid w:val="00BB0AA3"/>
    <w:rsid w:val="00BB13A3"/>
    <w:rsid w:val="00BB48D9"/>
    <w:rsid w:val="00BB5700"/>
    <w:rsid w:val="00BB7EF1"/>
    <w:rsid w:val="00BB7F37"/>
    <w:rsid w:val="00BB7FAE"/>
    <w:rsid w:val="00BC00AF"/>
    <w:rsid w:val="00BC1BA4"/>
    <w:rsid w:val="00BC3076"/>
    <w:rsid w:val="00BC419A"/>
    <w:rsid w:val="00BC4897"/>
    <w:rsid w:val="00BC6C21"/>
    <w:rsid w:val="00BC7EC8"/>
    <w:rsid w:val="00BD3655"/>
    <w:rsid w:val="00BD5EF9"/>
    <w:rsid w:val="00BD6082"/>
    <w:rsid w:val="00BE08DF"/>
    <w:rsid w:val="00BE1147"/>
    <w:rsid w:val="00BE338C"/>
    <w:rsid w:val="00BE42F0"/>
    <w:rsid w:val="00BE54E9"/>
    <w:rsid w:val="00BE651C"/>
    <w:rsid w:val="00BE6CE8"/>
    <w:rsid w:val="00BE746B"/>
    <w:rsid w:val="00BF20F6"/>
    <w:rsid w:val="00C00033"/>
    <w:rsid w:val="00C00DF9"/>
    <w:rsid w:val="00C013CD"/>
    <w:rsid w:val="00C01448"/>
    <w:rsid w:val="00C02ECB"/>
    <w:rsid w:val="00C03EA4"/>
    <w:rsid w:val="00C1258F"/>
    <w:rsid w:val="00C127D7"/>
    <w:rsid w:val="00C13602"/>
    <w:rsid w:val="00C13F3F"/>
    <w:rsid w:val="00C14F61"/>
    <w:rsid w:val="00C21851"/>
    <w:rsid w:val="00C21FB3"/>
    <w:rsid w:val="00C241C3"/>
    <w:rsid w:val="00C24B31"/>
    <w:rsid w:val="00C255A9"/>
    <w:rsid w:val="00C25671"/>
    <w:rsid w:val="00C27335"/>
    <w:rsid w:val="00C27DE7"/>
    <w:rsid w:val="00C321FA"/>
    <w:rsid w:val="00C3400C"/>
    <w:rsid w:val="00C36089"/>
    <w:rsid w:val="00C36FB1"/>
    <w:rsid w:val="00C37589"/>
    <w:rsid w:val="00C421E1"/>
    <w:rsid w:val="00C438DF"/>
    <w:rsid w:val="00C44450"/>
    <w:rsid w:val="00C45274"/>
    <w:rsid w:val="00C45A2E"/>
    <w:rsid w:val="00C45C9D"/>
    <w:rsid w:val="00C534BE"/>
    <w:rsid w:val="00C545AA"/>
    <w:rsid w:val="00C569D1"/>
    <w:rsid w:val="00C60577"/>
    <w:rsid w:val="00C628C2"/>
    <w:rsid w:val="00C63843"/>
    <w:rsid w:val="00C639DB"/>
    <w:rsid w:val="00C656D2"/>
    <w:rsid w:val="00C66356"/>
    <w:rsid w:val="00C6688D"/>
    <w:rsid w:val="00C66958"/>
    <w:rsid w:val="00C678AD"/>
    <w:rsid w:val="00C7098F"/>
    <w:rsid w:val="00C70E1C"/>
    <w:rsid w:val="00C70ED5"/>
    <w:rsid w:val="00C729B4"/>
    <w:rsid w:val="00C72DFC"/>
    <w:rsid w:val="00C74288"/>
    <w:rsid w:val="00C77B4E"/>
    <w:rsid w:val="00C81011"/>
    <w:rsid w:val="00C81779"/>
    <w:rsid w:val="00C83A43"/>
    <w:rsid w:val="00C911EE"/>
    <w:rsid w:val="00C91A54"/>
    <w:rsid w:val="00C93CF6"/>
    <w:rsid w:val="00C965C5"/>
    <w:rsid w:val="00C96E98"/>
    <w:rsid w:val="00C96ED5"/>
    <w:rsid w:val="00C9792A"/>
    <w:rsid w:val="00CA36AE"/>
    <w:rsid w:val="00CA456D"/>
    <w:rsid w:val="00CA51A7"/>
    <w:rsid w:val="00CB192F"/>
    <w:rsid w:val="00CB2E1E"/>
    <w:rsid w:val="00CB72C5"/>
    <w:rsid w:val="00CC3D1D"/>
    <w:rsid w:val="00CC3DEF"/>
    <w:rsid w:val="00CC57A0"/>
    <w:rsid w:val="00CC5E4D"/>
    <w:rsid w:val="00CC67C1"/>
    <w:rsid w:val="00CC6FC7"/>
    <w:rsid w:val="00CD0A17"/>
    <w:rsid w:val="00CD2330"/>
    <w:rsid w:val="00CD37F5"/>
    <w:rsid w:val="00CD3B59"/>
    <w:rsid w:val="00CD4E6A"/>
    <w:rsid w:val="00CE1CDF"/>
    <w:rsid w:val="00CE246F"/>
    <w:rsid w:val="00CE26D7"/>
    <w:rsid w:val="00CE300A"/>
    <w:rsid w:val="00CE34CC"/>
    <w:rsid w:val="00CE50A4"/>
    <w:rsid w:val="00CE5FF7"/>
    <w:rsid w:val="00CF0767"/>
    <w:rsid w:val="00CF0921"/>
    <w:rsid w:val="00CF3703"/>
    <w:rsid w:val="00CF4782"/>
    <w:rsid w:val="00D00E92"/>
    <w:rsid w:val="00D02C9D"/>
    <w:rsid w:val="00D040B8"/>
    <w:rsid w:val="00D060C3"/>
    <w:rsid w:val="00D06EEE"/>
    <w:rsid w:val="00D11084"/>
    <w:rsid w:val="00D13AE9"/>
    <w:rsid w:val="00D16C8D"/>
    <w:rsid w:val="00D172BE"/>
    <w:rsid w:val="00D17DCA"/>
    <w:rsid w:val="00D17EFC"/>
    <w:rsid w:val="00D20585"/>
    <w:rsid w:val="00D22808"/>
    <w:rsid w:val="00D22E25"/>
    <w:rsid w:val="00D23767"/>
    <w:rsid w:val="00D261B1"/>
    <w:rsid w:val="00D30B13"/>
    <w:rsid w:val="00D338E0"/>
    <w:rsid w:val="00D34C1B"/>
    <w:rsid w:val="00D4387F"/>
    <w:rsid w:val="00D438EC"/>
    <w:rsid w:val="00D471F6"/>
    <w:rsid w:val="00D4783B"/>
    <w:rsid w:val="00D55057"/>
    <w:rsid w:val="00D56566"/>
    <w:rsid w:val="00D57597"/>
    <w:rsid w:val="00D641F1"/>
    <w:rsid w:val="00D66629"/>
    <w:rsid w:val="00D66D81"/>
    <w:rsid w:val="00D713B1"/>
    <w:rsid w:val="00D719D2"/>
    <w:rsid w:val="00D741D6"/>
    <w:rsid w:val="00D76195"/>
    <w:rsid w:val="00D77C04"/>
    <w:rsid w:val="00D809DA"/>
    <w:rsid w:val="00D82C28"/>
    <w:rsid w:val="00D83C72"/>
    <w:rsid w:val="00D841BE"/>
    <w:rsid w:val="00D858B0"/>
    <w:rsid w:val="00D85C9A"/>
    <w:rsid w:val="00D85F3C"/>
    <w:rsid w:val="00D8612C"/>
    <w:rsid w:val="00D86E4D"/>
    <w:rsid w:val="00D87FB9"/>
    <w:rsid w:val="00D905D7"/>
    <w:rsid w:val="00D90C3A"/>
    <w:rsid w:val="00D93293"/>
    <w:rsid w:val="00D94587"/>
    <w:rsid w:val="00D9591C"/>
    <w:rsid w:val="00D967C7"/>
    <w:rsid w:val="00DA12CB"/>
    <w:rsid w:val="00DA152A"/>
    <w:rsid w:val="00DA1B70"/>
    <w:rsid w:val="00DA214C"/>
    <w:rsid w:val="00DB0F5F"/>
    <w:rsid w:val="00DB2A73"/>
    <w:rsid w:val="00DB509E"/>
    <w:rsid w:val="00DB69D1"/>
    <w:rsid w:val="00DB6C49"/>
    <w:rsid w:val="00DC0D64"/>
    <w:rsid w:val="00DC1E28"/>
    <w:rsid w:val="00DC1F55"/>
    <w:rsid w:val="00DC3391"/>
    <w:rsid w:val="00DC47C9"/>
    <w:rsid w:val="00DC7132"/>
    <w:rsid w:val="00DC7356"/>
    <w:rsid w:val="00DD168C"/>
    <w:rsid w:val="00DD2D74"/>
    <w:rsid w:val="00DD4A58"/>
    <w:rsid w:val="00DD5CC3"/>
    <w:rsid w:val="00DE0A6D"/>
    <w:rsid w:val="00DE3A8F"/>
    <w:rsid w:val="00DE3AF8"/>
    <w:rsid w:val="00DE48B9"/>
    <w:rsid w:val="00DE5972"/>
    <w:rsid w:val="00DE7EEC"/>
    <w:rsid w:val="00DF1E03"/>
    <w:rsid w:val="00DF6958"/>
    <w:rsid w:val="00DF7794"/>
    <w:rsid w:val="00DF7BE7"/>
    <w:rsid w:val="00E00232"/>
    <w:rsid w:val="00E002A0"/>
    <w:rsid w:val="00E05270"/>
    <w:rsid w:val="00E05441"/>
    <w:rsid w:val="00E06374"/>
    <w:rsid w:val="00E06DC6"/>
    <w:rsid w:val="00E10263"/>
    <w:rsid w:val="00E1063D"/>
    <w:rsid w:val="00E1306D"/>
    <w:rsid w:val="00E17CBB"/>
    <w:rsid w:val="00E204F7"/>
    <w:rsid w:val="00E205E6"/>
    <w:rsid w:val="00E20968"/>
    <w:rsid w:val="00E23A73"/>
    <w:rsid w:val="00E23E80"/>
    <w:rsid w:val="00E25FC4"/>
    <w:rsid w:val="00E268BC"/>
    <w:rsid w:val="00E26CB1"/>
    <w:rsid w:val="00E31FA8"/>
    <w:rsid w:val="00E3385A"/>
    <w:rsid w:val="00E422C0"/>
    <w:rsid w:val="00E433D2"/>
    <w:rsid w:val="00E451CE"/>
    <w:rsid w:val="00E462C1"/>
    <w:rsid w:val="00E51793"/>
    <w:rsid w:val="00E524B9"/>
    <w:rsid w:val="00E52DCA"/>
    <w:rsid w:val="00E536EC"/>
    <w:rsid w:val="00E53963"/>
    <w:rsid w:val="00E63832"/>
    <w:rsid w:val="00E639AF"/>
    <w:rsid w:val="00E645F7"/>
    <w:rsid w:val="00E65D05"/>
    <w:rsid w:val="00E6774B"/>
    <w:rsid w:val="00E709CC"/>
    <w:rsid w:val="00E71334"/>
    <w:rsid w:val="00E71F50"/>
    <w:rsid w:val="00E76416"/>
    <w:rsid w:val="00E77145"/>
    <w:rsid w:val="00E82BCD"/>
    <w:rsid w:val="00E8362E"/>
    <w:rsid w:val="00E84563"/>
    <w:rsid w:val="00E85ABF"/>
    <w:rsid w:val="00E86707"/>
    <w:rsid w:val="00E96040"/>
    <w:rsid w:val="00E968BD"/>
    <w:rsid w:val="00E97C10"/>
    <w:rsid w:val="00E97F32"/>
    <w:rsid w:val="00EA0B18"/>
    <w:rsid w:val="00EA17CE"/>
    <w:rsid w:val="00EA1ADC"/>
    <w:rsid w:val="00EA34ED"/>
    <w:rsid w:val="00EA38EE"/>
    <w:rsid w:val="00EA3E97"/>
    <w:rsid w:val="00EB15EC"/>
    <w:rsid w:val="00EB27FE"/>
    <w:rsid w:val="00EB2D5E"/>
    <w:rsid w:val="00EB3DE5"/>
    <w:rsid w:val="00EB72D7"/>
    <w:rsid w:val="00EC0B4F"/>
    <w:rsid w:val="00EC1850"/>
    <w:rsid w:val="00EC3179"/>
    <w:rsid w:val="00EC4B55"/>
    <w:rsid w:val="00EC5844"/>
    <w:rsid w:val="00EC6D5A"/>
    <w:rsid w:val="00EC7946"/>
    <w:rsid w:val="00ED13BE"/>
    <w:rsid w:val="00ED18A1"/>
    <w:rsid w:val="00ED30D6"/>
    <w:rsid w:val="00ED7D21"/>
    <w:rsid w:val="00EE5897"/>
    <w:rsid w:val="00EF3628"/>
    <w:rsid w:val="00EF51BF"/>
    <w:rsid w:val="00EF6A1E"/>
    <w:rsid w:val="00F04C01"/>
    <w:rsid w:val="00F05C3C"/>
    <w:rsid w:val="00F0632A"/>
    <w:rsid w:val="00F063C0"/>
    <w:rsid w:val="00F1022A"/>
    <w:rsid w:val="00F10445"/>
    <w:rsid w:val="00F138EE"/>
    <w:rsid w:val="00F14282"/>
    <w:rsid w:val="00F2141B"/>
    <w:rsid w:val="00F21F30"/>
    <w:rsid w:val="00F227CD"/>
    <w:rsid w:val="00F23631"/>
    <w:rsid w:val="00F25865"/>
    <w:rsid w:val="00F3156E"/>
    <w:rsid w:val="00F31FD6"/>
    <w:rsid w:val="00F47F23"/>
    <w:rsid w:val="00F51D84"/>
    <w:rsid w:val="00F5207C"/>
    <w:rsid w:val="00F5260A"/>
    <w:rsid w:val="00F5266D"/>
    <w:rsid w:val="00F540EA"/>
    <w:rsid w:val="00F551BE"/>
    <w:rsid w:val="00F56A8F"/>
    <w:rsid w:val="00F574D9"/>
    <w:rsid w:val="00F57972"/>
    <w:rsid w:val="00F57CA9"/>
    <w:rsid w:val="00F602D8"/>
    <w:rsid w:val="00F62515"/>
    <w:rsid w:val="00F6493B"/>
    <w:rsid w:val="00F665FD"/>
    <w:rsid w:val="00F66949"/>
    <w:rsid w:val="00F705C3"/>
    <w:rsid w:val="00F71A3A"/>
    <w:rsid w:val="00F73EA3"/>
    <w:rsid w:val="00F7414F"/>
    <w:rsid w:val="00F74C04"/>
    <w:rsid w:val="00F763F3"/>
    <w:rsid w:val="00F77AD7"/>
    <w:rsid w:val="00F8470C"/>
    <w:rsid w:val="00F87462"/>
    <w:rsid w:val="00F91446"/>
    <w:rsid w:val="00F92FEE"/>
    <w:rsid w:val="00F93EA2"/>
    <w:rsid w:val="00F96D88"/>
    <w:rsid w:val="00FA0BBD"/>
    <w:rsid w:val="00FA5ECB"/>
    <w:rsid w:val="00FA6084"/>
    <w:rsid w:val="00FA719D"/>
    <w:rsid w:val="00FB0024"/>
    <w:rsid w:val="00FB6C0C"/>
    <w:rsid w:val="00FC0054"/>
    <w:rsid w:val="00FC0071"/>
    <w:rsid w:val="00FC1BD7"/>
    <w:rsid w:val="00FC2086"/>
    <w:rsid w:val="00FC43A4"/>
    <w:rsid w:val="00FC6351"/>
    <w:rsid w:val="00FC7227"/>
    <w:rsid w:val="00FC7591"/>
    <w:rsid w:val="00FC7CEB"/>
    <w:rsid w:val="00FC7D2B"/>
    <w:rsid w:val="00FC7EC7"/>
    <w:rsid w:val="00FD1D3D"/>
    <w:rsid w:val="00FD4B4E"/>
    <w:rsid w:val="00FD7A5D"/>
    <w:rsid w:val="00FD7EB8"/>
    <w:rsid w:val="00FE146A"/>
    <w:rsid w:val="00FE5A91"/>
    <w:rsid w:val="00FE7DE5"/>
    <w:rsid w:val="00FF203F"/>
    <w:rsid w:val="00FF4D36"/>
    <w:rsid w:val="00FF723F"/>
    <w:rsid w:val="00FF76AB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8CB5D-8F67-45D7-ACA3-6EFBED3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16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65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1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5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Thompda512</dc:creator>
  <cp:lastModifiedBy>McCallum, Bridie</cp:lastModifiedBy>
  <cp:revision>5</cp:revision>
  <dcterms:created xsi:type="dcterms:W3CDTF">2018-07-25T10:32:00Z</dcterms:created>
  <dcterms:modified xsi:type="dcterms:W3CDTF">2024-03-27T17:11:00Z</dcterms:modified>
</cp:coreProperties>
</file>