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787A5" w14:textId="312265E6" w:rsidR="00EA78CB" w:rsidRDefault="29CF25E3" w:rsidP="4B886761">
      <w:pPr>
        <w:rPr>
          <w:rFonts w:ascii="Arial" w:eastAsia="Arial" w:hAnsi="Arial" w:cs="Arial"/>
          <w:b/>
          <w:bCs/>
        </w:rPr>
      </w:pPr>
      <w:bookmarkStart w:id="0" w:name="_GoBack"/>
      <w:bookmarkEnd w:id="0"/>
      <w:r w:rsidRPr="4B886761">
        <w:rPr>
          <w:rFonts w:ascii="Arial" w:eastAsia="Arial" w:hAnsi="Arial" w:cs="Arial"/>
          <w:b/>
          <w:bCs/>
        </w:rPr>
        <w:t>2025 staff ‘flu clinics</w:t>
      </w:r>
    </w:p>
    <w:p w14:paraId="5E9A5393" w14:textId="33E01F62" w:rsidR="29CF25E3" w:rsidRDefault="59F73C25" w:rsidP="516D11B3">
      <w:pPr>
        <w:rPr>
          <w:rFonts w:ascii="Arial" w:eastAsia="Arial" w:hAnsi="Arial" w:cs="Arial"/>
        </w:rPr>
      </w:pPr>
      <w:r w:rsidRPr="516D11B3">
        <w:rPr>
          <w:rFonts w:ascii="Arial" w:eastAsia="Arial" w:hAnsi="Arial" w:cs="Arial"/>
        </w:rPr>
        <w:t xml:space="preserve">Dedicated staff ‘flu clinics have been scheduled as below. </w:t>
      </w:r>
      <w:r w:rsidRPr="516D11B3">
        <w:rPr>
          <w:rFonts w:ascii="Arial" w:eastAsia="Arial" w:hAnsi="Arial" w:cs="Arial"/>
          <w:color w:val="000000" w:themeColor="text1"/>
        </w:rPr>
        <w:t xml:space="preserve">If these dates aren’t convenient, you can also book an appointment at the centres in Elgin, </w:t>
      </w:r>
      <w:proofErr w:type="spellStart"/>
      <w:r w:rsidRPr="516D11B3">
        <w:rPr>
          <w:rFonts w:ascii="Arial" w:eastAsia="Arial" w:hAnsi="Arial" w:cs="Arial"/>
          <w:color w:val="000000" w:themeColor="text1"/>
        </w:rPr>
        <w:t>Fraserburgh</w:t>
      </w:r>
      <w:proofErr w:type="spellEnd"/>
      <w:r w:rsidRPr="516D11B3">
        <w:rPr>
          <w:rFonts w:ascii="Arial" w:eastAsia="Arial" w:hAnsi="Arial" w:cs="Arial"/>
          <w:color w:val="000000" w:themeColor="text1"/>
        </w:rPr>
        <w:t xml:space="preserve">, Peterhead, Macduff, Huntly, </w:t>
      </w:r>
      <w:proofErr w:type="spellStart"/>
      <w:r w:rsidRPr="516D11B3">
        <w:rPr>
          <w:rFonts w:ascii="Arial" w:eastAsia="Arial" w:hAnsi="Arial" w:cs="Arial"/>
          <w:color w:val="000000" w:themeColor="text1"/>
        </w:rPr>
        <w:t>Inverurie</w:t>
      </w:r>
      <w:proofErr w:type="spellEnd"/>
      <w:r w:rsidRPr="516D11B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516D11B3">
        <w:rPr>
          <w:rFonts w:ascii="Arial" w:eastAsia="Arial" w:hAnsi="Arial" w:cs="Arial"/>
          <w:color w:val="000000" w:themeColor="text1"/>
        </w:rPr>
        <w:t>Banchory</w:t>
      </w:r>
      <w:proofErr w:type="spellEnd"/>
      <w:r w:rsidRPr="516D11B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516D11B3">
        <w:rPr>
          <w:rFonts w:ascii="Arial" w:eastAsia="Arial" w:hAnsi="Arial" w:cs="Arial"/>
          <w:color w:val="000000" w:themeColor="text1"/>
        </w:rPr>
        <w:t>Stonehaven</w:t>
      </w:r>
      <w:proofErr w:type="spellEnd"/>
      <w:r w:rsidRPr="516D11B3">
        <w:rPr>
          <w:rFonts w:ascii="Arial" w:eastAsia="Arial" w:hAnsi="Arial" w:cs="Arial"/>
          <w:color w:val="000000" w:themeColor="text1"/>
        </w:rPr>
        <w:t xml:space="preserve">, and Aberdeen via the </w:t>
      </w:r>
      <w:hyperlink r:id="rId4">
        <w:r w:rsidRPr="516D11B3">
          <w:rPr>
            <w:rStyle w:val="Hyperlink"/>
            <w:rFonts w:ascii="Arial" w:eastAsia="Arial" w:hAnsi="Arial" w:cs="Arial"/>
          </w:rPr>
          <w:t>national booking portal</w:t>
        </w:r>
      </w:hyperlink>
      <w:r w:rsidRPr="516D11B3">
        <w:rPr>
          <w:rFonts w:ascii="Arial" w:eastAsia="Arial" w:hAnsi="Arial" w:cs="Arial"/>
          <w:color w:val="000000" w:themeColor="text1"/>
        </w:rPr>
        <w:t xml:space="preserve">. </w:t>
      </w:r>
      <w:r w:rsidR="74AD5A07" w:rsidRPr="516D11B3">
        <w:rPr>
          <w:rFonts w:ascii="Arial" w:eastAsia="Arial" w:hAnsi="Arial" w:cs="Arial"/>
          <w:color w:val="000000" w:themeColor="text1"/>
        </w:rPr>
        <w:t xml:space="preserve">Opening hours for the vaccination centres are available on our dedicated website: </w:t>
      </w:r>
      <w:hyperlink r:id="rId5">
        <w:r w:rsidR="74AD5A07" w:rsidRPr="516D11B3">
          <w:rPr>
            <w:rStyle w:val="Hyperlink"/>
            <w:rFonts w:ascii="Arial" w:eastAsia="Arial" w:hAnsi="Arial" w:cs="Arial"/>
          </w:rPr>
          <w:t>Centres | Vax Grampian</w:t>
        </w:r>
      </w:hyperlink>
    </w:p>
    <w:p w14:paraId="2CF33873" w14:textId="43F0B11A" w:rsidR="29CF25E3" w:rsidRDefault="59F73C25" w:rsidP="4B886761">
      <w:pPr>
        <w:rPr>
          <w:rFonts w:ascii="Arial" w:eastAsia="Arial" w:hAnsi="Arial" w:cs="Arial"/>
        </w:rPr>
      </w:pPr>
      <w:r w:rsidRPr="516D11B3">
        <w:rPr>
          <w:rFonts w:ascii="Arial" w:eastAsia="Arial" w:hAnsi="Arial" w:cs="Arial"/>
          <w:color w:val="000000" w:themeColor="text1"/>
        </w:rPr>
        <w:t>We’re supporting peer vaccination this year too; speak to your line manager to find out if there are peer vaccinators in your area.</w:t>
      </w:r>
    </w:p>
    <w:p w14:paraId="66944ACA" w14:textId="6ED9A152" w:rsidR="4BF0DB58" w:rsidRDefault="4BF0DB58" w:rsidP="4B886761">
      <w:pPr>
        <w:rPr>
          <w:rFonts w:ascii="Arial" w:eastAsia="Arial" w:hAnsi="Arial" w:cs="Arial"/>
          <w:b/>
          <w:bCs/>
          <w:color w:val="000000" w:themeColor="text1"/>
        </w:rPr>
      </w:pPr>
      <w:r w:rsidRPr="4B886761">
        <w:rPr>
          <w:rFonts w:ascii="Arial" w:eastAsia="Arial" w:hAnsi="Arial" w:cs="Arial"/>
          <w:b/>
          <w:bCs/>
          <w:color w:val="000000" w:themeColor="text1"/>
        </w:rPr>
        <w:t>Aberdeen City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1753"/>
        <w:gridCol w:w="3015"/>
        <w:gridCol w:w="2721"/>
      </w:tblGrid>
      <w:tr w:rsidR="4B886761" w14:paraId="7184BF33" w14:textId="77777777" w:rsidTr="4B886761">
        <w:trPr>
          <w:trHeight w:val="30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AD008D3" w14:textId="4029D40E" w:rsidR="4B886761" w:rsidRDefault="4B886761" w:rsidP="4B886761">
            <w:pPr>
              <w:jc w:val="both"/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064F0614" w14:textId="1EF01FD5" w:rsidR="4B886761" w:rsidRDefault="4B886761" w:rsidP="4B886761">
            <w:pPr>
              <w:jc w:val="both"/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Time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B02944B" w14:textId="617A6EC1" w:rsidR="4B886761" w:rsidRDefault="4B886761" w:rsidP="4B886761">
            <w:pPr>
              <w:jc w:val="both"/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47B913D4" w14:textId="0D9DF76C" w:rsidR="4B886761" w:rsidRDefault="4B886761" w:rsidP="4B886761">
            <w:pPr>
              <w:jc w:val="both"/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 or Drop In</w:t>
            </w:r>
          </w:p>
        </w:tc>
      </w:tr>
      <w:tr w:rsidR="4B886761" w14:paraId="790582AF" w14:textId="77777777" w:rsidTr="4B886761">
        <w:trPr>
          <w:trHeight w:val="30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30AFD" w14:textId="4F8F1D93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Thurs</w:t>
            </w:r>
            <w:r w:rsidR="7173F7B1" w:rsidRPr="4B8867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20F78F40" w:rsidRPr="4B886761">
              <w:rPr>
                <w:rFonts w:ascii="Arial" w:eastAsia="Arial" w:hAnsi="Arial" w:cs="Arial"/>
                <w:sz w:val="22"/>
                <w:szCs w:val="22"/>
              </w:rPr>
              <w:t xml:space="preserve">4 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Sept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69D448" w14:textId="65BDA640" w:rsidR="4B886761" w:rsidRDefault="4B886761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9.30</w:t>
            </w:r>
            <w:r w:rsidR="49F7F8AD" w:rsidRPr="4B886761">
              <w:rPr>
                <w:rFonts w:ascii="Arial" w:eastAsia="Arial" w:hAnsi="Arial" w:cs="Arial"/>
                <w:sz w:val="22"/>
                <w:szCs w:val="22"/>
              </w:rPr>
              <w:t>am-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4.30pm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97AEAA" w14:textId="4073DF40" w:rsidR="4B886761" w:rsidRDefault="4B886761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Aberdeen Maternity Hospital</w:t>
            </w:r>
            <w:r w:rsidR="60A90142"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60A90142" w:rsidRPr="4B886761">
              <w:rPr>
                <w:rFonts w:ascii="Arial" w:eastAsia="Arial" w:hAnsi="Arial" w:cs="Arial"/>
                <w:sz w:val="22"/>
                <w:szCs w:val="22"/>
              </w:rPr>
              <w:t>Room 7, ANC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F75487" w14:textId="5926FF3C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Drop In</w:t>
            </w:r>
          </w:p>
        </w:tc>
      </w:tr>
      <w:tr w:rsidR="4B886761" w14:paraId="49FA3883" w14:textId="77777777" w:rsidTr="4B886761">
        <w:trPr>
          <w:trHeight w:val="30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99E991" w14:textId="71B30969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Thurs 4 Sept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2AF28" w14:textId="772D5324" w:rsidR="4B886761" w:rsidRDefault="4B886761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9.15</w:t>
            </w:r>
            <w:r w:rsidR="59E6A133" w:rsidRPr="4B886761">
              <w:rPr>
                <w:rFonts w:ascii="Arial" w:eastAsia="Arial" w:hAnsi="Arial" w:cs="Arial"/>
                <w:sz w:val="22"/>
                <w:szCs w:val="22"/>
              </w:rPr>
              <w:t>am-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4.30pm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B0B19" w14:textId="2C15F03E" w:rsidR="4B886761" w:rsidRDefault="4B886761" w:rsidP="4B886761"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Aberdeen Vaccination &amp; Wellbeing Hub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, Bon Accord Centre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CFCA99" w14:textId="05A85D4D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Drop In</w:t>
            </w:r>
          </w:p>
        </w:tc>
      </w:tr>
      <w:tr w:rsidR="4B886761" w14:paraId="3DB6391B" w14:textId="77777777" w:rsidTr="4B886761">
        <w:trPr>
          <w:trHeight w:val="30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D26C76" w14:textId="60D5F40A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Fri 5 Sept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BC8BC7" w14:textId="49BD2AEB" w:rsidR="4B886761" w:rsidRDefault="4B886761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9.30</w:t>
            </w:r>
            <w:r w:rsidR="2D0F9857" w:rsidRPr="4B886761">
              <w:rPr>
                <w:rFonts w:ascii="Arial" w:eastAsia="Arial" w:hAnsi="Arial" w:cs="Arial"/>
                <w:sz w:val="22"/>
                <w:szCs w:val="22"/>
              </w:rPr>
              <w:t>am-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4.30pm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2201F1" w14:textId="2F3399BC" w:rsidR="4B886761" w:rsidRDefault="4B886761" w:rsidP="4B886761"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Bridge of Don Vaccination Clinic</w:t>
            </w:r>
          </w:p>
          <w:p w14:paraId="06C8D73F" w14:textId="08BEF3B6" w:rsidR="4B886761" w:rsidRDefault="4B886761" w:rsidP="4B886761">
            <w:proofErr w:type="spellStart"/>
            <w:r w:rsidRPr="4B886761">
              <w:rPr>
                <w:rFonts w:ascii="Arial" w:eastAsia="Arial" w:hAnsi="Arial" w:cs="Arial"/>
                <w:sz w:val="22"/>
                <w:szCs w:val="22"/>
              </w:rPr>
              <w:t>Cairnfold</w:t>
            </w:r>
            <w:proofErr w:type="spellEnd"/>
            <w:r w:rsidRPr="4B886761">
              <w:rPr>
                <w:rFonts w:ascii="Arial" w:eastAsia="Arial" w:hAnsi="Arial" w:cs="Arial"/>
                <w:sz w:val="22"/>
                <w:szCs w:val="22"/>
              </w:rPr>
              <w:t xml:space="preserve"> Road, Bridge of Don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EC47C8" w14:textId="016B0E61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Drop In</w:t>
            </w:r>
          </w:p>
        </w:tc>
      </w:tr>
      <w:tr w:rsidR="4B886761" w14:paraId="1295AACE" w14:textId="77777777" w:rsidTr="4B886761">
        <w:trPr>
          <w:trHeight w:val="30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1E4570" w14:textId="2E3C7C6A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Fri 5</w:t>
            </w:r>
            <w:r w:rsidR="7F383197" w:rsidRPr="4B8867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Sept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E29E4F" w14:textId="6348E9AB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9.15</w:t>
            </w:r>
            <w:r w:rsidR="49679470" w:rsidRPr="4B886761">
              <w:rPr>
                <w:rFonts w:ascii="Arial" w:eastAsia="Arial" w:hAnsi="Arial" w:cs="Arial"/>
                <w:sz w:val="22"/>
                <w:szCs w:val="22"/>
              </w:rPr>
              <w:t>am-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4.30pm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5A1D99" w14:textId="36F86616" w:rsidR="4B886761" w:rsidRDefault="4B886761" w:rsidP="4B886761"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Aberdeen Vaccination &amp; Wellbeing Hub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, Bon Accord Centre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F03CD" w14:textId="39FB07ED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Drop In</w:t>
            </w:r>
          </w:p>
        </w:tc>
      </w:tr>
      <w:tr w:rsidR="4B886761" w14:paraId="79758BAC" w14:textId="77777777" w:rsidTr="4B886761">
        <w:trPr>
          <w:trHeight w:val="30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98D2C7" w14:textId="19B3D3F7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Mon 8 Sept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A0A58" w14:textId="51748055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11am</w:t>
            </w:r>
            <w:r w:rsidR="54BDDA5D" w:rsidRPr="4B886761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85090" w14:textId="5AFEF407" w:rsidR="4B886761" w:rsidRDefault="4B886761" w:rsidP="4B886761"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Aberdeen Health Village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ED17BC9" w14:textId="2B48F5FB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(Carers Point), Frederick Street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B8E60" w14:textId="3BFAAD95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Drop In</w:t>
            </w:r>
          </w:p>
        </w:tc>
      </w:tr>
      <w:tr w:rsidR="4B886761" w14:paraId="36AB58BB" w14:textId="77777777" w:rsidTr="4B886761">
        <w:trPr>
          <w:trHeight w:val="30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4669B7" w14:textId="0B5B8013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Tues 9 Sept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26CB0A" w14:textId="16F2148C" w:rsidR="4B886761" w:rsidRDefault="4B886761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9.30</w:t>
            </w:r>
            <w:r w:rsidR="7C3221C7" w:rsidRPr="4B886761">
              <w:rPr>
                <w:rFonts w:ascii="Arial" w:eastAsia="Arial" w:hAnsi="Arial" w:cs="Arial"/>
                <w:sz w:val="22"/>
                <w:szCs w:val="22"/>
              </w:rPr>
              <w:t>am-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4.30pm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6F654" w14:textId="12BB404C" w:rsidR="4B886761" w:rsidRDefault="4B886761" w:rsidP="4B886761">
            <w:proofErr w:type="spellStart"/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Airyhall</w:t>
            </w:r>
            <w:proofErr w:type="spellEnd"/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Vaccination Clinic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, Springfield Road, Aberdeen</w:t>
            </w:r>
          </w:p>
          <w:p w14:paraId="68F3B880" w14:textId="2DC17D96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DA91AA" w14:textId="2ABA86F3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Drop In</w:t>
            </w:r>
          </w:p>
        </w:tc>
      </w:tr>
      <w:tr w:rsidR="4B886761" w14:paraId="4EDD0102" w14:textId="77777777" w:rsidTr="4B886761">
        <w:trPr>
          <w:trHeight w:val="30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1F0CB0" w14:textId="0CC18ECA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Wed 10 Sept</w:t>
            </w:r>
          </w:p>
          <w:p w14:paraId="432FF1CB" w14:textId="12B8F49D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43BE1" w14:textId="3D78F027" w:rsidR="4B886761" w:rsidRDefault="4B886761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9.30</w:t>
            </w:r>
            <w:r w:rsidR="1B46070A" w:rsidRPr="4B886761">
              <w:rPr>
                <w:rFonts w:ascii="Arial" w:eastAsia="Arial" w:hAnsi="Arial" w:cs="Arial"/>
                <w:sz w:val="22"/>
                <w:szCs w:val="22"/>
              </w:rPr>
              <w:t>am-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4.30pm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BDA94E" w14:textId="5D934F8C" w:rsidR="4B886761" w:rsidRDefault="4B886761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MyCare</w:t>
            </w:r>
            <w:proofErr w:type="spellEnd"/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,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 xml:space="preserve"> 2 Golden Square, Aberdeen (Granite City Consortium)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798152" w14:textId="579309E4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Drop In</w:t>
            </w:r>
          </w:p>
        </w:tc>
      </w:tr>
      <w:tr w:rsidR="4B886761" w14:paraId="435AB876" w14:textId="77777777" w:rsidTr="4B886761">
        <w:trPr>
          <w:trHeight w:val="30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66A7B1" w14:textId="60720768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Friday 12 Sept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AF2E4F" w14:textId="31B772C6" w:rsidR="4B886761" w:rsidRDefault="4B886761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9am</w:t>
            </w:r>
            <w:r w:rsidR="75B4580C" w:rsidRPr="4B886761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A7CB7C" w14:textId="5A0ECB03" w:rsidR="4B886761" w:rsidRDefault="4B886761" w:rsidP="4B886761"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Fracture Clinic, ARI</w:t>
            </w:r>
          </w:p>
          <w:p w14:paraId="1A860AD3" w14:textId="2C9F23FF" w:rsidR="4B886761" w:rsidRDefault="4B886761" w:rsidP="4B886761">
            <w:proofErr w:type="spellStart"/>
            <w:r w:rsidRPr="4B886761">
              <w:rPr>
                <w:rFonts w:ascii="Arial" w:eastAsia="Arial" w:hAnsi="Arial" w:cs="Arial"/>
                <w:sz w:val="22"/>
                <w:szCs w:val="22"/>
              </w:rPr>
              <w:t>Foresterhill</w:t>
            </w:r>
            <w:proofErr w:type="spellEnd"/>
            <w:r w:rsidRPr="4B886761">
              <w:rPr>
                <w:rFonts w:ascii="Arial" w:eastAsia="Arial" w:hAnsi="Arial" w:cs="Arial"/>
                <w:sz w:val="22"/>
                <w:szCs w:val="22"/>
              </w:rPr>
              <w:t xml:space="preserve"> Road, Aberdeen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8B8D8" w14:textId="5A92CEB6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Drop In</w:t>
            </w:r>
          </w:p>
        </w:tc>
      </w:tr>
      <w:tr w:rsidR="4B886761" w14:paraId="3BFC496D" w14:textId="77777777" w:rsidTr="4B886761">
        <w:trPr>
          <w:trHeight w:val="30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51C3D" w14:textId="05AD3E88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Tuesday 16 Sept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7BC35C" w14:textId="072562CA" w:rsidR="4B886761" w:rsidRDefault="4B886761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9</w:t>
            </w:r>
            <w:r w:rsidR="3C5CA577" w:rsidRPr="4B886761">
              <w:rPr>
                <w:rFonts w:ascii="Arial" w:eastAsia="Arial" w:hAnsi="Arial" w:cs="Arial"/>
                <w:sz w:val="22"/>
                <w:szCs w:val="22"/>
              </w:rPr>
              <w:t>am-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F84C33" w14:textId="49A6147B" w:rsidR="4B886761" w:rsidRDefault="4B886761" w:rsidP="4B886761"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Summerfield House</w:t>
            </w:r>
          </w:p>
          <w:p w14:paraId="25E7EFA0" w14:textId="2241CA12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(SAS Bus in Car Park)</w:t>
            </w:r>
          </w:p>
          <w:p w14:paraId="71DB91A2" w14:textId="6D25AF1E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 xml:space="preserve">2 </w:t>
            </w:r>
            <w:proofErr w:type="spellStart"/>
            <w:r w:rsidRPr="4B886761">
              <w:rPr>
                <w:rFonts w:ascii="Arial" w:eastAsia="Arial" w:hAnsi="Arial" w:cs="Arial"/>
                <w:sz w:val="22"/>
                <w:szCs w:val="22"/>
              </w:rPr>
              <w:t>Eday</w:t>
            </w:r>
            <w:proofErr w:type="spellEnd"/>
            <w:r w:rsidRPr="4B886761">
              <w:rPr>
                <w:rFonts w:ascii="Arial" w:eastAsia="Arial" w:hAnsi="Arial" w:cs="Arial"/>
                <w:sz w:val="22"/>
                <w:szCs w:val="22"/>
              </w:rPr>
              <w:t xml:space="preserve"> Road, Aberdeen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4E7636" w14:textId="1F75F1A8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Appointments &amp; Drop In</w:t>
            </w:r>
          </w:p>
        </w:tc>
      </w:tr>
      <w:tr w:rsidR="4B886761" w14:paraId="3DF87E8B" w14:textId="77777777" w:rsidTr="4B886761">
        <w:trPr>
          <w:trHeight w:val="30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451B8" w14:textId="1AB3B25E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Wed 17 Sept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9F5C04" w14:textId="5F3CC93E" w:rsidR="4B886761" w:rsidRDefault="4B886761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9</w:t>
            </w:r>
            <w:r w:rsidR="62EC7D89" w:rsidRPr="4B886761">
              <w:rPr>
                <w:rFonts w:ascii="Arial" w:eastAsia="Arial" w:hAnsi="Arial" w:cs="Arial"/>
                <w:sz w:val="22"/>
                <w:szCs w:val="22"/>
              </w:rPr>
              <w:t>am-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645F98" w14:textId="4653B8ED" w:rsidR="4B886761" w:rsidRDefault="4B886761" w:rsidP="4B886761">
            <w:proofErr w:type="spellStart"/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Foresterhill</w:t>
            </w:r>
            <w:proofErr w:type="spellEnd"/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Health Centre</w:t>
            </w:r>
          </w:p>
          <w:p w14:paraId="78759BE4" w14:textId="3D8B0D73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Multi-purpose Room – 1</w:t>
            </w:r>
            <w:r w:rsidRPr="4B886761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st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 xml:space="preserve"> Floor, </w:t>
            </w:r>
            <w:proofErr w:type="spellStart"/>
            <w:r w:rsidRPr="4B886761">
              <w:rPr>
                <w:rFonts w:ascii="Arial" w:eastAsia="Arial" w:hAnsi="Arial" w:cs="Arial"/>
                <w:sz w:val="22"/>
                <w:szCs w:val="22"/>
              </w:rPr>
              <w:t>Foresterhill</w:t>
            </w:r>
            <w:proofErr w:type="spellEnd"/>
            <w:r w:rsidRPr="4B886761">
              <w:rPr>
                <w:rFonts w:ascii="Arial" w:eastAsia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7F270" w14:textId="5A3F400D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Drop In</w:t>
            </w:r>
          </w:p>
        </w:tc>
      </w:tr>
      <w:tr w:rsidR="4B886761" w14:paraId="7DF1A4F7" w14:textId="77777777" w:rsidTr="4B886761">
        <w:trPr>
          <w:trHeight w:val="30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47C08" w14:textId="40BC3C48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Thurs 18 Sept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8A2FED" w14:textId="7355C14F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9am</w:t>
            </w:r>
            <w:r w:rsidR="62D10183" w:rsidRPr="4B886761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CA3C77" w14:textId="09DFC66C" w:rsidR="4B886761" w:rsidRDefault="4B886761" w:rsidP="4B886761"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City Hospital</w:t>
            </w:r>
          </w:p>
          <w:p w14:paraId="4FF8B748" w14:textId="6D9CFD1B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(SAS bus in Car Park)</w:t>
            </w:r>
          </w:p>
          <w:p w14:paraId="7D06633F" w14:textId="73CBEB59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Urquhart Road, Aberdeen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8D6F4" w14:textId="258E1465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Appointments &amp; Drop In</w:t>
            </w:r>
          </w:p>
        </w:tc>
      </w:tr>
      <w:tr w:rsidR="4B886761" w14:paraId="0E58D49D" w14:textId="77777777" w:rsidTr="4B886761">
        <w:trPr>
          <w:trHeight w:val="30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D36B4" w14:textId="2B44A441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Wed 24</w:t>
            </w:r>
            <w:r w:rsidR="231FCD3E" w:rsidRPr="4B8867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Sept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05994" w14:textId="18A4B6E7" w:rsidR="4B886761" w:rsidRDefault="4B886761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9</w:t>
            </w:r>
            <w:r w:rsidR="6996CB4D" w:rsidRPr="4B886761">
              <w:rPr>
                <w:rFonts w:ascii="Arial" w:eastAsia="Arial" w:hAnsi="Arial" w:cs="Arial"/>
                <w:sz w:val="22"/>
                <w:szCs w:val="22"/>
              </w:rPr>
              <w:t>am-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4pm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4EBC4" w14:textId="0E92E375" w:rsidR="4B886761" w:rsidRDefault="4B886761" w:rsidP="4B886761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Royal Cornhill Hos</w:t>
            </w:r>
            <w:r w:rsidR="35D35E4C"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</w:t>
            </w:r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ital</w:t>
            </w:r>
          </w:p>
          <w:p w14:paraId="4C36105F" w14:textId="706C3A81" w:rsidR="4B886761" w:rsidRDefault="4B886761" w:rsidP="4B886761">
            <w:proofErr w:type="spellStart"/>
            <w:r w:rsidRPr="4B886761">
              <w:rPr>
                <w:rFonts w:ascii="Arial" w:eastAsia="Arial" w:hAnsi="Arial" w:cs="Arial"/>
                <w:sz w:val="22"/>
                <w:szCs w:val="22"/>
              </w:rPr>
              <w:t>Kildrummy</w:t>
            </w:r>
            <w:proofErr w:type="spellEnd"/>
            <w:r w:rsidRPr="4B886761">
              <w:rPr>
                <w:rFonts w:ascii="Arial" w:eastAsia="Arial" w:hAnsi="Arial" w:cs="Arial"/>
                <w:sz w:val="22"/>
                <w:szCs w:val="22"/>
              </w:rPr>
              <w:t xml:space="preserve"> Ward, Cornhill Road, Aberdeen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E997B6" w14:textId="59EDCEEC" w:rsidR="4B886761" w:rsidRDefault="4B886761" w:rsidP="4B886761"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Appointments &amp; Drop In</w:t>
            </w:r>
          </w:p>
        </w:tc>
      </w:tr>
    </w:tbl>
    <w:p w14:paraId="4B2F996B" w14:textId="076B0B59" w:rsidR="4B886761" w:rsidRDefault="4B886761" w:rsidP="4B886761">
      <w:pPr>
        <w:rPr>
          <w:rFonts w:ascii="Arial" w:eastAsia="Arial" w:hAnsi="Arial" w:cs="Arial"/>
          <w:b/>
          <w:bCs/>
          <w:color w:val="000000" w:themeColor="text1"/>
        </w:rPr>
      </w:pPr>
    </w:p>
    <w:p w14:paraId="546AB442" w14:textId="23E678AF" w:rsidR="4B886761" w:rsidRDefault="4B886761" w:rsidP="4B886761">
      <w:pPr>
        <w:rPr>
          <w:rFonts w:ascii="Arial" w:eastAsia="Arial" w:hAnsi="Arial" w:cs="Arial"/>
          <w:b/>
          <w:bCs/>
        </w:rPr>
      </w:pPr>
    </w:p>
    <w:p w14:paraId="3DC98789" w14:textId="1DDEA7E0" w:rsidR="576803A3" w:rsidRDefault="576803A3" w:rsidP="4B886761">
      <w:pPr>
        <w:rPr>
          <w:rFonts w:ascii="Arial" w:eastAsia="Arial" w:hAnsi="Arial" w:cs="Arial"/>
          <w:b/>
          <w:bCs/>
        </w:rPr>
      </w:pPr>
      <w:r w:rsidRPr="4B886761">
        <w:rPr>
          <w:rFonts w:ascii="Arial" w:eastAsia="Arial" w:hAnsi="Arial" w:cs="Arial"/>
          <w:b/>
          <w:bCs/>
        </w:rPr>
        <w:t>Moray</w:t>
      </w:r>
    </w:p>
    <w:p w14:paraId="2FEB2E45" w14:textId="0099F8A4" w:rsidR="62BED082" w:rsidRDefault="62BED082" w:rsidP="4B886761">
      <w:pPr>
        <w:shd w:val="clear" w:color="auto" w:fill="FFFFFF" w:themeFill="background1"/>
        <w:spacing w:after="0"/>
        <w:rPr>
          <w:rFonts w:ascii="Arial" w:eastAsia="Arial" w:hAnsi="Arial" w:cs="Arial"/>
        </w:rPr>
      </w:pPr>
      <w:r w:rsidRPr="0B7FAE60">
        <w:rPr>
          <w:rFonts w:ascii="Arial" w:eastAsia="Arial" w:hAnsi="Arial" w:cs="Arial"/>
        </w:rPr>
        <w:t xml:space="preserve">The clinics below are by appointment only, booking through </w:t>
      </w:r>
      <w:hyperlink r:id="rId6">
        <w:r w:rsidRPr="0B7FAE60">
          <w:rPr>
            <w:rStyle w:val="Hyperlink"/>
            <w:rFonts w:ascii="Arial" w:eastAsia="Arial" w:hAnsi="Arial" w:cs="Arial"/>
          </w:rPr>
          <w:t>the national booking portal</w:t>
        </w:r>
      </w:hyperlink>
      <w:r w:rsidRPr="0B7FAE60">
        <w:rPr>
          <w:rFonts w:ascii="Arial" w:eastAsia="Arial" w:hAnsi="Arial" w:cs="Arial"/>
        </w:rPr>
        <w:t xml:space="preserve">. These are the </w:t>
      </w:r>
      <w:r w:rsidRPr="0B7FAE60">
        <w:rPr>
          <w:rFonts w:ascii="Arial" w:eastAsia="Arial" w:hAnsi="Arial" w:cs="Arial"/>
          <w:b/>
          <w:bCs/>
        </w:rPr>
        <w:t>only</w:t>
      </w:r>
      <w:r w:rsidRPr="0B7FAE60">
        <w:rPr>
          <w:rFonts w:ascii="Arial" w:eastAsia="Arial" w:hAnsi="Arial" w:cs="Arial"/>
        </w:rPr>
        <w:t xml:space="preserve"> dedicated staff clinics planned in Moray; i</w:t>
      </w:r>
      <w:r w:rsidR="10251DCF" w:rsidRPr="0B7FAE60">
        <w:rPr>
          <w:rFonts w:ascii="Arial" w:eastAsia="Arial" w:hAnsi="Arial" w:cs="Arial"/>
        </w:rPr>
        <w:t xml:space="preserve">f dates/locations are not convenient, you can book an appointment at the Moray Vaccination Centre. Please note, this is now based at </w:t>
      </w:r>
      <w:proofErr w:type="spellStart"/>
      <w:r w:rsidR="10251DCF" w:rsidRPr="0B7FAE60">
        <w:rPr>
          <w:rFonts w:ascii="Arial" w:eastAsia="Arial" w:hAnsi="Arial" w:cs="Arial"/>
          <w:b/>
          <w:bCs/>
          <w:color w:val="000000" w:themeColor="text1"/>
        </w:rPr>
        <w:t>Beechbrae</w:t>
      </w:r>
      <w:proofErr w:type="spellEnd"/>
      <w:r w:rsidR="10251DCF" w:rsidRPr="0B7FAE60">
        <w:rPr>
          <w:rFonts w:ascii="Arial" w:eastAsia="Arial" w:hAnsi="Arial" w:cs="Arial"/>
          <w:b/>
          <w:bCs/>
          <w:color w:val="000000" w:themeColor="text1"/>
        </w:rPr>
        <w:t xml:space="preserve"> Education Centre, </w:t>
      </w:r>
      <w:proofErr w:type="spellStart"/>
      <w:r w:rsidR="10251DCF" w:rsidRPr="0B7FAE60">
        <w:rPr>
          <w:rFonts w:ascii="Arial" w:eastAsia="Arial" w:hAnsi="Arial" w:cs="Arial"/>
          <w:b/>
          <w:bCs/>
          <w:color w:val="000000" w:themeColor="text1"/>
        </w:rPr>
        <w:t>Duffus</w:t>
      </w:r>
      <w:proofErr w:type="spellEnd"/>
      <w:r w:rsidR="10251DCF" w:rsidRPr="0B7FAE60">
        <w:rPr>
          <w:rFonts w:ascii="Arial" w:eastAsia="Arial" w:hAnsi="Arial" w:cs="Arial"/>
          <w:b/>
          <w:bCs/>
          <w:color w:val="000000" w:themeColor="text1"/>
        </w:rPr>
        <w:t xml:space="preserve"> Road, Elgin, IV304NP</w:t>
      </w:r>
    </w:p>
    <w:p w14:paraId="57776E54" w14:textId="0FE835B7" w:rsidR="4B886761" w:rsidRDefault="4B886761" w:rsidP="4B886761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4"/>
        <w:gridCol w:w="1748"/>
        <w:gridCol w:w="2845"/>
        <w:gridCol w:w="2218"/>
      </w:tblGrid>
      <w:tr w:rsidR="4B886761" w14:paraId="4D242DC0" w14:textId="77777777" w:rsidTr="4B886761">
        <w:trPr>
          <w:trHeight w:val="30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2B526637" w14:textId="403712D2" w:rsidR="4B886761" w:rsidRDefault="4B886761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A77630B" w14:textId="534C9393" w:rsidR="4B886761" w:rsidRDefault="4B886761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Time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51B1F4A7" w14:textId="59F9148E" w:rsidR="4B886761" w:rsidRDefault="4B886761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CBD1534" w14:textId="07E5C871" w:rsidR="4B886761" w:rsidRDefault="4B886761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 or Drop In</w:t>
            </w:r>
          </w:p>
        </w:tc>
      </w:tr>
      <w:tr w:rsidR="4B886761" w14:paraId="11E172C7" w14:textId="77777777" w:rsidTr="4B886761">
        <w:trPr>
          <w:trHeight w:val="30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9E3155" w14:textId="664301B9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Mon 8 Sept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C7C49" w14:textId="7B3F0F31" w:rsidR="4B0F13FB" w:rsidRDefault="4B0F13FB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Please check booking portal.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742C25" w14:textId="741E519D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Forres</w:t>
            </w:r>
            <w:proofErr w:type="spellEnd"/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Health Centre </w:t>
            </w:r>
            <w:proofErr w:type="spellStart"/>
            <w:r w:rsidRPr="4B886761">
              <w:rPr>
                <w:rFonts w:ascii="Arial" w:eastAsia="Arial" w:hAnsi="Arial" w:cs="Arial"/>
                <w:sz w:val="22"/>
                <w:szCs w:val="22"/>
              </w:rPr>
              <w:t>Grantown</w:t>
            </w:r>
            <w:proofErr w:type="spellEnd"/>
            <w:r w:rsidRPr="4B886761">
              <w:rPr>
                <w:rFonts w:ascii="Arial" w:eastAsia="Arial" w:hAnsi="Arial" w:cs="Arial"/>
                <w:sz w:val="22"/>
                <w:szCs w:val="22"/>
              </w:rPr>
              <w:t xml:space="preserve"> Road, </w:t>
            </w:r>
            <w:proofErr w:type="spellStart"/>
            <w:r w:rsidRPr="4B886761">
              <w:rPr>
                <w:rFonts w:ascii="Arial" w:eastAsia="Arial" w:hAnsi="Arial" w:cs="Arial"/>
                <w:sz w:val="22"/>
                <w:szCs w:val="22"/>
              </w:rPr>
              <w:t>Forres</w:t>
            </w:r>
            <w:proofErr w:type="spellEnd"/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670C49" w14:textId="726E9197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</w:t>
            </w:r>
          </w:p>
        </w:tc>
      </w:tr>
      <w:tr w:rsidR="4B886761" w14:paraId="68F37C68" w14:textId="77777777" w:rsidTr="4B886761">
        <w:trPr>
          <w:trHeight w:val="30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0BF3ED" w14:textId="6F2D3F33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Mon 8 Sept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973691" w14:textId="5A30ADCD" w:rsidR="7DC581F3" w:rsidRDefault="7DC581F3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Please check booking portal.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78B037" w14:textId="555B1E59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Moray Vaccination Centre </w:t>
            </w:r>
            <w:proofErr w:type="spellStart"/>
            <w:r w:rsidRPr="4B886761">
              <w:rPr>
                <w:rFonts w:ascii="Arial" w:eastAsia="Arial" w:hAnsi="Arial" w:cs="Arial"/>
                <w:sz w:val="22"/>
                <w:szCs w:val="22"/>
              </w:rPr>
              <w:t>Beechbrae</w:t>
            </w:r>
            <w:proofErr w:type="spellEnd"/>
            <w:r w:rsidRPr="4B886761">
              <w:rPr>
                <w:rFonts w:ascii="Arial" w:eastAsia="Arial" w:hAnsi="Arial" w:cs="Arial"/>
                <w:sz w:val="22"/>
                <w:szCs w:val="22"/>
              </w:rPr>
              <w:t>, Elgin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2BFDCF" w14:textId="4F527EA3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</w:t>
            </w:r>
          </w:p>
        </w:tc>
      </w:tr>
      <w:tr w:rsidR="4B886761" w14:paraId="256B9963" w14:textId="77777777" w:rsidTr="4B886761">
        <w:trPr>
          <w:trHeight w:val="30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2C1EC3" w14:textId="1BA76923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Tues 9 Sept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0387D" w14:textId="46A0A6FD" w:rsidR="387F374B" w:rsidRDefault="387F374B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Please check booking portal.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03083F" w14:textId="6B56D5BC" w:rsidR="43B7107D" w:rsidRDefault="43B7107D" w:rsidP="4B886761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Seafield</w:t>
            </w:r>
            <w:proofErr w:type="spellEnd"/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Hospital, Buckie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35F87C" w14:textId="547A4530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</w:t>
            </w:r>
          </w:p>
        </w:tc>
      </w:tr>
      <w:tr w:rsidR="4B886761" w14:paraId="550C8947" w14:textId="77777777" w:rsidTr="4B886761">
        <w:trPr>
          <w:trHeight w:val="30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5E5598" w14:textId="5442D566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Tues 9 Sept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093F20" w14:textId="0C6D1EB6" w:rsidR="467E6FD2" w:rsidRDefault="467E6FD2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Please check booking portal.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D33780" w14:textId="15924A4B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DGH </w:t>
            </w:r>
            <w:proofErr w:type="spellStart"/>
            <w:r w:rsidRPr="4B886761">
              <w:rPr>
                <w:rFonts w:ascii="Arial" w:eastAsia="Arial" w:hAnsi="Arial" w:cs="Arial"/>
                <w:sz w:val="22"/>
                <w:szCs w:val="22"/>
              </w:rPr>
              <w:t>Dunbarney</w:t>
            </w:r>
            <w:proofErr w:type="spellEnd"/>
            <w:r w:rsidRPr="4B886761">
              <w:rPr>
                <w:rFonts w:ascii="Arial" w:eastAsia="Arial" w:hAnsi="Arial" w:cs="Arial"/>
                <w:sz w:val="22"/>
                <w:szCs w:val="22"/>
              </w:rPr>
              <w:t xml:space="preserve"> House, Room 3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A5FFE7" w14:textId="30646579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</w:t>
            </w:r>
          </w:p>
        </w:tc>
      </w:tr>
      <w:tr w:rsidR="4B886761" w14:paraId="5A6DAAAA" w14:textId="77777777" w:rsidTr="4B886761">
        <w:trPr>
          <w:trHeight w:val="30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AE85CD" w14:textId="050C4238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Wed 10 Sept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0C7AD" w14:textId="34F2577D" w:rsidR="4BE66219" w:rsidRDefault="4BE66219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Please check booking portal</w:t>
            </w:r>
            <w:r w:rsidR="549AF1C0" w:rsidRPr="4B88676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7CA81C" w14:textId="3F92444E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Keith Sports &amp; Community Centre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 xml:space="preserve"> Banff Road, Keith, AB55 5GT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E37D4" w14:textId="14A39CB5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</w:t>
            </w:r>
          </w:p>
        </w:tc>
      </w:tr>
      <w:tr w:rsidR="4B886761" w14:paraId="7CCC9DBB" w14:textId="77777777" w:rsidTr="4B886761">
        <w:trPr>
          <w:trHeight w:val="30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493D6" w14:textId="7E5AA68B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Wed 10 Sept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670FC" w14:textId="30781477" w:rsidR="5E35BE31" w:rsidRDefault="5E35BE31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Please check booking portal.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D008F3" w14:textId="2A9A0552" w:rsidR="43B7107D" w:rsidRDefault="43B7107D" w:rsidP="4B886761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Moray Vaccination Centre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E06C50" w14:textId="562E450B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</w:t>
            </w:r>
          </w:p>
        </w:tc>
      </w:tr>
      <w:tr w:rsidR="4B886761" w14:paraId="3B3EC76D" w14:textId="77777777" w:rsidTr="4B886761">
        <w:trPr>
          <w:trHeight w:val="30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331FF5" w14:textId="746256D4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Thurs 11 Sept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7506A7" w14:textId="119082CA" w:rsidR="75DD15AD" w:rsidRDefault="75DD15A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Please check booking portal.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81FF4" w14:textId="107D51B6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DGH 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The Bunker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D0D512" w14:textId="19ABEC95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</w:t>
            </w:r>
          </w:p>
        </w:tc>
      </w:tr>
      <w:tr w:rsidR="4B886761" w14:paraId="2393BD01" w14:textId="77777777" w:rsidTr="4B886761">
        <w:trPr>
          <w:trHeight w:val="30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A647C0" w14:textId="26D2470D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Thurs 11 Sept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B9DF71" w14:textId="1965C9CD" w:rsidR="79836ADA" w:rsidRDefault="79836ADA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Please check booking portal.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3C50EB" w14:textId="70143567" w:rsidR="43B7107D" w:rsidRDefault="43B7107D" w:rsidP="4B886761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Moray Vaccination Centre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EFB903" w14:textId="6CA5C445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</w:t>
            </w:r>
          </w:p>
        </w:tc>
      </w:tr>
      <w:tr w:rsidR="4B886761" w14:paraId="01A952F4" w14:textId="77777777" w:rsidTr="4B886761">
        <w:trPr>
          <w:trHeight w:val="30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F8CE83" w14:textId="6FB33578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Fri 12 Sept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F3A49A" w14:textId="505A4844" w:rsidR="4EAD6112" w:rsidRDefault="4EAD6112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Please check booking portal.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5D679" w14:textId="7492BA18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Fleming Hospital 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 xml:space="preserve">Queens Road, </w:t>
            </w:r>
            <w:proofErr w:type="spellStart"/>
            <w:r w:rsidRPr="4B886761">
              <w:rPr>
                <w:rFonts w:ascii="Arial" w:eastAsia="Arial" w:hAnsi="Arial" w:cs="Arial"/>
                <w:sz w:val="22"/>
                <w:szCs w:val="22"/>
              </w:rPr>
              <w:t>Aberlour</w:t>
            </w:r>
            <w:proofErr w:type="spellEnd"/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87A54F" w14:textId="29E78186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</w:t>
            </w:r>
          </w:p>
        </w:tc>
      </w:tr>
      <w:tr w:rsidR="4B886761" w14:paraId="113B21A4" w14:textId="77777777" w:rsidTr="4B886761">
        <w:trPr>
          <w:trHeight w:val="30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CB07F4" w14:textId="1606CAA6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Fri 12 Sept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12A50" w14:textId="0A238069" w:rsidR="2FD7DBED" w:rsidRDefault="2FD7DBE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Please check booking portal.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7282A" w14:textId="1D707056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Shand</w:t>
            </w:r>
            <w:proofErr w:type="spellEnd"/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Centre </w:t>
            </w:r>
            <w:r w:rsidRPr="4B886761">
              <w:rPr>
                <w:rFonts w:ascii="Arial" w:eastAsia="Arial" w:hAnsi="Arial" w:cs="Arial"/>
                <w:sz w:val="22"/>
                <w:szCs w:val="22"/>
              </w:rPr>
              <w:t>Stephen Road, Dufftown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0AB6CF" w14:textId="7C8B21AB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</w:t>
            </w:r>
          </w:p>
        </w:tc>
      </w:tr>
      <w:tr w:rsidR="4B886761" w14:paraId="3C952ED8" w14:textId="77777777" w:rsidTr="4B886761">
        <w:trPr>
          <w:trHeight w:val="30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A5B6E3" w14:textId="7F909D61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Fri 12 Sept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7BB3E9" w14:textId="3E48F92C" w:rsidR="5A248D09" w:rsidRDefault="5A248D09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Please check booking portal.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A665B1" w14:textId="4240B185" w:rsidR="43B7107D" w:rsidRDefault="43B7107D" w:rsidP="4B886761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Moray Vaccination Centre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A7E9AD" w14:textId="1ED73CD6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</w:t>
            </w:r>
          </w:p>
        </w:tc>
      </w:tr>
      <w:tr w:rsidR="4B886761" w14:paraId="242E7E02" w14:textId="77777777" w:rsidTr="4B886761">
        <w:trPr>
          <w:trHeight w:val="30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31D43F" w14:textId="543F1EA1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Sat 13 Sept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9AA13E" w14:textId="76B832B4" w:rsidR="21C18F05" w:rsidRDefault="21C18F05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Please check booking portal.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143C16" w14:textId="3567A0D0" w:rsidR="43B7107D" w:rsidRDefault="43B7107D" w:rsidP="4B886761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Moray Vaccination Centre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F5796" w14:textId="60B3BC4A" w:rsidR="43B7107D" w:rsidRDefault="43B7107D" w:rsidP="4B8867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B886761">
              <w:rPr>
                <w:rFonts w:ascii="Arial" w:eastAsia="Arial" w:hAnsi="Arial" w:cs="Arial"/>
                <w:sz w:val="22"/>
                <w:szCs w:val="22"/>
              </w:rPr>
              <w:t>Appointment</w:t>
            </w:r>
          </w:p>
        </w:tc>
      </w:tr>
    </w:tbl>
    <w:p w14:paraId="7D7B38A3" w14:textId="2619873D" w:rsidR="4B886761" w:rsidRDefault="4B886761" w:rsidP="4B886761">
      <w:pPr>
        <w:rPr>
          <w:rFonts w:ascii="Arial" w:eastAsia="Arial" w:hAnsi="Arial" w:cs="Arial"/>
        </w:rPr>
      </w:pPr>
    </w:p>
    <w:p w14:paraId="268CFDD2" w14:textId="1B00B679" w:rsidR="4B886761" w:rsidRDefault="4B886761" w:rsidP="4B886761">
      <w:pPr>
        <w:spacing w:after="0"/>
      </w:pPr>
    </w:p>
    <w:p w14:paraId="71D3E741" w14:textId="710AA780" w:rsidR="43B7107D" w:rsidRDefault="693A382C" w:rsidP="4B886761">
      <w:pPr>
        <w:rPr>
          <w:rFonts w:ascii="Arial" w:eastAsia="Arial" w:hAnsi="Arial" w:cs="Arial"/>
          <w:b/>
          <w:bCs/>
        </w:rPr>
      </w:pPr>
      <w:r w:rsidRPr="516D11B3">
        <w:rPr>
          <w:rFonts w:ascii="Arial" w:eastAsia="Arial" w:hAnsi="Arial" w:cs="Arial"/>
          <w:b/>
          <w:bCs/>
        </w:rPr>
        <w:t>Aberdeenshire</w:t>
      </w:r>
    </w:p>
    <w:p w14:paraId="2B1E3E18" w14:textId="7CAB2B92" w:rsidR="285F2A69" w:rsidRDefault="285F2A69" w:rsidP="516D11B3">
      <w:pPr>
        <w:rPr>
          <w:rFonts w:ascii="Arial" w:eastAsia="Arial" w:hAnsi="Arial" w:cs="Arial"/>
        </w:rPr>
      </w:pPr>
      <w:r w:rsidRPr="516D11B3">
        <w:rPr>
          <w:rFonts w:ascii="Arial" w:eastAsia="Arial" w:hAnsi="Arial" w:cs="Arial"/>
        </w:rPr>
        <w:t xml:space="preserve">To check a vaccination centre’s opening hours, simply follow this link: </w:t>
      </w:r>
      <w:hyperlink r:id="rId7">
        <w:r w:rsidRPr="516D11B3">
          <w:rPr>
            <w:rStyle w:val="Hyperlink"/>
            <w:rFonts w:ascii="Arial" w:eastAsia="Arial" w:hAnsi="Arial" w:cs="Arial"/>
          </w:rPr>
          <w:t>Centres | Vax Grampian</w:t>
        </w:r>
      </w:hyperlink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230"/>
        <w:gridCol w:w="1666"/>
        <w:gridCol w:w="3165"/>
        <w:gridCol w:w="1545"/>
        <w:gridCol w:w="1409"/>
      </w:tblGrid>
      <w:tr w:rsidR="516D11B3" w14:paraId="509D59EC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73F4A1" w14:textId="2CEAE9F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Date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71AD31" w14:textId="3090C84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Clinics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AA1BDD" w14:textId="4C53D67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Opening times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02F988" w14:textId="78C00AD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Cohorts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5F292D" w14:textId="01CA665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Type </w:t>
            </w:r>
          </w:p>
        </w:tc>
      </w:tr>
      <w:tr w:rsidR="516D11B3" w14:paraId="5125448F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CD1C19" w14:textId="3FE3C2A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08/09/2025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65D500" w14:textId="0EEDADD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Banchory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7D6B2F" w14:textId="7FAFC946" w:rsidR="59A90801" w:rsidRDefault="59A90801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3A6DA7" w14:textId="159CE13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703267" w14:textId="4EE65F9A" w:rsidR="668470EE" w:rsidRDefault="668470EE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</w:tc>
      </w:tr>
      <w:tr w:rsidR="516D11B3" w14:paraId="42D50287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96DC32" w14:textId="0F50651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08/09/2025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3A21E0" w14:textId="3BEFCD5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Fraserburgh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C0C201" w14:textId="7FAFC946" w:rsidR="59B1BFAC" w:rsidRDefault="59B1BFAC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5DBE57D4" w14:textId="090BD16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DA475B" w14:textId="20190A0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01BAFD" w14:textId="4EE65F9A" w:rsidR="509D557A" w:rsidRDefault="509D557A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16681197" w14:textId="7B2E1F1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0185A625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B89DFC" w14:textId="2F7FE71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08/09/2025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D1D7F3" w14:textId="691D384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Garioch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753AB8" w14:textId="7FAFC946" w:rsidR="10E51C89" w:rsidRDefault="10E51C89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7E73FEA0" w14:textId="7E31502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FA0156" w14:textId="34AA8F5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724A1E" w14:textId="4EE65F9A" w:rsidR="22AA6ECC" w:rsidRDefault="22AA6ECC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6CB56E77" w14:textId="12B626F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11BF25A6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0366A2" w14:textId="7DCCD5D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08/09/2025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701AD8" w14:textId="128988F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Huntly Vaccination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420201" w14:textId="7FAFC946" w:rsidR="69CA5700" w:rsidRDefault="69CA5700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6DFFD2D0" w14:textId="76B25CE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6EB178" w14:textId="0C25E0F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7F5132" w14:textId="4EE65F9A" w:rsidR="39AB6635" w:rsidRDefault="39AB6635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4E450BA2" w14:textId="1A69103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30556041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EAC3A5" w14:textId="2F944E5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08/09/2025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E3ACA9" w14:textId="4FADADD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Macduff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28AC60" w14:textId="7FAFC946" w:rsidR="5A1E2F1D" w:rsidRDefault="5A1E2F1D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5FB0C496" w14:textId="0324525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CB2B94" w14:textId="7E3A7D5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5A1A27" w14:textId="4EE65F9A" w:rsidR="19B50FC1" w:rsidRDefault="19B50FC1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5B176BC4" w14:textId="7BF81A3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1796156D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C45DD0" w14:textId="776B1E5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08/09/2025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EB9914" w14:textId="47242DF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Peterhead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D6F167" w14:textId="7FAFC946" w:rsidR="216E6C7B" w:rsidRDefault="216E6C7B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62F35915" w14:textId="4028AC5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F4010A" w14:textId="2E4A625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AC748E" w14:textId="4EE65F9A" w:rsidR="2A0500FF" w:rsidRDefault="2A0500FF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2E069B86" w14:textId="655C816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4F01BDD1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095DCC" w14:textId="5ED8F57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73B4A6" w14:textId="1074C67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Banchory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526D14" w14:textId="7FAFC946" w:rsidR="13FDB4EB" w:rsidRDefault="13FDB4EB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750E3BCA" w14:textId="622C31F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834AAA" w14:textId="11F1D2E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ABD64B" w14:textId="4EE65F9A" w:rsidR="1415EAF3" w:rsidRDefault="1415EAF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36243D85" w14:textId="5B1200A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6C4CD169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970987" w14:textId="5702039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4D3E2A" w14:textId="27EB716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Fraserburgh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C8C73A" w14:textId="7FAFC946" w:rsidR="75875CB7" w:rsidRDefault="75875CB7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248AF592" w14:textId="7F20C67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7E1C51" w14:textId="2BD633D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72A428" w14:textId="4EE65F9A" w:rsidR="1BE4D0B5" w:rsidRDefault="1BE4D0B5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364ECE19" w14:textId="622846A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4E52E8DA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7DAC32" w14:textId="68910BA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74F2F4" w14:textId="505E4BB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Garioch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370226" w14:textId="7FAFC946" w:rsidR="055F9E77" w:rsidRDefault="055F9E77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2743AAC5" w14:textId="2E2558B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28DF7C" w14:textId="548267A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69003D" w14:textId="4EE65F9A" w:rsidR="43709624" w:rsidRDefault="43709624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6C79069F" w14:textId="208A0E8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30A0DE26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957F0F" w14:textId="3C6FDD4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0C88BD" w14:textId="75BA855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Huntly Vaccination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2436FA" w14:textId="7FAFC946" w:rsidR="71B78EB1" w:rsidRDefault="71B78EB1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58DE8B73" w14:textId="0009C95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833D94" w14:textId="7CACFB4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16EE69" w14:textId="4EE65F9A" w:rsidR="681F9B5F" w:rsidRDefault="681F9B5F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0F1FA7D6" w14:textId="3694B46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3EBED381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2C4CE4" w14:textId="6553DC0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6CD347" w14:textId="4CA9717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Macduff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9411DE" w14:textId="7FAFC946" w:rsidR="31A9A541" w:rsidRDefault="31A9A541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5EE9743F" w14:textId="6554693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5CF4FD" w14:textId="6289579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5701F6" w14:textId="4EE65F9A" w:rsidR="0803D29C" w:rsidRDefault="0803D29C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4EDB6CF4" w14:textId="773C5FA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0D26B507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CFFCA5" w14:textId="1DA2A28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563E78" w14:textId="00CDCEA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Stonehaven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B76EF5" w14:textId="7FAFC946" w:rsidR="13923FCB" w:rsidRDefault="13923FCB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72796F8E" w14:textId="204EFCE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EBD05C" w14:textId="399CAED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50DEC2" w14:textId="4EE65F9A" w:rsidR="644A1589" w:rsidRDefault="644A1589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53CFBE8B" w14:textId="221C7BE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200C7E27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B372B2" w14:textId="5633E85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389BAD" w14:textId="0392A14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Banchory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0AF7C7" w14:textId="7FAFC946" w:rsidR="7E4676C9" w:rsidRDefault="7E4676C9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1B5E2FC7" w14:textId="64D51E1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EA792B" w14:textId="3DAA96D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9DB8D8" w14:textId="4EE65F9A" w:rsidR="765C0460" w:rsidRDefault="765C0460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47D18E27" w14:textId="20FD4DB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711103B8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A1EE37" w14:textId="21FC667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9F0B84" w14:textId="48FCC3F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Fraserburgh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6AC4F4" w14:textId="7FAFC946" w:rsidR="02BEA0CF" w:rsidRDefault="02BEA0CF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0BE49447" w14:textId="3EC05F9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264BEB" w14:textId="6913170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789546" w14:textId="4EE65F9A" w:rsidR="180B539C" w:rsidRDefault="180B539C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42B7E58B" w14:textId="64160C0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6F17697C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9C3B2B" w14:textId="20ABA4E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69157B" w14:textId="44803B5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Garioch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36977C" w14:textId="7FAFC946" w:rsidR="4282B084" w:rsidRDefault="4282B084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56EF2159" w14:textId="69E60BD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2C92D6" w14:textId="4212CE1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3AC1CC" w14:textId="4EE65F9A" w:rsidR="5756DD24" w:rsidRDefault="5756DD24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3E9D0E3A" w14:textId="1508162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4FE05DA4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333EDA" w14:textId="4901E41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87908B" w14:textId="24C729E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Huntly Vaccination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F8A501" w14:textId="7FAFC946" w:rsidR="27E7637E" w:rsidRDefault="27E7637E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7224C015" w14:textId="259E7DA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A679C4" w14:textId="55E1EFC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5A55E9" w14:textId="4EE65F9A" w:rsidR="00C97EC6" w:rsidRDefault="00C97EC6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14233325" w14:textId="6E0E004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502486E2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4C5035" w14:textId="06C74D8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10/09/2025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CD43AB" w14:textId="4F43233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Macduff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A7FEB2" w14:textId="7FAFC946" w:rsidR="77F4E421" w:rsidRDefault="77F4E421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692EE02E" w14:textId="2513B3D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244688" w14:textId="6DB326E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C74908" w14:textId="4EE65F9A" w:rsidR="0F76A89E" w:rsidRDefault="0F76A89E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183CDBD2" w14:textId="7613079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3E75B343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74E031" w14:textId="1189A40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420CA5" w14:textId="250A113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Peterhead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206CB2" w14:textId="7FAFC946" w:rsidR="2CC57F59" w:rsidRDefault="2CC57F59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59F9699E" w14:textId="5C046F2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AEE723" w14:textId="18B6C5B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B32078" w14:textId="4EE65F9A" w:rsidR="45911FFE" w:rsidRDefault="45911FFE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79121B8E" w14:textId="023DD33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7300903A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91FA58" w14:textId="0DB8196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BAF0D5" w14:textId="0321763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Stonehaven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6DC897" w14:textId="7FAFC946" w:rsidR="04D2C407" w:rsidRDefault="04D2C407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7542C572" w14:textId="0F29675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D5DB23" w14:textId="4D11460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29BE59" w14:textId="4EE65F9A" w:rsidR="1E7991A3" w:rsidRDefault="1E7991A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4446C7F4" w14:textId="4BB2CA1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75729570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42A44B" w14:textId="3E2952B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2375C3" w14:textId="635B050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Banchory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EBA4FB" w14:textId="7FAFC946" w:rsidR="3417D08E" w:rsidRDefault="3417D08E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6B5A833D" w14:textId="13F3D52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98EEA3" w14:textId="78D8FA6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755B63" w14:textId="4EE65F9A" w:rsidR="44D3A081" w:rsidRDefault="44D3A081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40DF3157" w14:textId="38BB48B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3002AD6D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6035C1" w14:textId="60CCDA6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86BEFA" w14:textId="004E3BA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Fraserburgh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A75488" w14:textId="7FAFC946" w:rsidR="3A7AE8F9" w:rsidRDefault="3A7AE8F9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7E2EE4B5" w14:textId="2D7D7F7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BE218D" w14:textId="1FCD87C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FB5372" w14:textId="4EE65F9A" w:rsidR="27F2706E" w:rsidRDefault="27F2706E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590E3741" w14:textId="118F9BC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0D71BE90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79EDAD" w14:textId="200E8F5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770ED0" w14:textId="3DF2C7C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Garioch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DFE5A4" w14:textId="7FAFC946" w:rsidR="5BD638EE" w:rsidRDefault="5BD638EE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3EB7261B" w14:textId="6A37A19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DDD63D" w14:textId="56FA4FA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B94AF0" w14:textId="4EE65F9A" w:rsidR="107530F9" w:rsidRDefault="107530F9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6B1590A6" w14:textId="2669FB6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2D0C0421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C6B4C0" w14:textId="4748CCD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3BBB98" w14:textId="0F6F782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Huntly Vaccination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A9282E" w14:textId="7FAFC946" w:rsidR="7A6AD9B8" w:rsidRDefault="7A6AD9B8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3CC73BFB" w14:textId="043CA50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09B753" w14:textId="0C8CD37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84C611" w14:textId="4EE65F9A" w:rsidR="5B18D314" w:rsidRDefault="5B18D314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49FD5F4F" w14:textId="386D7D8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22B7E606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00FB43" w14:textId="611F58F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8E7361" w14:textId="767A032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Macduff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43EAF1" w14:textId="7FAFC946" w:rsidR="602E70DD" w:rsidRDefault="602E70DD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62FF5803" w14:textId="6F0197F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A4A3C6" w14:textId="042E8E1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F42451" w14:textId="4EE65F9A" w:rsidR="76B3B931" w:rsidRDefault="76B3B931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4E84B90E" w14:textId="6571C74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625580DC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928A6C" w14:textId="64612C7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5CD2C5" w14:textId="2168822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Stonehaven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62CDA5" w14:textId="7FAFC946" w:rsidR="14261828" w:rsidRDefault="14261828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6A9EA4BB" w14:textId="0F21106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EB9345" w14:textId="457B184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006A19" w14:textId="4EE65F9A" w:rsidR="6C9C6F7B" w:rsidRDefault="6C9C6F7B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210A9F8E" w14:textId="6D9FEB2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3CE6D2F8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5DB569" w14:textId="21523C2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12/09/2025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FBC15F" w14:textId="35DCADA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Fraserburgh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11D3CA" w14:textId="7FAFC946" w:rsidR="29BEA80A" w:rsidRDefault="29BEA80A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705662E2" w14:textId="20EADB9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F4D27A" w14:textId="063E1B8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3820AC" w14:textId="4EE65F9A" w:rsidR="6D3E9198" w:rsidRDefault="6D3E9198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1EA1D31F" w14:textId="55C09C4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53C80B1B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21A418" w14:textId="7752B8A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12/09/2025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E2A368" w14:textId="2B3B22E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Garioch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796A57" w14:textId="7FAFC946" w:rsidR="06AFB0DE" w:rsidRDefault="06AFB0DE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0C3DD2CD" w14:textId="14F7B50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BB1332" w14:textId="7066E6F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55A364" w14:textId="4EE65F9A" w:rsidR="21F3EB25" w:rsidRDefault="21F3EB25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071DABED" w14:textId="643D053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514B957D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97AEDE" w14:textId="5160D72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12/09/2025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E5646F" w14:textId="744B57C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Huntly Vaccination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EAAE2C" w14:textId="7FAFC946" w:rsidR="2791C769" w:rsidRDefault="2791C769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13982A45" w14:textId="4C55888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9CD39C" w14:textId="56B4C81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079627" w14:textId="4EE65F9A" w:rsidR="7CB1BF3A" w:rsidRDefault="7CB1BF3A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73195408" w14:textId="7F06973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01B94C07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C7000E" w14:textId="458D15F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12/09/2025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DB02D1" w14:textId="577A1CF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Macduff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EFD0E4" w14:textId="7FAFC946" w:rsidR="10CFBA46" w:rsidRDefault="10CFBA46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35639FBB" w14:textId="3A51704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81AEF3" w14:textId="613E603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FF967A" w14:textId="4EE65F9A" w:rsidR="49C8F021" w:rsidRDefault="49C8F021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1A037D30" w14:textId="0C545C4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70435041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8AE7D7" w14:textId="662C4FE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12/09/2025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6EA2A1" w14:textId="6952443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Peterhead Vaccination Centre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822E11" w14:textId="7FAFC946" w:rsidR="7A5758B1" w:rsidRDefault="7A5758B1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Check website (link above)</w:t>
            </w:r>
          </w:p>
          <w:p w14:paraId="3B857BE3" w14:textId="5D13413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9F37B5" w14:textId="1FF7999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Staff/Pregnant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D7FB88" w14:textId="4EE65F9A" w:rsidR="59FEE8E8" w:rsidRDefault="59FEE8E8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Appointments &amp; drop-in</w:t>
            </w:r>
          </w:p>
          <w:p w14:paraId="6D139003" w14:textId="65C2B63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16D11B3" w14:paraId="5FE5555C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3278F7" w14:textId="789D973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08/10/2025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398EFB" w14:textId="25E6508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0B3D48" w14:textId="75A6E3E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422392" w14:textId="329931A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67051E" w14:textId="50D3318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7F701EA1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E7F15E" w14:textId="1A05C02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BAAD3E" w14:textId="762D3B5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Maud Resource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AB4B11" w14:textId="0D27AAB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EE401C" w14:textId="56B7E33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4307D5" w14:textId="4AA82C0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438E8FC6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9E4EEA" w14:textId="287AC4D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10/10/2025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C5AD0F" w14:textId="23DDF28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6BB604" w14:textId="133BF47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C128FE" w14:textId="760F1A5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D0AAE4" w14:textId="2643000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481A44EA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4ACACE" w14:textId="75EDFED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13/10/2025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07BD42" w14:textId="7C77D5C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Aboyne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Fire Station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E4555D" w14:textId="3C5B9D1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E564C9" w14:textId="67079CF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1A1F19" w14:textId="26B001A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0AAC4403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400EF2" w14:textId="655068D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13/10/2025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FFDD27" w14:textId="361FF83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Skene Medical Group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1C7DFC" w14:textId="0EFED52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0AAE1F" w14:textId="3372F6E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9E18AD" w14:textId="644191C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11F5A4A7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CB29A8" w14:textId="685ACCB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14/10/2025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87B8CA" w14:textId="190D9EA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Ballater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Fire Station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76BCAB" w14:textId="63378AD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E39320" w14:textId="7BD2CA9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79BD1D" w14:textId="0FCFBDD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28043567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B41C98" w14:textId="5ED861F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14/10/2025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DA12D2" w14:textId="2973CAD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Bothie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- Kintore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930B12" w14:textId="42CAD0F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77256E" w14:textId="118AED3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BAE1D5" w14:textId="10F4D53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16A37A5F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87499B" w14:textId="2B91B4D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15/10/2025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9A0EFD" w14:textId="5660A82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Alford Fire Station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174F63" w14:textId="55FD063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8C2232" w14:textId="76EFA83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923D94" w14:textId="2DB7A0B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6CD8EBA5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2B65EE" w14:textId="409CEA0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15/10/2025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5BF139" w14:textId="07131E2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CCA633" w14:textId="0DB6F9E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DB85AC" w14:textId="25551CB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F5CE3A" w14:textId="6636E50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6A6F0A20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91E527" w14:textId="38A1FF8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16/10/2025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98EB4B" w14:textId="5EF0A32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Alford Fire Station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2DAFF6" w14:textId="08EB4B0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5607FF" w14:textId="1B9C782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033C0B" w14:textId="4DF9F66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6AC14FD9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B64474" w14:textId="432444A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16/10/2025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15F737" w14:textId="04C3024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Bothie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- Kintore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6D58CE" w14:textId="06030E0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17C9FA" w14:textId="6F8A06A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3E48F9" w14:textId="1664220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7DB92AFA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777EB3" w14:textId="1D4F41E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17/10/2025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7B2E44" w14:textId="6DC6FB7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Aboyne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Fire Station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DEC72C" w14:textId="664BAEF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7733BC" w14:textId="21B7C31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A2AD51" w14:textId="24C8B83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6252C9EA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3AFF63" w14:textId="18009E3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17/10/2025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C261DF" w14:textId="53C3435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Alford Fire Station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D6081D" w14:textId="738F424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7E9D5F" w14:textId="4D49F3B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73DB29" w14:textId="15B5289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4EB242A3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53528A" w14:textId="473803A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17/10/2025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263CED" w14:textId="78240A1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852D3F" w14:textId="1D5D538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96BA9D" w14:textId="2CE0706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D3FA80" w14:textId="5F9D296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69F9B68A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22D50F" w14:textId="65A7EFF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018F72" w14:textId="59FF0E1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Skene Medical Group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727771" w14:textId="409138E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C099A6" w14:textId="711AA19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E1AA0A" w14:textId="309BD44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1AB5117C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A2C90C" w14:textId="0BA47AD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21/10/2025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316DA9" w14:textId="1888465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Bothie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- Kintore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75E949" w14:textId="1689D60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F05366" w14:textId="298D3AC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0091D8" w14:textId="6B6F46E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4F3CF579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D122F0" w14:textId="3C589F4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22/10/2025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8EFD9D" w14:textId="5654BB4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1CFB3A" w14:textId="78115EE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C548F1" w14:textId="73B649B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0F9E35" w14:textId="2535812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0C2ED8B4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C2E878" w14:textId="04DB381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23/10/2025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202DEA" w14:textId="3E8331C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Strathdon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8A13EC" w14:textId="10BFF9D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1000-1500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9C0081" w14:textId="34E75C1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AC5A02" w14:textId="4C347B7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7BC1FA71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0B1BC8" w14:textId="247F376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23/10/2025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986FCC" w14:textId="32B9E0B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Bothie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- Kintore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408921" w14:textId="67D4B82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A5D2EB" w14:textId="2CAB409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75F9AD" w14:textId="6CA1F94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1C256CD8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9191D3" w14:textId="6656A8C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24/10/2025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C1DAF6" w14:textId="25865BB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8DF9E1" w14:textId="494E1E6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9B0091" w14:textId="3623D22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FB26D1" w14:textId="6A43942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08359FE0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C39135" w14:textId="2831815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24/10/2025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F8A41F" w14:textId="047391C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Strathdon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0AB862" w14:textId="628BDF6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1000-1500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3A6459" w14:textId="2B49115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4A7381" w14:textId="2E7DAD5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1843C519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658AB0" w14:textId="5499CF5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27/10/2025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264A08" w14:textId="42C6BA3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Skene Medical Group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8EE8DC" w14:textId="2DC930F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766AAC" w14:textId="2AB80A5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745F5A" w14:textId="39528F9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30471241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48D26A" w14:textId="265C1EA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28/10/2025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997A47" w14:textId="1EB74AB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Braemar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Health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76BD8C" w14:textId="5DE29BC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0900-1500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226ABD" w14:textId="474747B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AE0547" w14:textId="612FAEF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21956813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291D5B" w14:textId="319461B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28/10/2025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5302DF" w14:textId="283D497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Maud Resource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B5584A" w14:textId="679E8A2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73D1A2" w14:textId="4C8A22C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CE42AE" w14:textId="61395C3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75B058C8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80C7D6" w14:textId="4327787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28/10/2025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BCBC7E" w14:textId="750A9F0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Turriff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Hospital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AFD679" w14:textId="07493BB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28103A" w14:textId="159E8B6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B18BFD" w14:textId="7530462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2DC285F4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E4A59F" w14:textId="1C8FB2B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29/10/2025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F597D4" w14:textId="4E43EC8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An </w:t>
            </w: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Caorann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- </w:t>
            </w: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Aberchirder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44BD44" w14:textId="49A8119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57D591" w14:textId="1C2564D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CED80E" w14:textId="3DAB3C5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0D2E36AB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F60DBA" w14:textId="6713A21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29/10/2025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CE1137" w14:textId="33F3F34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0D45F0" w14:textId="7DA78E2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D796DF" w14:textId="3213E81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F0F7A2" w14:textId="35F70D7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13DDF667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221C31" w14:textId="65A20C3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30/10/2025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D40C02" w14:textId="48857F3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Maud Resource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725CBE" w14:textId="4F294AC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E5CD38" w14:textId="63213F5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1F3270" w14:textId="610BACD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6DDA4FE6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D33500" w14:textId="57D0A58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30/10/2025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5FE285B" w14:textId="0CBD4BB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New </w:t>
            </w: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Pitsligo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- Royal British Legion Club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55698B" w14:textId="31A7C99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959696" w14:textId="1EFD89D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4F7BD8" w14:textId="2C82200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52657C59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0ACA96" w14:textId="417FCA2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31/10/2025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CEDAC2" w14:textId="3E6A6B8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78BF59" w14:textId="65505EF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0A69FD" w14:textId="2F54365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D6CCAD" w14:textId="3018678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1C1C1798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FAE671" w14:textId="68BD143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31/10/2025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B80D90" w14:textId="26D22AC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Turriff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Hospital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A60F7B" w14:textId="51E069A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0B3E73" w14:textId="42AE0E7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CB1267" w14:textId="653C17B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58A6FE64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17B9A0" w14:textId="6E2A8A0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03/11/2025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4D3BCE" w14:textId="39DC5AA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Skene Medical Group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342A41" w14:textId="1C0C496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26FB8D" w14:textId="3A03A34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9E2203" w14:textId="1162912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67094A47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FFC65C" w14:textId="7359D25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04/11/2025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C917AF" w14:textId="1401C86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Maud Resource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A6A0A2" w14:textId="161AEC0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5B35EB" w14:textId="58D0B97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05DD15" w14:textId="4E8A243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55DD60D5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2B581A" w14:textId="7BB3EA4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04/11/2025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4F2733" w14:textId="6AD94C8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Turriff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Hospital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63AC33" w14:textId="5021AA8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95A230" w14:textId="6E24227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113FCF" w14:textId="42B6F62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30A5AE05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B98BCF" w14:textId="505B258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05/11/2025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C5C296" w14:textId="47BFE3F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764124" w14:textId="2915469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BD1989" w14:textId="3BD4285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418576" w14:textId="5F96A1A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541EE763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303857" w14:textId="67753F7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06/11/2025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A5BB38" w14:textId="4803DBD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Maud Resource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723A5A" w14:textId="26BE284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923173" w14:textId="69BA2F1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260562" w14:textId="28799E3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22302A8D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7F4CBA" w14:textId="39D8705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07/11/2025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53FAFE" w14:textId="7EF9AE3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1004A4" w14:textId="0EB132A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3E4436" w14:textId="518BCAA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A313C0" w14:textId="07606DF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73DAA50C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DCE235" w14:textId="44668B4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07/11/2025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2E8AB6" w14:textId="34475C8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Turriff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Hospital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CC340E" w14:textId="679F677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209709" w14:textId="7E6AF22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101440" w14:textId="5876AD1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71B98A40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7D2637" w14:textId="008CC40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5C8C31" w14:textId="2D55B90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Skene Medical Group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84FEBE" w14:textId="3FA5E7D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5ED73A" w14:textId="25ACF57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AE08F9" w14:textId="252A374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29DB1858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2D3B81" w14:textId="414FE88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0C1BED" w14:textId="73A2941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Aboyne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Fire Station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79D262" w14:textId="6D1415C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24F424" w14:textId="59985EC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C3E52F" w14:textId="4FC588B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5B8BCD08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13D195" w14:textId="7E1C7D4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9D1A9C" w14:textId="4F0D886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Aden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690EC3" w14:textId="6098576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FE7921" w14:textId="1C71D90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74D768" w14:textId="5AE1153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5E8A4B59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82B975" w14:textId="690776B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5785F8" w14:textId="4B9D0C9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Turriff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Hospital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021F72" w14:textId="698B1CE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18186F" w14:textId="0947F7D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93C0A3" w14:textId="315CF87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7AA5ABFF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CC49DB" w14:textId="16C5EBE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12/11/2025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F340C4" w14:textId="1FCE881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An </w:t>
            </w: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Caorann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- </w:t>
            </w: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Aberchirder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882C8C" w14:textId="7190560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1607EB" w14:textId="2556751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656BAD" w14:textId="5D144F2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394E443B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C0E89D" w14:textId="78F3392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12/11/2025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F963E1" w14:textId="59E4929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BBA3E8" w14:textId="4B6FE7A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8404C6" w14:textId="3F20FC1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6EFCB9" w14:textId="442B462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093F3096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E8C22E" w14:textId="73B58FB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13/11/2025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761633" w14:textId="5DFE866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Aden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938EC6" w14:textId="28EB571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9CDB92" w14:textId="2F20689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2047A9" w14:textId="475B2C1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5EFCA7DD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DF8FE7" w14:textId="45CD881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13/11/2025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60605F" w14:textId="4090775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Simpsons Garden Centre, </w:t>
            </w: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Mintlaw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68DA9F" w14:textId="089FFA7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029F97" w14:textId="62BDB60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BD0BDD" w14:textId="4065595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5E975212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BD95C2" w14:textId="430A05E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14/11/2025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A77B23" w14:textId="0CC6ACE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Aboyne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Fire Station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1524F1" w14:textId="1956D5F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85E746" w14:textId="44B796D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1D17C3" w14:textId="781405D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1863C130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2E583C" w14:textId="10C04FC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14/11/2025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5683BB" w14:textId="1BD0C71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4CFF8E" w14:textId="6D00E63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0EDE6A" w14:textId="6BF4395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BF6AFF" w14:textId="4EC6C3C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1D6785B7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6A68E0" w14:textId="03C7D6E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14/11/2025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02473D" w14:textId="3A47B53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Turriff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Hospital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EC8EFF" w14:textId="0048AAC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5B566D" w14:textId="73357CB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A3ADBA" w14:textId="114F811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0CDD1714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FC5DF8" w14:textId="09F094D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17/11/2025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AB1DEC" w14:textId="54B767E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Aboyne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Fire Station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52BC8A" w14:textId="402E1A9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4846E2" w14:textId="459E88D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897277" w14:textId="591B670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7C3062DB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946C48" w14:textId="3DE7C21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17/11/2025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4F2139" w14:textId="5F2A837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Insch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Hospital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FFF1F9" w14:textId="21B9028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8514B2" w14:textId="0C8B304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C0FDEE" w14:textId="4C5A10D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746B2009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258336" w14:textId="689779E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17/11/2025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CDDE14" w14:textId="08E5F09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Skene Medical Group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776F10" w14:textId="2C1A6B9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866E57" w14:textId="10E5457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6ED1B0" w14:textId="105528B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2974AF43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E1A6AE" w14:textId="49771B7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18/11/2025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B12C0D" w14:textId="7687E93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Aboyne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Fire Station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9DF2E4" w14:textId="4126DAE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01CAC1" w14:textId="2C039FA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4A43CE" w14:textId="2784406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11F2A39A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FEE243" w14:textId="6BFF51E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18/11/2025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52C647" w14:textId="330EAFC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Aden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7E5A7F" w14:textId="730BD1A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F8BC84" w14:textId="6EE5D8F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3FA566" w14:textId="54B1C4D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2AB8C825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5FCA01" w14:textId="3C42A88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18/11/2025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7A6467" w14:textId="43604BB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Simpsons Garden Centre, </w:t>
            </w: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Mintlaw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42C1EF" w14:textId="76C436D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67A893" w14:textId="5BD025E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1BEEEB" w14:textId="43252EB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01811176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A1212F" w14:textId="7ABCA0E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18/11/2025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269496" w14:textId="6BC7BA7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Turriff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Hospital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5ACD62" w14:textId="0CC8EBBF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42FF1F" w14:textId="41B15D0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523A8A" w14:textId="28F3A05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18E9C268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2A589B" w14:textId="6E6BE8A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19/11/2025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7DE29A" w14:textId="503DF1C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FDC9B9" w14:textId="4D96F3F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D359E8" w14:textId="09A122B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191769" w14:textId="77DDDB8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05F9863A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4766E8" w14:textId="3DEC011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19/11/2025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99F32E" w14:textId="50FEC2C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Maud Resource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6610D9" w14:textId="6B3BDD9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45802B" w14:textId="135744A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4D524D" w14:textId="182CA63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779C78D5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FB5DD1" w14:textId="12008B0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19/11/2025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EB64E8" w14:textId="50CFD28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Simpsons Garden Centre, </w:t>
            </w: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Mintlaw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E1E7FC" w14:textId="3FAA0BA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46EB52" w14:textId="171FB78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F93D9D" w14:textId="1A037B1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34AE538E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46C8F5" w14:textId="20737D9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C2FF16" w14:textId="0457811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Insch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Hospital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7CE58E" w14:textId="78A159B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54D1A2" w14:textId="797CB40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534173" w14:textId="2F5B6BE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2FB815D9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2542B9" w14:textId="25E53BF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8E687D" w14:textId="2678E4E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Maud Resource Centre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CDE46A" w14:textId="2C4598B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02E0A1" w14:textId="22FE508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6F3BB4" w14:textId="4753B01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08321727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F68ED4" w14:textId="1A67025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21/11/2025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78A89F" w14:textId="54C1665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7BA66E" w14:textId="24B804C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B44EA5" w14:textId="7611ED6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16EE36" w14:textId="4E02DA2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310BFE2D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587A41" w14:textId="75E8481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21/11/2025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2E19F6" w14:textId="11133997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Insch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Hospital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3AD585" w14:textId="01AEC91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C3FAC0" w14:textId="3C01CAA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A6898D" w14:textId="5B92B64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1BD75F46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DE0E8C" w14:textId="2F386E1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21/11/2025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AE805A" w14:textId="2640AE5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Turriff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Hospital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7CABBA" w14:textId="1CAB9FD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5DD0A5" w14:textId="10E670F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CC48E0" w14:textId="4DBED16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3528FA40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916D4E" w14:textId="59AC736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24/11/2025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076D06" w14:textId="3E449EF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Aboyne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Fire Station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369D02" w14:textId="2778D70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49ABAA" w14:textId="44DF042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CB35E2" w14:textId="353FCF2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6D57CB87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6E6E87" w14:textId="24D304A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24/11/2025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5A7A75" w14:textId="3EE5EED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Skene Medical Group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D798A1" w14:textId="27B4E1E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9AD2A3" w14:textId="4671438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3B3043" w14:textId="2E03725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7A663444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BC996D" w14:textId="34A634D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26/11/2025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955479" w14:textId="565D826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An </w:t>
            </w: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Caorann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- </w:t>
            </w: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Aberchirder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706AE5" w14:textId="6235793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18B14B" w14:textId="696BA188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F39310" w14:textId="550E28A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7A0033DA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266594" w14:textId="6233A9F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26/11/2025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5CFE21" w14:textId="30B6342B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541A8F" w14:textId="18AEB6A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F22C80" w14:textId="4C1FE1F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93F780" w14:textId="6AC365E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3DF1C37B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4260C3" w14:textId="1D13BD1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28/11/2025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FAE888" w14:textId="47B06F1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7FD444" w14:textId="3A5544A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CEF4FC" w14:textId="118051D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0E5D6E" w14:textId="084AE74D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2BDBFDD8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F3D4D3" w14:textId="5B39CAD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01/12/2025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2D12A8" w14:textId="56950963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Skene Medical Group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4C2A5B" w14:textId="40C2FDB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ECC2E4" w14:textId="1EC4038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1F430C" w14:textId="388AC784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24222F64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1512D9" w14:textId="2477EAC6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03/12/2025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A9A4FB" w14:textId="3E72DB02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B891FD" w14:textId="41BD71B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CFCCBE" w14:textId="08BE0C8C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C1B3CC" w14:textId="3340EEEE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Drop ins </w:t>
            </w:r>
          </w:p>
        </w:tc>
      </w:tr>
      <w:tr w:rsidR="516D11B3" w14:paraId="42A6369B" w14:textId="77777777" w:rsidTr="516D11B3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DB2D83" w14:textId="1EE83715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05/12/2025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EF1454" w14:textId="08A1F3B1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Ellon</w:t>
            </w:r>
            <w:proofErr w:type="spellEnd"/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Medical Practice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67D5B0" w14:textId="3BBC5A6A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0900-1600 (closed 1230-1300)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8D1E1D" w14:textId="5BCB21B0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Staff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306F4A" w14:textId="0661B439" w:rsidR="516D11B3" w:rsidRDefault="516D11B3" w:rsidP="516D11B3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16D11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Drop ins</w:t>
            </w:r>
          </w:p>
        </w:tc>
      </w:tr>
    </w:tbl>
    <w:p w14:paraId="5CFAB67D" w14:textId="42133DD5" w:rsidR="516D11B3" w:rsidRDefault="516D11B3" w:rsidP="516D11B3">
      <w:pPr>
        <w:rPr>
          <w:rFonts w:ascii="Arial" w:eastAsia="Arial" w:hAnsi="Arial" w:cs="Arial"/>
          <w:b/>
          <w:bCs/>
        </w:rPr>
      </w:pPr>
    </w:p>
    <w:sectPr w:rsidR="516D11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32E9B1"/>
    <w:rsid w:val="00A874B8"/>
    <w:rsid w:val="00C97EC6"/>
    <w:rsid w:val="00EA78CB"/>
    <w:rsid w:val="02BEA0CF"/>
    <w:rsid w:val="04D2C407"/>
    <w:rsid w:val="055F9E77"/>
    <w:rsid w:val="06AFB0DE"/>
    <w:rsid w:val="07CBB97C"/>
    <w:rsid w:val="0803D29C"/>
    <w:rsid w:val="082E3E0C"/>
    <w:rsid w:val="083F8EFB"/>
    <w:rsid w:val="0B7FAE60"/>
    <w:rsid w:val="0F76A89E"/>
    <w:rsid w:val="10251DCF"/>
    <w:rsid w:val="107530F9"/>
    <w:rsid w:val="10CFBA46"/>
    <w:rsid w:val="10E51C89"/>
    <w:rsid w:val="13923FCB"/>
    <w:rsid w:val="13FDB4EB"/>
    <w:rsid w:val="1415EAF3"/>
    <w:rsid w:val="14261828"/>
    <w:rsid w:val="150E4A10"/>
    <w:rsid w:val="17F35AF5"/>
    <w:rsid w:val="180B539C"/>
    <w:rsid w:val="19B50FC1"/>
    <w:rsid w:val="1B46070A"/>
    <w:rsid w:val="1BE4D0B5"/>
    <w:rsid w:val="1D131328"/>
    <w:rsid w:val="1D7F32BE"/>
    <w:rsid w:val="1E7991A3"/>
    <w:rsid w:val="1F4500C6"/>
    <w:rsid w:val="20F78F40"/>
    <w:rsid w:val="216E6C7B"/>
    <w:rsid w:val="21C18F05"/>
    <w:rsid w:val="21F3EB25"/>
    <w:rsid w:val="2293F2D0"/>
    <w:rsid w:val="22AA6ECC"/>
    <w:rsid w:val="231FCD3E"/>
    <w:rsid w:val="25E7A9C2"/>
    <w:rsid w:val="26C5FB66"/>
    <w:rsid w:val="2791C769"/>
    <w:rsid w:val="27E7637E"/>
    <w:rsid w:val="27F2706E"/>
    <w:rsid w:val="285F2A69"/>
    <w:rsid w:val="28AC8A9E"/>
    <w:rsid w:val="29BEA80A"/>
    <w:rsid w:val="29CF25E3"/>
    <w:rsid w:val="2A0500FF"/>
    <w:rsid w:val="2ACDE4DA"/>
    <w:rsid w:val="2B48F664"/>
    <w:rsid w:val="2CC57F59"/>
    <w:rsid w:val="2D0F9857"/>
    <w:rsid w:val="2DE44236"/>
    <w:rsid w:val="2F32E9B1"/>
    <w:rsid w:val="2FD7DBED"/>
    <w:rsid w:val="31A9A541"/>
    <w:rsid w:val="3417D08E"/>
    <w:rsid w:val="35D35E4C"/>
    <w:rsid w:val="387F374B"/>
    <w:rsid w:val="39AB6635"/>
    <w:rsid w:val="3A4A9FD4"/>
    <w:rsid w:val="3A7AE8F9"/>
    <w:rsid w:val="3C5CA577"/>
    <w:rsid w:val="3D8C1D28"/>
    <w:rsid w:val="40FFF13E"/>
    <w:rsid w:val="4282B084"/>
    <w:rsid w:val="43271E37"/>
    <w:rsid w:val="43709624"/>
    <w:rsid w:val="43A9FA99"/>
    <w:rsid w:val="43B7107D"/>
    <w:rsid w:val="44D3A081"/>
    <w:rsid w:val="453F94FA"/>
    <w:rsid w:val="45911FFE"/>
    <w:rsid w:val="467E6FD2"/>
    <w:rsid w:val="48B2FF1E"/>
    <w:rsid w:val="48DA1ABC"/>
    <w:rsid w:val="49679470"/>
    <w:rsid w:val="49C8F021"/>
    <w:rsid w:val="49F7F8AD"/>
    <w:rsid w:val="4AB7EE0E"/>
    <w:rsid w:val="4B0F13FB"/>
    <w:rsid w:val="4B34931F"/>
    <w:rsid w:val="4B4E18B7"/>
    <w:rsid w:val="4B886761"/>
    <w:rsid w:val="4BE66219"/>
    <w:rsid w:val="4BF0DB58"/>
    <w:rsid w:val="4D774EA7"/>
    <w:rsid w:val="4EAD6112"/>
    <w:rsid w:val="4F0EB874"/>
    <w:rsid w:val="509D557A"/>
    <w:rsid w:val="5112D6CA"/>
    <w:rsid w:val="516D11B3"/>
    <w:rsid w:val="51945E36"/>
    <w:rsid w:val="549AF1C0"/>
    <w:rsid w:val="54BDDA5D"/>
    <w:rsid w:val="55C79B46"/>
    <w:rsid w:val="562B6305"/>
    <w:rsid w:val="5756DD24"/>
    <w:rsid w:val="576803A3"/>
    <w:rsid w:val="57BD35B7"/>
    <w:rsid w:val="59A90801"/>
    <w:rsid w:val="59B1BFAC"/>
    <w:rsid w:val="59E6A133"/>
    <w:rsid w:val="59F73C25"/>
    <w:rsid w:val="59FEE8E8"/>
    <w:rsid w:val="5A1E2F1D"/>
    <w:rsid w:val="5A248D09"/>
    <w:rsid w:val="5B18D314"/>
    <w:rsid w:val="5B471E7D"/>
    <w:rsid w:val="5BD638EE"/>
    <w:rsid w:val="5C313F0E"/>
    <w:rsid w:val="5E35BE31"/>
    <w:rsid w:val="5F1D7317"/>
    <w:rsid w:val="602E70DD"/>
    <w:rsid w:val="60A90142"/>
    <w:rsid w:val="61A70B15"/>
    <w:rsid w:val="62BED082"/>
    <w:rsid w:val="62D10183"/>
    <w:rsid w:val="62EC7D89"/>
    <w:rsid w:val="644A1589"/>
    <w:rsid w:val="65D5E3F9"/>
    <w:rsid w:val="65D8D30C"/>
    <w:rsid w:val="66704A2F"/>
    <w:rsid w:val="668470EE"/>
    <w:rsid w:val="681F9B5F"/>
    <w:rsid w:val="693A382C"/>
    <w:rsid w:val="6996CB4D"/>
    <w:rsid w:val="69CA5700"/>
    <w:rsid w:val="6C9C6F7B"/>
    <w:rsid w:val="6CF03B99"/>
    <w:rsid w:val="6D3E9198"/>
    <w:rsid w:val="6ED67317"/>
    <w:rsid w:val="7173F7B1"/>
    <w:rsid w:val="71B78EB1"/>
    <w:rsid w:val="74AD5A07"/>
    <w:rsid w:val="75875CB7"/>
    <w:rsid w:val="75B4580C"/>
    <w:rsid w:val="75DD15AD"/>
    <w:rsid w:val="763116BE"/>
    <w:rsid w:val="765C0460"/>
    <w:rsid w:val="76B3B931"/>
    <w:rsid w:val="77F4E421"/>
    <w:rsid w:val="7816EE7A"/>
    <w:rsid w:val="782991FF"/>
    <w:rsid w:val="79836ADA"/>
    <w:rsid w:val="79D40BBB"/>
    <w:rsid w:val="7A5758B1"/>
    <w:rsid w:val="7A6AD9B8"/>
    <w:rsid w:val="7B5F9C3F"/>
    <w:rsid w:val="7C3221C7"/>
    <w:rsid w:val="7CB1BF3A"/>
    <w:rsid w:val="7D2C3C04"/>
    <w:rsid w:val="7DA252CF"/>
    <w:rsid w:val="7DC581F3"/>
    <w:rsid w:val="7E4676C9"/>
    <w:rsid w:val="7F3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E9B1"/>
  <w15:chartTrackingRefBased/>
  <w15:docId w15:val="{4B29FE04-5BF8-41BA-83D4-44A916CE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4B886761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rampianvax.com/vaccination-centr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cs.nhs.scot/csp?id=csm_login" TargetMode="External"/><Relationship Id="rId5" Type="http://schemas.openxmlformats.org/officeDocument/2006/relationships/hyperlink" Target="https://www.grampianvax.com/vaccination-centres/" TargetMode="External"/><Relationship Id="rId4" Type="http://schemas.openxmlformats.org/officeDocument/2006/relationships/hyperlink" Target="https://vacs.nhs.scot/csp?id=csm_log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Pettis (NHS Grampian)</dc:creator>
  <cp:keywords/>
  <dc:description/>
  <cp:lastModifiedBy>Laura Karim (NHS Grampian)</cp:lastModifiedBy>
  <cp:revision>2</cp:revision>
  <dcterms:created xsi:type="dcterms:W3CDTF">2025-09-02T14:53:00Z</dcterms:created>
  <dcterms:modified xsi:type="dcterms:W3CDTF">2025-09-02T14:53:00Z</dcterms:modified>
</cp:coreProperties>
</file>