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E7F" w:rsidRDefault="00782C94">
      <w:pPr>
        <w:spacing w:before="78"/>
        <w:ind w:left="160"/>
        <w:rPr>
          <w:rFonts w:ascii="Arial"/>
          <w:b/>
          <w:sz w:val="28"/>
        </w:rPr>
      </w:pPr>
      <w:r>
        <w:rPr>
          <w:rFonts w:ascii="Arial"/>
          <w:b/>
          <w:sz w:val="28"/>
        </w:rPr>
        <w:t>NALOXONE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KEY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INFORMATION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-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Be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Prepared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For</w:t>
      </w:r>
      <w:r>
        <w:rPr>
          <w:rFonts w:ascii="Arial"/>
          <w:b/>
          <w:spacing w:val="-4"/>
          <w:sz w:val="28"/>
        </w:rPr>
        <w:t xml:space="preserve"> </w:t>
      </w:r>
      <w:proofErr w:type="gramStart"/>
      <w:r>
        <w:rPr>
          <w:rFonts w:ascii="Arial"/>
          <w:b/>
          <w:sz w:val="28"/>
        </w:rPr>
        <w:t>An</w:t>
      </w:r>
      <w:proofErr w:type="gramEnd"/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Opioid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Emergency</w:t>
      </w:r>
    </w:p>
    <w:p w:rsidR="006B1E7F" w:rsidRDefault="006B1E7F">
      <w:pPr>
        <w:pStyle w:val="BodyText"/>
        <w:spacing w:before="40"/>
        <w:rPr>
          <w:rFonts w:ascii="Arial"/>
          <w:b/>
          <w:sz w:val="20"/>
        </w:rPr>
      </w:pPr>
    </w:p>
    <w:p w:rsidR="006B1E7F" w:rsidRDefault="006B1E7F">
      <w:pPr>
        <w:rPr>
          <w:rFonts w:ascii="Arial"/>
          <w:sz w:val="20"/>
        </w:rPr>
        <w:sectPr w:rsidR="006B1E7F">
          <w:type w:val="continuous"/>
          <w:pgSz w:w="11910" w:h="16840"/>
          <w:pgMar w:top="620" w:right="700" w:bottom="280" w:left="560" w:header="720" w:footer="720" w:gutter="0"/>
          <w:cols w:space="720"/>
        </w:sectPr>
      </w:pPr>
    </w:p>
    <w:p w:rsidR="006B1E7F" w:rsidRDefault="006B1E7F">
      <w:pPr>
        <w:pStyle w:val="BodyText"/>
        <w:rPr>
          <w:rFonts w:ascii="Arial"/>
          <w:b/>
          <w:sz w:val="30"/>
        </w:rPr>
      </w:pPr>
    </w:p>
    <w:p w:rsidR="006B1E7F" w:rsidRDefault="006B1E7F">
      <w:pPr>
        <w:pStyle w:val="BodyText"/>
        <w:spacing w:before="9"/>
        <w:rPr>
          <w:rFonts w:ascii="Arial"/>
          <w:b/>
          <w:sz w:val="30"/>
        </w:rPr>
      </w:pPr>
    </w:p>
    <w:p w:rsidR="006B1E7F" w:rsidRDefault="00782C94">
      <w:pPr>
        <w:pStyle w:val="Heading1"/>
        <w:spacing w:before="1" w:line="216" w:lineRule="auto"/>
        <w:ind w:left="321"/>
      </w:pPr>
      <w:r>
        <w:rPr>
          <w:color w:val="FFFFFF"/>
        </w:rPr>
        <w:t xml:space="preserve">WHO IS AT RISK OF </w:t>
      </w:r>
      <w:r>
        <w:rPr>
          <w:color w:val="FFFFFF"/>
          <w:spacing w:val="-2"/>
        </w:rPr>
        <w:t>OPIOID OVERDOSE?</w:t>
      </w:r>
    </w:p>
    <w:p w:rsidR="006B1E7F" w:rsidRDefault="00782C94">
      <w:pPr>
        <w:pStyle w:val="ListParagraph"/>
        <w:numPr>
          <w:ilvl w:val="0"/>
          <w:numId w:val="3"/>
        </w:numPr>
        <w:tabs>
          <w:tab w:val="left" w:pos="412"/>
          <w:tab w:val="left" w:pos="429"/>
        </w:tabs>
        <w:spacing w:before="78" w:line="216" w:lineRule="auto"/>
        <w:ind w:right="1375" w:hanging="92"/>
      </w:pPr>
      <w:r>
        <w:br w:type="column"/>
      </w:r>
      <w:r>
        <w:tab/>
        <w:t>People</w:t>
      </w:r>
      <w:r>
        <w:rPr>
          <w:spacing w:val="-5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prescription</w:t>
      </w:r>
      <w:r>
        <w:rPr>
          <w:spacing w:val="-6"/>
        </w:rPr>
        <w:t xml:space="preserve"> </w:t>
      </w:r>
      <w:r>
        <w:t>opioids,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particular</w:t>
      </w:r>
      <w:r>
        <w:rPr>
          <w:spacing w:val="-4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taking</w:t>
      </w:r>
      <w:r>
        <w:rPr>
          <w:spacing w:val="-5"/>
        </w:rPr>
        <w:t xml:space="preserve"> </w:t>
      </w:r>
      <w:r>
        <w:t>higher</w:t>
      </w:r>
      <w:r>
        <w:rPr>
          <w:spacing w:val="-1"/>
        </w:rPr>
        <w:t xml:space="preserve"> </w:t>
      </w:r>
      <w:r>
        <w:t>doses (equivalent to 50 milligrams of morphine or more per day)</w:t>
      </w:r>
    </w:p>
    <w:p w:rsidR="006B1E7F" w:rsidRDefault="00782C94">
      <w:pPr>
        <w:pStyle w:val="ListParagraph"/>
        <w:numPr>
          <w:ilvl w:val="0"/>
          <w:numId w:val="3"/>
        </w:numPr>
        <w:tabs>
          <w:tab w:val="left" w:pos="412"/>
          <w:tab w:val="left" w:pos="429"/>
        </w:tabs>
        <w:spacing w:before="39" w:line="216" w:lineRule="auto"/>
        <w:ind w:right="1867" w:hanging="92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11552" behindDoc="1" locked="0" layoutInCell="1" allowOverlap="1">
                <wp:simplePos x="0" y="0"/>
                <wp:positionH relativeFrom="page">
                  <wp:posOffset>419163</wp:posOffset>
                </wp:positionH>
                <wp:positionV relativeFrom="paragraph">
                  <wp:posOffset>-480410</wp:posOffset>
                </wp:positionV>
                <wp:extent cx="6501765" cy="324802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01765" cy="3248025"/>
                          <a:chOff x="0" y="0"/>
                          <a:chExt cx="6501765" cy="32480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11516" y="124968"/>
                            <a:ext cx="5280660" cy="17011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0660" h="1701164">
                                <a:moveTo>
                                  <a:pt x="4997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1037"/>
                                </a:lnTo>
                                <a:lnTo>
                                  <a:pt x="4997196" y="1701037"/>
                                </a:lnTo>
                                <a:lnTo>
                                  <a:pt x="5043184" y="1697325"/>
                                </a:lnTo>
                                <a:lnTo>
                                  <a:pt x="5086807" y="1686577"/>
                                </a:lnTo>
                                <a:lnTo>
                                  <a:pt x="5127480" y="1669378"/>
                                </a:lnTo>
                                <a:lnTo>
                                  <a:pt x="5164622" y="1646312"/>
                                </a:lnTo>
                                <a:lnTo>
                                  <a:pt x="5197649" y="1617964"/>
                                </a:lnTo>
                                <a:lnTo>
                                  <a:pt x="5225978" y="1584918"/>
                                </a:lnTo>
                                <a:lnTo>
                                  <a:pt x="5249027" y="1547759"/>
                                </a:lnTo>
                                <a:lnTo>
                                  <a:pt x="5266212" y="1507071"/>
                                </a:lnTo>
                                <a:lnTo>
                                  <a:pt x="5276950" y="1463439"/>
                                </a:lnTo>
                                <a:lnTo>
                                  <a:pt x="5280660" y="1417447"/>
                                </a:lnTo>
                                <a:lnTo>
                                  <a:pt x="5280660" y="283463"/>
                                </a:lnTo>
                                <a:lnTo>
                                  <a:pt x="5276950" y="237475"/>
                                </a:lnTo>
                                <a:lnTo>
                                  <a:pt x="5266212" y="193852"/>
                                </a:lnTo>
                                <a:lnTo>
                                  <a:pt x="5249027" y="153179"/>
                                </a:lnTo>
                                <a:lnTo>
                                  <a:pt x="5225978" y="116037"/>
                                </a:lnTo>
                                <a:lnTo>
                                  <a:pt x="5197649" y="83010"/>
                                </a:lnTo>
                                <a:lnTo>
                                  <a:pt x="5164622" y="54681"/>
                                </a:lnTo>
                                <a:lnTo>
                                  <a:pt x="5127480" y="31632"/>
                                </a:lnTo>
                                <a:lnTo>
                                  <a:pt x="5086807" y="14447"/>
                                </a:lnTo>
                                <a:lnTo>
                                  <a:pt x="5043184" y="3709"/>
                                </a:lnTo>
                                <a:lnTo>
                                  <a:pt x="4997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8FC">
                              <a:alpha val="89802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211516" y="124968"/>
                            <a:ext cx="5280660" cy="17011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0660" h="1701164">
                                <a:moveTo>
                                  <a:pt x="5280660" y="283463"/>
                                </a:moveTo>
                                <a:lnTo>
                                  <a:pt x="5280660" y="1417447"/>
                                </a:lnTo>
                                <a:lnTo>
                                  <a:pt x="5276950" y="1463439"/>
                                </a:lnTo>
                                <a:lnTo>
                                  <a:pt x="5266212" y="1507071"/>
                                </a:lnTo>
                                <a:lnTo>
                                  <a:pt x="5249027" y="1547759"/>
                                </a:lnTo>
                                <a:lnTo>
                                  <a:pt x="5225978" y="1584918"/>
                                </a:lnTo>
                                <a:lnTo>
                                  <a:pt x="5197649" y="1617964"/>
                                </a:lnTo>
                                <a:lnTo>
                                  <a:pt x="5164622" y="1646312"/>
                                </a:lnTo>
                                <a:lnTo>
                                  <a:pt x="5127480" y="1669378"/>
                                </a:lnTo>
                                <a:lnTo>
                                  <a:pt x="5086807" y="1686577"/>
                                </a:lnTo>
                                <a:lnTo>
                                  <a:pt x="5043184" y="1697325"/>
                                </a:lnTo>
                                <a:lnTo>
                                  <a:pt x="4997196" y="1701037"/>
                                </a:lnTo>
                                <a:lnTo>
                                  <a:pt x="0" y="1701037"/>
                                </a:lnTo>
                                <a:lnTo>
                                  <a:pt x="0" y="0"/>
                                </a:lnTo>
                                <a:lnTo>
                                  <a:pt x="4997196" y="0"/>
                                </a:lnTo>
                                <a:lnTo>
                                  <a:pt x="5043184" y="3709"/>
                                </a:lnTo>
                                <a:lnTo>
                                  <a:pt x="5086807" y="14447"/>
                                </a:lnTo>
                                <a:lnTo>
                                  <a:pt x="5127480" y="31632"/>
                                </a:lnTo>
                                <a:lnTo>
                                  <a:pt x="5164622" y="54681"/>
                                </a:lnTo>
                                <a:lnTo>
                                  <a:pt x="5197649" y="83010"/>
                                </a:lnTo>
                                <a:lnTo>
                                  <a:pt x="5225978" y="116037"/>
                                </a:lnTo>
                                <a:lnTo>
                                  <a:pt x="5249027" y="153179"/>
                                </a:lnTo>
                                <a:lnTo>
                                  <a:pt x="5266212" y="193852"/>
                                </a:lnTo>
                                <a:lnTo>
                                  <a:pt x="5276950" y="237475"/>
                                </a:lnTo>
                                <a:lnTo>
                                  <a:pt x="5280660" y="283463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1996" y="12700"/>
                            <a:ext cx="1198880" cy="1957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8880" h="1957705">
                                <a:moveTo>
                                  <a:pt x="998893" y="0"/>
                                </a:moveTo>
                                <a:lnTo>
                                  <a:pt x="199796" y="0"/>
                                </a:lnTo>
                                <a:lnTo>
                                  <a:pt x="153983" y="5274"/>
                                </a:lnTo>
                                <a:lnTo>
                                  <a:pt x="111928" y="20299"/>
                                </a:lnTo>
                                <a:lnTo>
                                  <a:pt x="74831" y="43877"/>
                                </a:lnTo>
                                <a:lnTo>
                                  <a:pt x="43891" y="74810"/>
                                </a:lnTo>
                                <a:lnTo>
                                  <a:pt x="20306" y="111902"/>
                                </a:lnTo>
                                <a:lnTo>
                                  <a:pt x="5276" y="153955"/>
                                </a:lnTo>
                                <a:lnTo>
                                  <a:pt x="0" y="199771"/>
                                </a:lnTo>
                                <a:lnTo>
                                  <a:pt x="0" y="1757552"/>
                                </a:lnTo>
                                <a:lnTo>
                                  <a:pt x="5276" y="1803368"/>
                                </a:lnTo>
                                <a:lnTo>
                                  <a:pt x="20306" y="1845421"/>
                                </a:lnTo>
                                <a:lnTo>
                                  <a:pt x="43891" y="1882513"/>
                                </a:lnTo>
                                <a:lnTo>
                                  <a:pt x="74831" y="1913446"/>
                                </a:lnTo>
                                <a:lnTo>
                                  <a:pt x="111928" y="1937024"/>
                                </a:lnTo>
                                <a:lnTo>
                                  <a:pt x="153983" y="1952049"/>
                                </a:lnTo>
                                <a:lnTo>
                                  <a:pt x="199796" y="1957324"/>
                                </a:lnTo>
                                <a:lnTo>
                                  <a:pt x="998893" y="1957324"/>
                                </a:lnTo>
                                <a:lnTo>
                                  <a:pt x="1044708" y="1952049"/>
                                </a:lnTo>
                                <a:lnTo>
                                  <a:pt x="1086761" y="1937024"/>
                                </a:lnTo>
                                <a:lnTo>
                                  <a:pt x="1123853" y="1913446"/>
                                </a:lnTo>
                                <a:lnTo>
                                  <a:pt x="1154786" y="1882513"/>
                                </a:lnTo>
                                <a:lnTo>
                                  <a:pt x="1178364" y="1845421"/>
                                </a:lnTo>
                                <a:lnTo>
                                  <a:pt x="1193389" y="1803368"/>
                                </a:lnTo>
                                <a:lnTo>
                                  <a:pt x="1198664" y="1757552"/>
                                </a:lnTo>
                                <a:lnTo>
                                  <a:pt x="1198664" y="199771"/>
                                </a:lnTo>
                                <a:lnTo>
                                  <a:pt x="1193389" y="153955"/>
                                </a:lnTo>
                                <a:lnTo>
                                  <a:pt x="1178364" y="111902"/>
                                </a:lnTo>
                                <a:lnTo>
                                  <a:pt x="1154786" y="74810"/>
                                </a:lnTo>
                                <a:lnTo>
                                  <a:pt x="1123853" y="43877"/>
                                </a:lnTo>
                                <a:lnTo>
                                  <a:pt x="1086761" y="20299"/>
                                </a:lnTo>
                                <a:lnTo>
                                  <a:pt x="1044708" y="5274"/>
                                </a:lnTo>
                                <a:lnTo>
                                  <a:pt x="9988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1996" y="12700"/>
                            <a:ext cx="1198880" cy="1957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8880" h="1957705">
                                <a:moveTo>
                                  <a:pt x="0" y="199771"/>
                                </a:moveTo>
                                <a:lnTo>
                                  <a:pt x="5276" y="153955"/>
                                </a:lnTo>
                                <a:lnTo>
                                  <a:pt x="20306" y="111902"/>
                                </a:lnTo>
                                <a:lnTo>
                                  <a:pt x="43891" y="74810"/>
                                </a:lnTo>
                                <a:lnTo>
                                  <a:pt x="74831" y="43877"/>
                                </a:lnTo>
                                <a:lnTo>
                                  <a:pt x="111928" y="20299"/>
                                </a:lnTo>
                                <a:lnTo>
                                  <a:pt x="153983" y="5274"/>
                                </a:lnTo>
                                <a:lnTo>
                                  <a:pt x="199796" y="0"/>
                                </a:lnTo>
                                <a:lnTo>
                                  <a:pt x="998893" y="0"/>
                                </a:lnTo>
                                <a:lnTo>
                                  <a:pt x="1044708" y="5274"/>
                                </a:lnTo>
                                <a:lnTo>
                                  <a:pt x="1086761" y="20299"/>
                                </a:lnTo>
                                <a:lnTo>
                                  <a:pt x="1123853" y="43877"/>
                                </a:lnTo>
                                <a:lnTo>
                                  <a:pt x="1154786" y="74810"/>
                                </a:lnTo>
                                <a:lnTo>
                                  <a:pt x="1178364" y="111902"/>
                                </a:lnTo>
                                <a:lnTo>
                                  <a:pt x="1193389" y="153955"/>
                                </a:lnTo>
                                <a:lnTo>
                                  <a:pt x="1198664" y="199771"/>
                                </a:lnTo>
                                <a:lnTo>
                                  <a:pt x="1198664" y="1757552"/>
                                </a:lnTo>
                                <a:lnTo>
                                  <a:pt x="1193389" y="1803368"/>
                                </a:lnTo>
                                <a:lnTo>
                                  <a:pt x="1178364" y="1845421"/>
                                </a:lnTo>
                                <a:lnTo>
                                  <a:pt x="1154786" y="1882513"/>
                                </a:lnTo>
                                <a:lnTo>
                                  <a:pt x="1123853" y="1913446"/>
                                </a:lnTo>
                                <a:lnTo>
                                  <a:pt x="1086761" y="1937024"/>
                                </a:lnTo>
                                <a:lnTo>
                                  <a:pt x="1044708" y="1952049"/>
                                </a:lnTo>
                                <a:lnTo>
                                  <a:pt x="998893" y="1957324"/>
                                </a:lnTo>
                                <a:lnTo>
                                  <a:pt x="199796" y="1957324"/>
                                </a:lnTo>
                                <a:lnTo>
                                  <a:pt x="153983" y="1952049"/>
                                </a:lnTo>
                                <a:lnTo>
                                  <a:pt x="111928" y="1937024"/>
                                </a:lnTo>
                                <a:lnTo>
                                  <a:pt x="74831" y="1913446"/>
                                </a:lnTo>
                                <a:lnTo>
                                  <a:pt x="43891" y="1882513"/>
                                </a:lnTo>
                                <a:lnTo>
                                  <a:pt x="20306" y="1845421"/>
                                </a:lnTo>
                                <a:lnTo>
                                  <a:pt x="5276" y="1803368"/>
                                </a:lnTo>
                                <a:lnTo>
                                  <a:pt x="0" y="1757552"/>
                                </a:lnTo>
                                <a:lnTo>
                                  <a:pt x="0" y="199771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13802" y="2155570"/>
                            <a:ext cx="5274945" cy="9569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4945" h="956944">
                                <a:moveTo>
                                  <a:pt x="51154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6690"/>
                                </a:lnTo>
                                <a:lnTo>
                                  <a:pt x="5115433" y="956690"/>
                                </a:lnTo>
                                <a:lnTo>
                                  <a:pt x="5165805" y="948562"/>
                                </a:lnTo>
                                <a:lnTo>
                                  <a:pt x="5209557" y="925926"/>
                                </a:lnTo>
                                <a:lnTo>
                                  <a:pt x="5244061" y="891402"/>
                                </a:lnTo>
                                <a:lnTo>
                                  <a:pt x="5266691" y="847613"/>
                                </a:lnTo>
                                <a:lnTo>
                                  <a:pt x="5274817" y="797178"/>
                                </a:lnTo>
                                <a:lnTo>
                                  <a:pt x="5274817" y="159511"/>
                                </a:lnTo>
                                <a:lnTo>
                                  <a:pt x="5266691" y="109077"/>
                                </a:lnTo>
                                <a:lnTo>
                                  <a:pt x="5244061" y="65288"/>
                                </a:lnTo>
                                <a:lnTo>
                                  <a:pt x="5209557" y="30764"/>
                                </a:lnTo>
                                <a:lnTo>
                                  <a:pt x="5165805" y="8127"/>
                                </a:lnTo>
                                <a:lnTo>
                                  <a:pt x="5115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8FC">
                              <a:alpha val="89802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213802" y="2155570"/>
                            <a:ext cx="5274945" cy="9569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4945" h="956944">
                                <a:moveTo>
                                  <a:pt x="5274817" y="159511"/>
                                </a:moveTo>
                                <a:lnTo>
                                  <a:pt x="5274817" y="797178"/>
                                </a:lnTo>
                                <a:lnTo>
                                  <a:pt x="5266691" y="847613"/>
                                </a:lnTo>
                                <a:lnTo>
                                  <a:pt x="5244061" y="891402"/>
                                </a:lnTo>
                                <a:lnTo>
                                  <a:pt x="5209557" y="925926"/>
                                </a:lnTo>
                                <a:lnTo>
                                  <a:pt x="5165805" y="948562"/>
                                </a:lnTo>
                                <a:lnTo>
                                  <a:pt x="5115433" y="956690"/>
                                </a:lnTo>
                                <a:lnTo>
                                  <a:pt x="0" y="956690"/>
                                </a:lnTo>
                                <a:lnTo>
                                  <a:pt x="0" y="0"/>
                                </a:lnTo>
                                <a:lnTo>
                                  <a:pt x="5115433" y="0"/>
                                </a:lnTo>
                                <a:lnTo>
                                  <a:pt x="5165805" y="8127"/>
                                </a:lnTo>
                                <a:lnTo>
                                  <a:pt x="5209557" y="30764"/>
                                </a:lnTo>
                                <a:lnTo>
                                  <a:pt x="5244061" y="65288"/>
                                </a:lnTo>
                                <a:lnTo>
                                  <a:pt x="5266691" y="109077"/>
                                </a:lnTo>
                                <a:lnTo>
                                  <a:pt x="5274817" y="159511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2700" y="2032635"/>
                            <a:ext cx="1201420" cy="1202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1420" h="1202690">
                                <a:moveTo>
                                  <a:pt x="1000950" y="0"/>
                                </a:moveTo>
                                <a:lnTo>
                                  <a:pt x="200190" y="0"/>
                                </a:lnTo>
                                <a:lnTo>
                                  <a:pt x="154291" y="5282"/>
                                </a:lnTo>
                                <a:lnTo>
                                  <a:pt x="112155" y="20330"/>
                                </a:lnTo>
                                <a:lnTo>
                                  <a:pt x="74984" y="43947"/>
                                </a:lnTo>
                                <a:lnTo>
                                  <a:pt x="43982" y="74935"/>
                                </a:lnTo>
                                <a:lnTo>
                                  <a:pt x="20349" y="112096"/>
                                </a:lnTo>
                                <a:lnTo>
                                  <a:pt x="5287" y="154235"/>
                                </a:lnTo>
                                <a:lnTo>
                                  <a:pt x="0" y="200151"/>
                                </a:lnTo>
                                <a:lnTo>
                                  <a:pt x="0" y="1002411"/>
                                </a:lnTo>
                                <a:lnTo>
                                  <a:pt x="5287" y="1048335"/>
                                </a:lnTo>
                                <a:lnTo>
                                  <a:pt x="20349" y="1090491"/>
                                </a:lnTo>
                                <a:lnTo>
                                  <a:pt x="43982" y="1127677"/>
                                </a:lnTo>
                                <a:lnTo>
                                  <a:pt x="74984" y="1158692"/>
                                </a:lnTo>
                                <a:lnTo>
                                  <a:pt x="112155" y="1182334"/>
                                </a:lnTo>
                                <a:lnTo>
                                  <a:pt x="154291" y="1197400"/>
                                </a:lnTo>
                                <a:lnTo>
                                  <a:pt x="200190" y="1202690"/>
                                </a:lnTo>
                                <a:lnTo>
                                  <a:pt x="1000950" y="1202690"/>
                                </a:lnTo>
                                <a:lnTo>
                                  <a:pt x="1046827" y="1197400"/>
                                </a:lnTo>
                                <a:lnTo>
                                  <a:pt x="1088950" y="1182334"/>
                                </a:lnTo>
                                <a:lnTo>
                                  <a:pt x="1126113" y="1158692"/>
                                </a:lnTo>
                                <a:lnTo>
                                  <a:pt x="1157115" y="1127677"/>
                                </a:lnTo>
                                <a:lnTo>
                                  <a:pt x="1180749" y="1090491"/>
                                </a:lnTo>
                                <a:lnTo>
                                  <a:pt x="1195813" y="1048335"/>
                                </a:lnTo>
                                <a:lnTo>
                                  <a:pt x="1201102" y="1002411"/>
                                </a:lnTo>
                                <a:lnTo>
                                  <a:pt x="1201102" y="200151"/>
                                </a:lnTo>
                                <a:lnTo>
                                  <a:pt x="1195813" y="154235"/>
                                </a:lnTo>
                                <a:lnTo>
                                  <a:pt x="1180749" y="112096"/>
                                </a:lnTo>
                                <a:lnTo>
                                  <a:pt x="1157115" y="74935"/>
                                </a:lnTo>
                                <a:lnTo>
                                  <a:pt x="1126113" y="43947"/>
                                </a:lnTo>
                                <a:lnTo>
                                  <a:pt x="1088950" y="20330"/>
                                </a:lnTo>
                                <a:lnTo>
                                  <a:pt x="1046827" y="5282"/>
                                </a:lnTo>
                                <a:lnTo>
                                  <a:pt x="1000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2700" y="2032635"/>
                            <a:ext cx="1201420" cy="1202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1420" h="1202690">
                                <a:moveTo>
                                  <a:pt x="0" y="200151"/>
                                </a:moveTo>
                                <a:lnTo>
                                  <a:pt x="5287" y="154235"/>
                                </a:lnTo>
                                <a:lnTo>
                                  <a:pt x="20349" y="112096"/>
                                </a:lnTo>
                                <a:lnTo>
                                  <a:pt x="43982" y="74935"/>
                                </a:lnTo>
                                <a:lnTo>
                                  <a:pt x="74984" y="43947"/>
                                </a:lnTo>
                                <a:lnTo>
                                  <a:pt x="112155" y="20330"/>
                                </a:lnTo>
                                <a:lnTo>
                                  <a:pt x="154291" y="5282"/>
                                </a:lnTo>
                                <a:lnTo>
                                  <a:pt x="200190" y="0"/>
                                </a:lnTo>
                                <a:lnTo>
                                  <a:pt x="1000950" y="0"/>
                                </a:lnTo>
                                <a:lnTo>
                                  <a:pt x="1046827" y="5282"/>
                                </a:lnTo>
                                <a:lnTo>
                                  <a:pt x="1088950" y="20330"/>
                                </a:lnTo>
                                <a:lnTo>
                                  <a:pt x="1126113" y="43947"/>
                                </a:lnTo>
                                <a:lnTo>
                                  <a:pt x="1157115" y="74935"/>
                                </a:lnTo>
                                <a:lnTo>
                                  <a:pt x="1180749" y="112096"/>
                                </a:lnTo>
                                <a:lnTo>
                                  <a:pt x="1195813" y="154235"/>
                                </a:lnTo>
                                <a:lnTo>
                                  <a:pt x="1201102" y="200151"/>
                                </a:lnTo>
                                <a:lnTo>
                                  <a:pt x="1201102" y="1002411"/>
                                </a:lnTo>
                                <a:lnTo>
                                  <a:pt x="1195813" y="1048335"/>
                                </a:lnTo>
                                <a:lnTo>
                                  <a:pt x="1180749" y="1090491"/>
                                </a:lnTo>
                                <a:lnTo>
                                  <a:pt x="1157115" y="1127677"/>
                                </a:lnTo>
                                <a:lnTo>
                                  <a:pt x="1126113" y="1158692"/>
                                </a:lnTo>
                                <a:lnTo>
                                  <a:pt x="1088950" y="1182334"/>
                                </a:lnTo>
                                <a:lnTo>
                                  <a:pt x="1046827" y="1197400"/>
                                </a:lnTo>
                                <a:lnTo>
                                  <a:pt x="1000950" y="1202690"/>
                                </a:lnTo>
                                <a:lnTo>
                                  <a:pt x="200190" y="1202690"/>
                                </a:lnTo>
                                <a:lnTo>
                                  <a:pt x="154291" y="1197400"/>
                                </a:lnTo>
                                <a:lnTo>
                                  <a:pt x="112155" y="1182334"/>
                                </a:lnTo>
                                <a:lnTo>
                                  <a:pt x="74984" y="1158692"/>
                                </a:lnTo>
                                <a:lnTo>
                                  <a:pt x="43982" y="1127677"/>
                                </a:lnTo>
                                <a:lnTo>
                                  <a:pt x="20349" y="1090491"/>
                                </a:lnTo>
                                <a:lnTo>
                                  <a:pt x="5287" y="1048335"/>
                                </a:lnTo>
                                <a:lnTo>
                                  <a:pt x="0" y="1002411"/>
                                </a:lnTo>
                                <a:lnTo>
                                  <a:pt x="0" y="200151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568EEA" id="Group 1" o:spid="_x0000_s1026" style="position:absolute;margin-left:33pt;margin-top:-37.85pt;width:511.95pt;height:255.75pt;z-index:-15804928;mso-wrap-distance-left:0;mso-wrap-distance-right:0;mso-position-horizontal-relative:page" coordsize="65017,32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">
                <v:shape id="Graphic 2" o:spid="_x0000_s1027" style="position:absolute;left:12115;top:1249;width:52806;height:17012;visibility:visible;mso-wrap-style:square;v-text-anchor:top" coordsize="5280660,170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QPb8MA&#10;AADaAAAADwAAAGRycy9kb3ducmV2LnhtbESPT2vCQBTE7wW/w/KE3upGC0XTbEQEwYMQGv9Ab4/s&#10;a7I0+zZmV02/fVcQPA4z8xsmWw62FVfqvXGsYDpJQBBXThuuFRz2m7c5CB+QNbaOScEfeVjmo5cM&#10;U+1u/EXXMtQiQtinqKAJoUul9FVDFv3EdcTR+3G9xRBlX0vd4y3CbStnSfIhLRqOCw12tG6o+i0v&#10;VsFuXtXh25jjO54HW9iF1KdjodTreFh9ggg0hGf40d5qBTO4X4k3QO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pQPb8MAAADaAAAADwAAAAAAAAAAAAAAAACYAgAAZHJzL2Rv&#10;d25yZXYueG1sUEsFBgAAAAAEAAQA9QAAAIgDAAAAAA==&#10;" path="m4997196,l,,,1701037r4997196,l5043184,1697325r43623,-10748l5127480,1669378r37142,-23066l5197649,1617964r28329,-33046l5249027,1547759r17185,-40688l5276950,1463439r3710,-45992l5280660,283463r-3710,-45988l5266212,193852r-17185,-40673l5225978,116037,5197649,83010,5164622,54681,5127480,31632,5086807,14447,5043184,3709,4997196,xe" fillcolor="#f5f8fc" stroked="f">
                  <v:fill opacity="58853f"/>
                  <v:path arrowok="t"/>
                </v:shape>
                <v:shape id="Graphic 3" o:spid="_x0000_s1028" style="position:absolute;left:12115;top:1249;width:52806;height:17012;visibility:visible;mso-wrap-style:square;v-text-anchor:top" coordsize="5280660,170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4iEcQA&#10;AADaAAAADwAAAGRycy9kb3ducmV2LnhtbESPQWvCQBSE74L/YXlCb7qpgkjqJrRKoWhrW7WeH9ln&#10;Esy+TbNrTP+9WxA8DjPzDTNPO1OJlhpXWlbwOIpAEGdWl5wr2O9ehzMQziNrrCyTgj9ykCb93hxj&#10;bS/8Te3W5yJA2MWooPC+jqV0WUEG3cjWxME72sagD7LJpW7wEuCmkuMomkqDJYeFAmtaFJSdtmej&#10;4Gf9UX/9Tl4Oy8P7cfPpJE6xXSn1MOien0B46vw9fGu/aQUT+L8SboBM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OIhHEAAAA2gAAAA8AAAAAAAAAAAAAAAAAmAIAAGRycy9k&#10;b3ducmV2LnhtbFBLBQYAAAAABAAEAPUAAACJAwAAAAA=&#10;" path="m5280660,283463r,1133984l5276950,1463439r-10738,43632l5249027,1547759r-23049,37159l5197649,1617964r-33027,28348l5127480,1669378r-40673,17199l5043184,1697325r-45988,3712l,1701037,,,4997196,r45988,3709l5086807,14447r40673,17185l5164622,54681r33027,28329l5225978,116037r23049,37142l5266212,193852r10738,43623l5280660,283463xe" filled="f" strokeweight="1.5pt">
                  <v:path arrowok="t"/>
                </v:shape>
                <v:shape id="Graphic 4" o:spid="_x0000_s1029" style="position:absolute;left:219;top:127;width:11989;height:19577;visibility:visible;mso-wrap-style:square;v-text-anchor:top" coordsize="1198880,1957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E0ZMIA&#10;AADaAAAADwAAAGRycy9kb3ducmV2LnhtbESPQWvCQBSE74X+h+UJvdWNVhpJXUUKCaKnJh48PrKv&#10;STD7NmTXJP57t1DwOMzMN8xmN5lWDNS7xrKCxTwCQVxa3XCl4Fyk72sQziNrbC2Tgjs52G1fXzaY&#10;aDvyDw25r0SAsEtQQe19l0jpypoMurntiIP3a3uDPsi+krrHMcBNK5dR9CkNNhwWauzou6bymt+M&#10;gmp/LKyP05zie3bJ9cfJXLNYqbfZtP8C4Wnyz/B/+6AVrODvSrgB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ATRkwgAAANoAAAAPAAAAAAAAAAAAAAAAAJgCAABkcnMvZG93&#10;bnJldi54bWxQSwUGAAAAAAQABAD1AAAAhwMAAAAA&#10;" path="m998893,l199796,,153983,5274,111928,20299,74831,43877,43891,74810,20306,111902,5276,153955,,199771,,1757552r5276,45816l20306,1845421r23585,37092l74831,1913446r37097,23578l153983,1952049r45813,5275l998893,1957324r45815,-5275l1086761,1937024r37092,-23578l1154786,1882513r23578,-37092l1193389,1803368r5275,-45816l1198664,199771r-5275,-45816l1178364,111902,1154786,74810,1123853,43877,1086761,20299,1044708,5274,998893,xe" fillcolor="#4f81bc" stroked="f">
                  <v:path arrowok="t"/>
                </v:shape>
                <v:shape id="Graphic 5" o:spid="_x0000_s1030" style="position:absolute;left:219;top:127;width:11989;height:19577;visibility:visible;mso-wrap-style:square;v-text-anchor:top" coordsize="1198880,1957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ZyIMMA&#10;AADaAAAADwAAAGRycy9kb3ducmV2LnhtbESPT4vCMBTE7wt+h/AEL4umiopUo4ggeFCsfw4eH82z&#10;LTYvtYla99NvhIU9DjPzG2a2aEwpnlS7wrKCfi8CQZxaXXCm4HxadycgnEfWWFomBW9ysJi3vmYY&#10;a/viAz2PPhMBwi5GBbn3VSylS3My6Hq2Ig7e1dYGfZB1JnWNrwA3pRxE0VgaLDgs5FjRKqf0dnwY&#10;BSX+JPsRFt9bHb2Hl11iLvdkoFSn3SynIDw1/j/8195oBSP4XAk3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7ZyIMMAAADaAAAADwAAAAAAAAAAAAAAAACYAgAAZHJzL2Rv&#10;d25yZXYueG1sUEsFBgAAAAAEAAQA9QAAAIgDAAAAAA==&#10;" path="m,199771l5276,153955,20306,111902,43891,74810,74831,43877,111928,20299,153983,5274,199796,,998893,r45815,5274l1086761,20299r37092,23578l1154786,74810r23578,37092l1193389,153955r5275,45816l1198664,1757552r-5275,45816l1178364,1845421r-23578,37092l1123853,1913446r-37092,23578l1044708,1952049r-45815,5275l199796,1957324r-45813,-5275l111928,1937024,74831,1913446,43891,1882513,20306,1845421,5276,1803368,,1757552,,199771xe" filled="f" strokeweight="2pt">
                  <v:path arrowok="t"/>
                </v:shape>
                <v:shape id="Graphic 6" o:spid="_x0000_s1031" style="position:absolute;left:12138;top:21555;width:52749;height:9570;visibility:visible;mso-wrap-style:square;v-text-anchor:top" coordsize="5274945,956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ev8cAA&#10;AADaAAAADwAAAGRycy9kb3ducmV2LnhtbESPzarCMBSE9xd8h3AEd9dUF3KpjSKi6NI/BHfH5thW&#10;m5PSRG19+htBcDnMzDdMMm1MKR5Uu8KygkE/AkGcWl1wpuCwX/7+gXAeWWNpmRS05GA66fwkGGv7&#10;5C09dj4TAcIuRgW591UspUtzMuj6tiIO3sXWBn2QdSZ1jc8AN6UcRtFIGiw4LORY0Tyn9La7GwX6&#10;uJzvIy03ryuuTud2sRpyy0r1us1sDMJT47/hT3utFYzgfSXcAD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yev8cAAAADaAAAADwAAAAAAAAAAAAAAAACYAgAAZHJzL2Rvd25y&#10;ZXYueG1sUEsFBgAAAAAEAAQA9QAAAIUDAAAAAA==&#10;" path="m5115433,l,,,956690r5115433,l5165805,948562r43752,-22636l5244061,891402r22630,-43789l5274817,797178r,-637667l5266691,109077,5244061,65288,5209557,30764,5165805,8127,5115433,xe" fillcolor="#f5f8fc" stroked="f">
                  <v:fill opacity="58853f"/>
                  <v:path arrowok="t"/>
                </v:shape>
                <v:shape id="Graphic 7" o:spid="_x0000_s1032" style="position:absolute;left:12138;top:21555;width:52749;height:9570;visibility:visible;mso-wrap-style:square;v-text-anchor:top" coordsize="5274945,956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dHY8MA&#10;AADaAAAADwAAAGRycy9kb3ducmV2LnhtbESPT4vCMBTE74LfITzBi6zpiljtGqUIgifBP4c9Pppn&#10;U7d56TZR67c3wsIeh5n5DbNcd7YWd2p95VjB5zgBQVw4XXGp4HzafsxB+ICssXZMCp7kYb3q95aY&#10;affgA92PoRQRwj5DBSaEJpPSF4Ys+rFriKN3ca3FEGVbSt3iI8JtLSdJMpMWK44LBhvaGCp+jjer&#10;YLrd7/Mr/RrjnqPbbDFPr/l3qtRw0OVfIAJ14T/8195pBSm8r8Qb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dHY8MAAADaAAAADwAAAAAAAAAAAAAAAACYAgAAZHJzL2Rv&#10;d25yZXYueG1sUEsFBgAAAAAEAAQA9QAAAIgDAAAAAA==&#10;" path="m5274817,159511r,637667l5266691,847613r-22630,43789l5209557,925926r-43752,22636l5115433,956690,,956690,,,5115433,r50372,8127l5209557,30764r34504,34524l5266691,109077r8126,50434xe" filled="f" strokeweight="1.5pt">
                  <v:path arrowok="t"/>
                </v:shape>
                <v:shape id="Graphic 8" o:spid="_x0000_s1033" style="position:absolute;left:127;top:20326;width:12014;height:12027;visibility:visible;mso-wrap-style:square;v-text-anchor:top" coordsize="1201420,1202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SI70A&#10;AADaAAAADwAAAGRycy9kb3ducmV2LnhtbERPz2vCMBS+D/Y/hDfwNlMLjtIZRQRRj3Pz/kyebVnz&#10;EpLY1v/eHAY7fny/V5vJ9mKgEDvHChbzAgSxdqbjRsHP9/69AhETssHeMSl4UITN+vVlhbVxI3/R&#10;cE6NyCEca1TQpuRrKaNuyWKcO0+cuZsLFlOGoZEm4JjDbS/LoviQFjvODS162rWkf893q2B7DeUJ&#10;L4fG+6tchpvUxV1XSs3epu0niERT+hf/uY9GQd6ar+QbINd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nQSI70AAADaAAAADwAAAAAAAAAAAAAAAACYAgAAZHJzL2Rvd25yZXYu&#10;eG1sUEsFBgAAAAAEAAQA9QAAAIIDAAAAAA==&#10;" path="m1000950,l200190,,154291,5282,112155,20330,74984,43947,43982,74935,20349,112096,5287,154235,,200151r,802260l5287,1048335r15062,42156l43982,1127677r31002,31015l112155,1182334r42136,15066l200190,1202690r800760,l1046827,1197400r42123,-15066l1126113,1158692r31002,-31015l1180749,1090491r15064,-42156l1201102,1002411r,-802260l1195813,154235r-15064,-42139l1157115,74935,1126113,43947,1088950,20330,1046827,5282,1000950,xe" fillcolor="#4f81bc" stroked="f">
                  <v:path arrowok="t"/>
                </v:shape>
                <v:shape id="Graphic 9" o:spid="_x0000_s1034" style="position:absolute;left:127;top:20326;width:12014;height:12027;visibility:visible;mso-wrap-style:square;v-text-anchor:top" coordsize="1201420,1202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vMLLwA&#10;AADaAAAADwAAAGRycy9kb3ducmV2LnhtbESPywrCMBBF94L/EEZwp0kFRatRRBHc+gKXQzO2xWZS&#10;mqj1740guLzcx+EuVq2txJMaXzrWkAwVCOLMmZJzDefTbjAF4QOywcoxaXiTh9Wy21lgatyLD/Q8&#10;hlzEEfYpaihCqFMpfVaQRT90NXH0bq6xGKJscmkafMVxW8mRUhNpseRIKLCmTUHZ/fiwkdsmo831&#10;oh6TLdV5Mi6zw1R5rfu9dj0HEagN//CvvTcaZvC9Em+AXH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fW8wsvAAAANoAAAAPAAAAAAAAAAAAAAAAAJgCAABkcnMvZG93bnJldi54&#10;bWxQSwUGAAAAAAQABAD1AAAAgQMAAAAA&#10;" path="m,200151l5287,154235,20349,112096,43982,74935,74984,43947,112155,20330,154291,5282,200190,r800760,l1046827,5282r42123,15048l1126113,43947r31002,30988l1180749,112096r15064,42139l1201102,200151r,802260l1195813,1048335r-15064,42156l1157115,1127677r-31002,31015l1088950,1182334r-42123,15066l1000950,1202690r-800760,l154291,1197400r-42136,-15066l74984,1158692,43982,1127677,20349,1090491,5287,1048335,,1002411,,200151xe" filled="f" strokeweight="2pt">
                  <v:path arrowok="t"/>
                </v:shape>
                <w10:wrap anchorx="page"/>
              </v:group>
            </w:pict>
          </mc:Fallback>
        </mc:AlternateContent>
      </w:r>
      <w:r>
        <w:tab/>
        <w:t>People</w:t>
      </w:r>
      <w:r>
        <w:rPr>
          <w:spacing w:val="-5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opioid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combination</w:t>
      </w:r>
      <w:r>
        <w:rPr>
          <w:spacing w:val="-9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sedating substances such as benzodiazepines or alcohol</w:t>
      </w:r>
    </w:p>
    <w:p w:rsidR="006B1E7F" w:rsidRDefault="00782C94">
      <w:pPr>
        <w:pStyle w:val="ListParagraph"/>
        <w:numPr>
          <w:ilvl w:val="0"/>
          <w:numId w:val="3"/>
        </w:numPr>
        <w:tabs>
          <w:tab w:val="left" w:pos="412"/>
          <w:tab w:val="left" w:pos="429"/>
        </w:tabs>
        <w:spacing w:before="40" w:line="216" w:lineRule="auto"/>
        <w:ind w:right="844" w:hanging="92"/>
      </w:pPr>
      <w:r>
        <w:tab/>
        <w:t>People</w:t>
      </w:r>
      <w:r>
        <w:rPr>
          <w:spacing w:val="-4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opioid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conditions</w:t>
      </w:r>
      <w:r>
        <w:rPr>
          <w:spacing w:val="-5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HIV, liver, lung disease or who suffer from depression</w:t>
      </w:r>
    </w:p>
    <w:p w:rsidR="006B1E7F" w:rsidRDefault="00782C94">
      <w:pPr>
        <w:pStyle w:val="ListParagraph"/>
        <w:numPr>
          <w:ilvl w:val="0"/>
          <w:numId w:val="3"/>
        </w:numPr>
        <w:tabs>
          <w:tab w:val="left" w:pos="412"/>
          <w:tab w:val="left" w:pos="429"/>
        </w:tabs>
        <w:spacing w:before="40" w:line="216" w:lineRule="auto"/>
        <w:ind w:right="1117" w:hanging="92"/>
      </w:pPr>
      <w:r>
        <w:tab/>
        <w:t>People with o</w:t>
      </w:r>
      <w:r>
        <w:t>pioid dependence, in particular following reduced tolerance (following</w:t>
      </w:r>
      <w:r>
        <w:rPr>
          <w:spacing w:val="-7"/>
        </w:rPr>
        <w:t xml:space="preserve"> </w:t>
      </w:r>
      <w:r>
        <w:t>detoxification,</w:t>
      </w:r>
      <w:r>
        <w:rPr>
          <w:spacing w:val="-8"/>
        </w:rPr>
        <w:t xml:space="preserve"> </w:t>
      </w:r>
      <w:r>
        <w:t>release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prison,</w:t>
      </w:r>
      <w:r>
        <w:rPr>
          <w:spacing w:val="-3"/>
        </w:rPr>
        <w:t xml:space="preserve"> </w:t>
      </w:r>
      <w:r>
        <w:t>breaks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stopping</w:t>
      </w:r>
      <w:r>
        <w:rPr>
          <w:spacing w:val="-4"/>
        </w:rPr>
        <w:t xml:space="preserve"> </w:t>
      </w:r>
      <w:r>
        <w:t>treatment)</w:t>
      </w:r>
    </w:p>
    <w:p w:rsidR="006B1E7F" w:rsidRDefault="00782C94">
      <w:pPr>
        <w:pStyle w:val="ListParagraph"/>
        <w:numPr>
          <w:ilvl w:val="0"/>
          <w:numId w:val="3"/>
        </w:numPr>
        <w:tabs>
          <w:tab w:val="left" w:pos="430"/>
        </w:tabs>
        <w:spacing w:before="21"/>
        <w:ind w:left="430" w:hanging="109"/>
      </w:pPr>
      <w:r>
        <w:t>People</w:t>
      </w:r>
      <w:r>
        <w:rPr>
          <w:spacing w:val="-6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inject</w:t>
      </w:r>
      <w:r>
        <w:rPr>
          <w:spacing w:val="-4"/>
        </w:rPr>
        <w:t xml:space="preserve"> </w:t>
      </w:r>
      <w:r>
        <w:rPr>
          <w:spacing w:val="-2"/>
        </w:rPr>
        <w:t>opioids</w:t>
      </w:r>
    </w:p>
    <w:p w:rsidR="006B1E7F" w:rsidRDefault="00782C94">
      <w:pPr>
        <w:pStyle w:val="ListParagraph"/>
        <w:numPr>
          <w:ilvl w:val="0"/>
          <w:numId w:val="3"/>
        </w:numPr>
        <w:tabs>
          <w:tab w:val="left" w:pos="430"/>
        </w:tabs>
        <w:spacing w:before="13"/>
        <w:ind w:left="430" w:hanging="109"/>
      </w:pPr>
      <w:r>
        <w:t>Anyone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people</w:t>
      </w:r>
      <w:r>
        <w:rPr>
          <w:spacing w:val="-8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opioids</w:t>
      </w:r>
      <w:r>
        <w:rPr>
          <w:spacing w:val="-6"/>
        </w:rPr>
        <w:t xml:space="preserve"> </w:t>
      </w:r>
      <w:r>
        <w:t>(including</w:t>
      </w:r>
      <w:r>
        <w:rPr>
          <w:spacing w:val="-5"/>
        </w:rPr>
        <w:t xml:space="preserve"> </w:t>
      </w:r>
      <w:r>
        <w:t>prescription</w:t>
      </w:r>
      <w:r>
        <w:rPr>
          <w:spacing w:val="-6"/>
        </w:rPr>
        <w:t xml:space="preserve"> </w:t>
      </w:r>
      <w:r>
        <w:rPr>
          <w:spacing w:val="-2"/>
        </w:rPr>
        <w:t>opioids)</w:t>
      </w:r>
    </w:p>
    <w:p w:rsidR="006B1E7F" w:rsidRDefault="006B1E7F">
      <w:pPr>
        <w:sectPr w:rsidR="006B1E7F">
          <w:type w:val="continuous"/>
          <w:pgSz w:w="11910" w:h="16840"/>
          <w:pgMar w:top="620" w:right="700" w:bottom="280" w:left="560" w:header="720" w:footer="720" w:gutter="0"/>
          <w:cols w:num="2" w:space="720" w:equalWidth="0">
            <w:col w:w="1873" w:space="204"/>
            <w:col w:w="8573"/>
          </w:cols>
        </w:sectPr>
      </w:pPr>
    </w:p>
    <w:p w:rsidR="006B1E7F" w:rsidRDefault="006B1E7F">
      <w:pPr>
        <w:pStyle w:val="BodyText"/>
        <w:rPr>
          <w:sz w:val="20"/>
        </w:rPr>
      </w:pPr>
    </w:p>
    <w:p w:rsidR="006B1E7F" w:rsidRDefault="006B1E7F">
      <w:pPr>
        <w:pStyle w:val="BodyText"/>
        <w:spacing w:before="29"/>
        <w:rPr>
          <w:sz w:val="20"/>
        </w:rPr>
      </w:pPr>
    </w:p>
    <w:p w:rsidR="006B1E7F" w:rsidRDefault="006B1E7F">
      <w:pPr>
        <w:rPr>
          <w:sz w:val="20"/>
        </w:rPr>
        <w:sectPr w:rsidR="006B1E7F">
          <w:type w:val="continuous"/>
          <w:pgSz w:w="11910" w:h="16840"/>
          <w:pgMar w:top="620" w:right="700" w:bottom="280" w:left="560" w:header="720" w:footer="720" w:gutter="0"/>
          <w:cols w:space="720"/>
        </w:sectPr>
      </w:pPr>
    </w:p>
    <w:p w:rsidR="006B1E7F" w:rsidRDefault="00782C94">
      <w:pPr>
        <w:pStyle w:val="Heading1"/>
        <w:spacing w:line="216" w:lineRule="auto"/>
        <w:ind w:firstLine="0"/>
      </w:pPr>
      <w:r>
        <w:rPr>
          <w:color w:val="FFFFFF"/>
        </w:rPr>
        <w:t>KNOWS</w:t>
      </w:r>
      <w:r>
        <w:rPr>
          <w:color w:val="FFFFFF"/>
          <w:spacing w:val="-17"/>
        </w:rPr>
        <w:t xml:space="preserve"> </w:t>
      </w:r>
      <w:r>
        <w:rPr>
          <w:color w:val="FFFFFF"/>
        </w:rPr>
        <w:t xml:space="preserve">THE SIGNS OF </w:t>
      </w:r>
      <w:r>
        <w:rPr>
          <w:color w:val="FFFFFF"/>
          <w:spacing w:val="-2"/>
        </w:rPr>
        <w:t>OPIOID OVERDOSE</w:t>
      </w:r>
    </w:p>
    <w:p w:rsidR="006B1E7F" w:rsidRDefault="00782C94">
      <w:pPr>
        <w:pStyle w:val="ListParagraph"/>
        <w:numPr>
          <w:ilvl w:val="0"/>
          <w:numId w:val="3"/>
        </w:numPr>
        <w:tabs>
          <w:tab w:val="left" w:pos="393"/>
          <w:tab w:val="left" w:pos="410"/>
        </w:tabs>
        <w:spacing w:before="83" w:line="216" w:lineRule="auto"/>
        <w:ind w:left="393" w:right="1243" w:hanging="92"/>
      </w:pPr>
      <w:r>
        <w:br w:type="column"/>
      </w:r>
      <w:r>
        <w:tab/>
      </w:r>
      <w:r>
        <w:rPr>
          <w:b/>
        </w:rPr>
        <w:t>UNCONSCIOUS</w:t>
      </w:r>
      <w:r>
        <w:rPr>
          <w:b/>
          <w:spacing w:val="-9"/>
        </w:rPr>
        <w:t xml:space="preserve"> </w:t>
      </w:r>
      <w:r>
        <w:rPr>
          <w:b/>
        </w:rPr>
        <w:t>OR NOT</w:t>
      </w:r>
      <w:r>
        <w:rPr>
          <w:b/>
          <w:spacing w:val="-4"/>
        </w:rPr>
        <w:t xml:space="preserve"> </w:t>
      </w:r>
      <w:r>
        <w:rPr>
          <w:b/>
        </w:rPr>
        <w:t>RESPONDING:</w:t>
      </w:r>
      <w:r>
        <w:rPr>
          <w:b/>
          <w:spacing w:val="-5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waking</w:t>
      </w:r>
      <w:r>
        <w:rPr>
          <w:spacing w:val="-3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responding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voice commends or touch.</w:t>
      </w:r>
      <w:r>
        <w:rPr>
          <w:spacing w:val="40"/>
        </w:rPr>
        <w:t xml:space="preserve"> </w:t>
      </w:r>
      <w:r>
        <w:t>Shake shoulders. Speak clearly in both ears</w:t>
      </w:r>
    </w:p>
    <w:p w:rsidR="006B1E7F" w:rsidRDefault="00782C94">
      <w:pPr>
        <w:pStyle w:val="ListParagraph"/>
        <w:numPr>
          <w:ilvl w:val="0"/>
          <w:numId w:val="3"/>
        </w:numPr>
        <w:tabs>
          <w:tab w:val="left" w:pos="411"/>
        </w:tabs>
        <w:spacing w:before="20"/>
        <w:ind w:left="411" w:hanging="109"/>
      </w:pPr>
      <w:r>
        <w:rPr>
          <w:b/>
        </w:rPr>
        <w:t>APPEARANCE:</w:t>
      </w:r>
      <w:r>
        <w:rPr>
          <w:b/>
          <w:spacing w:val="39"/>
        </w:rPr>
        <w:t xml:space="preserve"> </w:t>
      </w:r>
      <w:r>
        <w:t>Blue/grey</w:t>
      </w:r>
      <w:r>
        <w:rPr>
          <w:spacing w:val="-7"/>
        </w:rPr>
        <w:t xml:space="preserve"> </w:t>
      </w:r>
      <w:r>
        <w:t>skin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lips.</w:t>
      </w:r>
      <w:r>
        <w:rPr>
          <w:spacing w:val="44"/>
        </w:rPr>
        <w:t xml:space="preserve"> </w:t>
      </w:r>
      <w:r>
        <w:t>Clammy.</w:t>
      </w:r>
      <w:r>
        <w:rPr>
          <w:spacing w:val="-7"/>
        </w:rPr>
        <w:t xml:space="preserve"> </w:t>
      </w:r>
      <w:r>
        <w:t>Very</w:t>
      </w:r>
      <w:r>
        <w:rPr>
          <w:spacing w:val="-6"/>
        </w:rPr>
        <w:t xml:space="preserve"> </w:t>
      </w:r>
      <w:r>
        <w:t>small/pinpoint</w:t>
      </w:r>
      <w:r>
        <w:rPr>
          <w:spacing w:val="-7"/>
        </w:rPr>
        <w:t xml:space="preserve"> </w:t>
      </w:r>
      <w:r>
        <w:rPr>
          <w:spacing w:val="-2"/>
        </w:rPr>
        <w:t>pupils</w:t>
      </w:r>
    </w:p>
    <w:p w:rsidR="006B1E7F" w:rsidRDefault="00782C94">
      <w:pPr>
        <w:pStyle w:val="ListParagraph"/>
        <w:numPr>
          <w:ilvl w:val="0"/>
          <w:numId w:val="3"/>
        </w:numPr>
        <w:tabs>
          <w:tab w:val="left" w:pos="393"/>
          <w:tab w:val="left" w:pos="410"/>
        </w:tabs>
        <w:spacing w:before="35" w:line="216" w:lineRule="auto"/>
        <w:ind w:left="393" w:right="1135" w:hanging="92"/>
      </w:pPr>
      <w:r>
        <w:tab/>
      </w:r>
      <w:r>
        <w:rPr>
          <w:b/>
        </w:rPr>
        <w:t>BREATH:</w:t>
      </w:r>
      <w:r>
        <w:rPr>
          <w:b/>
          <w:spacing w:val="40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t>slow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irregular</w:t>
      </w:r>
      <w:r>
        <w:rPr>
          <w:spacing w:val="-2"/>
        </w:rPr>
        <w:t xml:space="preserve"> </w:t>
      </w:r>
      <w:r>
        <w:t>breathing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breathing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all.</w:t>
      </w:r>
      <w:r>
        <w:rPr>
          <w:spacing w:val="-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 rasping or snoring sound</w:t>
      </w:r>
    </w:p>
    <w:p w:rsidR="006B1E7F" w:rsidRDefault="006B1E7F">
      <w:pPr>
        <w:spacing w:line="216" w:lineRule="auto"/>
        <w:sectPr w:rsidR="006B1E7F">
          <w:type w:val="continuous"/>
          <w:pgSz w:w="11910" w:h="16840"/>
          <w:pgMar w:top="620" w:right="700" w:bottom="280" w:left="560" w:header="720" w:footer="720" w:gutter="0"/>
          <w:cols w:num="2" w:space="720" w:equalWidth="0">
            <w:col w:w="1869" w:space="231"/>
            <w:col w:w="8550"/>
          </w:cols>
        </w:sectPr>
      </w:pPr>
    </w:p>
    <w:p w:rsidR="006B1E7F" w:rsidRDefault="006B1E7F">
      <w:pPr>
        <w:pStyle w:val="BodyText"/>
        <w:rPr>
          <w:sz w:val="20"/>
        </w:rPr>
      </w:pPr>
    </w:p>
    <w:p w:rsidR="006B1E7F" w:rsidRDefault="00CE5754">
      <w:pPr>
        <w:pStyle w:val="BodyText"/>
        <w:spacing w:before="183"/>
        <w:rPr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409511</wp:posOffset>
                </wp:positionH>
                <wp:positionV relativeFrom="paragraph">
                  <wp:posOffset>132435</wp:posOffset>
                </wp:positionV>
                <wp:extent cx="6497955" cy="1571625"/>
                <wp:effectExtent l="0" t="0" r="17145" b="952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7955" cy="1571625"/>
                          <a:chOff x="0" y="0"/>
                          <a:chExt cx="6497955" cy="1790064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1168336" y="121665"/>
                            <a:ext cx="5320030" cy="154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0030" h="1546860">
                                <a:moveTo>
                                  <a:pt x="50619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6352"/>
                                </a:lnTo>
                                <a:lnTo>
                                  <a:pt x="5061966" y="1546352"/>
                                </a:lnTo>
                                <a:lnTo>
                                  <a:pt x="5108298" y="1542202"/>
                                </a:lnTo>
                                <a:lnTo>
                                  <a:pt x="5151901" y="1530236"/>
                                </a:lnTo>
                                <a:lnTo>
                                  <a:pt x="5192046" y="1511182"/>
                                </a:lnTo>
                                <a:lnTo>
                                  <a:pt x="5228009" y="1485765"/>
                                </a:lnTo>
                                <a:lnTo>
                                  <a:pt x="5259062" y="1454712"/>
                                </a:lnTo>
                                <a:lnTo>
                                  <a:pt x="5284479" y="1418749"/>
                                </a:lnTo>
                                <a:lnTo>
                                  <a:pt x="5303533" y="1378604"/>
                                </a:lnTo>
                                <a:lnTo>
                                  <a:pt x="5315499" y="1335001"/>
                                </a:lnTo>
                                <a:lnTo>
                                  <a:pt x="5319649" y="1288668"/>
                                </a:lnTo>
                                <a:lnTo>
                                  <a:pt x="5319649" y="257809"/>
                                </a:lnTo>
                                <a:lnTo>
                                  <a:pt x="5315499" y="211472"/>
                                </a:lnTo>
                                <a:lnTo>
                                  <a:pt x="5303533" y="167858"/>
                                </a:lnTo>
                                <a:lnTo>
                                  <a:pt x="5284479" y="127696"/>
                                </a:lnTo>
                                <a:lnTo>
                                  <a:pt x="5259062" y="91713"/>
                                </a:lnTo>
                                <a:lnTo>
                                  <a:pt x="5228009" y="60639"/>
                                </a:lnTo>
                                <a:lnTo>
                                  <a:pt x="5192046" y="35202"/>
                                </a:lnTo>
                                <a:lnTo>
                                  <a:pt x="5151901" y="16131"/>
                                </a:lnTo>
                                <a:lnTo>
                                  <a:pt x="5108298" y="4154"/>
                                </a:lnTo>
                                <a:lnTo>
                                  <a:pt x="5061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8FC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168336" y="121665"/>
                            <a:ext cx="5320030" cy="154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0030" h="1546860">
                                <a:moveTo>
                                  <a:pt x="5319649" y="257809"/>
                                </a:moveTo>
                                <a:lnTo>
                                  <a:pt x="5319649" y="1288668"/>
                                </a:lnTo>
                                <a:lnTo>
                                  <a:pt x="5315499" y="1335001"/>
                                </a:lnTo>
                                <a:lnTo>
                                  <a:pt x="5303533" y="1378604"/>
                                </a:lnTo>
                                <a:lnTo>
                                  <a:pt x="5284479" y="1418749"/>
                                </a:lnTo>
                                <a:lnTo>
                                  <a:pt x="5259062" y="1454712"/>
                                </a:lnTo>
                                <a:lnTo>
                                  <a:pt x="5228009" y="1485765"/>
                                </a:lnTo>
                                <a:lnTo>
                                  <a:pt x="5192046" y="1511182"/>
                                </a:lnTo>
                                <a:lnTo>
                                  <a:pt x="5151901" y="1530236"/>
                                </a:lnTo>
                                <a:lnTo>
                                  <a:pt x="5108298" y="1542202"/>
                                </a:lnTo>
                                <a:lnTo>
                                  <a:pt x="5061966" y="1546352"/>
                                </a:lnTo>
                                <a:lnTo>
                                  <a:pt x="0" y="1546352"/>
                                </a:lnTo>
                                <a:lnTo>
                                  <a:pt x="0" y="0"/>
                                </a:lnTo>
                                <a:lnTo>
                                  <a:pt x="5061966" y="0"/>
                                </a:lnTo>
                                <a:lnTo>
                                  <a:pt x="5108298" y="4154"/>
                                </a:lnTo>
                                <a:lnTo>
                                  <a:pt x="5151901" y="16131"/>
                                </a:lnTo>
                                <a:lnTo>
                                  <a:pt x="5192046" y="35202"/>
                                </a:lnTo>
                                <a:lnTo>
                                  <a:pt x="5228009" y="60639"/>
                                </a:lnTo>
                                <a:lnTo>
                                  <a:pt x="5259062" y="91713"/>
                                </a:lnTo>
                                <a:lnTo>
                                  <a:pt x="5284479" y="127696"/>
                                </a:lnTo>
                                <a:lnTo>
                                  <a:pt x="5303533" y="167858"/>
                                </a:lnTo>
                                <a:lnTo>
                                  <a:pt x="5315499" y="211472"/>
                                </a:lnTo>
                                <a:lnTo>
                                  <a:pt x="5319649" y="257809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2700" y="12700"/>
                            <a:ext cx="1155700" cy="1764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700" h="1764664">
                                <a:moveTo>
                                  <a:pt x="962977" y="0"/>
                                </a:moveTo>
                                <a:lnTo>
                                  <a:pt x="192608" y="0"/>
                                </a:lnTo>
                                <a:lnTo>
                                  <a:pt x="148444" y="5087"/>
                                </a:lnTo>
                                <a:lnTo>
                                  <a:pt x="107903" y="19577"/>
                                </a:lnTo>
                                <a:lnTo>
                                  <a:pt x="72141" y="42317"/>
                                </a:lnTo>
                                <a:lnTo>
                                  <a:pt x="42313" y="72150"/>
                                </a:lnTo>
                                <a:lnTo>
                                  <a:pt x="19576" y="107922"/>
                                </a:lnTo>
                                <a:lnTo>
                                  <a:pt x="5086" y="148476"/>
                                </a:lnTo>
                                <a:lnTo>
                                  <a:pt x="0" y="192659"/>
                                </a:lnTo>
                                <a:lnTo>
                                  <a:pt x="0" y="1571752"/>
                                </a:lnTo>
                                <a:lnTo>
                                  <a:pt x="5086" y="1615887"/>
                                </a:lnTo>
                                <a:lnTo>
                                  <a:pt x="19576" y="1656408"/>
                                </a:lnTo>
                                <a:lnTo>
                                  <a:pt x="42313" y="1692156"/>
                                </a:lnTo>
                                <a:lnTo>
                                  <a:pt x="72141" y="1721976"/>
                                </a:lnTo>
                                <a:lnTo>
                                  <a:pt x="107903" y="1744708"/>
                                </a:lnTo>
                                <a:lnTo>
                                  <a:pt x="148444" y="1759197"/>
                                </a:lnTo>
                                <a:lnTo>
                                  <a:pt x="192608" y="1764284"/>
                                </a:lnTo>
                                <a:lnTo>
                                  <a:pt x="962977" y="1764284"/>
                                </a:lnTo>
                                <a:lnTo>
                                  <a:pt x="1007159" y="1759197"/>
                                </a:lnTo>
                                <a:lnTo>
                                  <a:pt x="1047714" y="1744708"/>
                                </a:lnTo>
                                <a:lnTo>
                                  <a:pt x="1083485" y="1721976"/>
                                </a:lnTo>
                                <a:lnTo>
                                  <a:pt x="1113318" y="1692156"/>
                                </a:lnTo>
                                <a:lnTo>
                                  <a:pt x="1136058" y="1656408"/>
                                </a:lnTo>
                                <a:lnTo>
                                  <a:pt x="1150549" y="1615887"/>
                                </a:lnTo>
                                <a:lnTo>
                                  <a:pt x="1155636" y="1571752"/>
                                </a:lnTo>
                                <a:lnTo>
                                  <a:pt x="1155636" y="192659"/>
                                </a:lnTo>
                                <a:lnTo>
                                  <a:pt x="1150549" y="148476"/>
                                </a:lnTo>
                                <a:lnTo>
                                  <a:pt x="1136058" y="107922"/>
                                </a:lnTo>
                                <a:lnTo>
                                  <a:pt x="1113318" y="72150"/>
                                </a:lnTo>
                                <a:lnTo>
                                  <a:pt x="1083485" y="42317"/>
                                </a:lnTo>
                                <a:lnTo>
                                  <a:pt x="1047714" y="19577"/>
                                </a:lnTo>
                                <a:lnTo>
                                  <a:pt x="1007159" y="5087"/>
                                </a:lnTo>
                                <a:lnTo>
                                  <a:pt x="9629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2700" y="12700"/>
                            <a:ext cx="1155700" cy="1764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700" h="1764664">
                                <a:moveTo>
                                  <a:pt x="0" y="192659"/>
                                </a:moveTo>
                                <a:lnTo>
                                  <a:pt x="5086" y="148476"/>
                                </a:lnTo>
                                <a:lnTo>
                                  <a:pt x="19576" y="107922"/>
                                </a:lnTo>
                                <a:lnTo>
                                  <a:pt x="42313" y="72150"/>
                                </a:lnTo>
                                <a:lnTo>
                                  <a:pt x="72141" y="42317"/>
                                </a:lnTo>
                                <a:lnTo>
                                  <a:pt x="107903" y="19577"/>
                                </a:lnTo>
                                <a:lnTo>
                                  <a:pt x="148444" y="5087"/>
                                </a:lnTo>
                                <a:lnTo>
                                  <a:pt x="192608" y="0"/>
                                </a:lnTo>
                                <a:lnTo>
                                  <a:pt x="962977" y="0"/>
                                </a:lnTo>
                                <a:lnTo>
                                  <a:pt x="1007159" y="5087"/>
                                </a:lnTo>
                                <a:lnTo>
                                  <a:pt x="1047714" y="19577"/>
                                </a:lnTo>
                                <a:lnTo>
                                  <a:pt x="1083485" y="42317"/>
                                </a:lnTo>
                                <a:lnTo>
                                  <a:pt x="1113318" y="72150"/>
                                </a:lnTo>
                                <a:lnTo>
                                  <a:pt x="1136058" y="107922"/>
                                </a:lnTo>
                                <a:lnTo>
                                  <a:pt x="1150549" y="148476"/>
                                </a:lnTo>
                                <a:lnTo>
                                  <a:pt x="1155636" y="192659"/>
                                </a:lnTo>
                                <a:lnTo>
                                  <a:pt x="1155636" y="1571752"/>
                                </a:lnTo>
                                <a:lnTo>
                                  <a:pt x="1150549" y="1615887"/>
                                </a:lnTo>
                                <a:lnTo>
                                  <a:pt x="1136058" y="1656408"/>
                                </a:lnTo>
                                <a:lnTo>
                                  <a:pt x="1113318" y="1692156"/>
                                </a:lnTo>
                                <a:lnTo>
                                  <a:pt x="1083485" y="1721976"/>
                                </a:lnTo>
                                <a:lnTo>
                                  <a:pt x="1047714" y="1744708"/>
                                </a:lnTo>
                                <a:lnTo>
                                  <a:pt x="1007159" y="1759197"/>
                                </a:lnTo>
                                <a:lnTo>
                                  <a:pt x="962977" y="1764284"/>
                                </a:lnTo>
                                <a:lnTo>
                                  <a:pt x="192608" y="1764284"/>
                                </a:lnTo>
                                <a:lnTo>
                                  <a:pt x="148444" y="1759197"/>
                                </a:lnTo>
                                <a:lnTo>
                                  <a:pt x="107903" y="1744708"/>
                                </a:lnTo>
                                <a:lnTo>
                                  <a:pt x="72141" y="1721976"/>
                                </a:lnTo>
                                <a:lnTo>
                                  <a:pt x="42313" y="1692156"/>
                                </a:lnTo>
                                <a:lnTo>
                                  <a:pt x="19576" y="1656408"/>
                                </a:lnTo>
                                <a:lnTo>
                                  <a:pt x="5086" y="1615887"/>
                                </a:lnTo>
                                <a:lnTo>
                                  <a:pt x="0" y="1571752"/>
                                </a:lnTo>
                                <a:lnTo>
                                  <a:pt x="0" y="19265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2B511C" id="Group 10" o:spid="_x0000_s1026" style="position:absolute;margin-left:32.25pt;margin-top:10.45pt;width:511.65pt;height:123.75pt;z-index:-251660288;mso-wrap-distance-left:0;mso-wrap-distance-right:0;mso-position-horizontal-relative:page;mso-height-relative:margin" coordsize="64979,17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">
                <v:shape id="Graphic 11" o:spid="_x0000_s1027" style="position:absolute;left:11683;top:1216;width:53200;height:15469;visibility:visible;mso-wrap-style:square;v-text-anchor:top" coordsize="5320030,1546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U3eMEA&#10;AADbAAAADwAAAGRycy9kb3ducmV2LnhtbERPS4vCMBC+C/6HMII3m1ZEpBplFQRB9+ALPM42Y9vd&#10;ZlKaWLv/3iwseJuP7zmLVWcq0VLjSssKkigGQZxZXXKu4HLejmYgnEfWWFkmBb/kYLXs9xaYavvk&#10;I7Unn4sQwi5FBYX3dSqlywoy6CJbEwfubhuDPsAml7rBZwg3lRzH8VQaLDk0FFjTpqDs5/QwCmI8&#10;7Hd3+8mU7G+H9nu7nly/jkoNB93HHISnzr/F/+6dDvMT+PslHC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FN3jBAAAA2wAAAA8AAAAAAAAAAAAAAAAAmAIAAGRycy9kb3du&#10;cmV2LnhtbFBLBQYAAAAABAAEAPUAAACGAwAAAAA=&#10;" path="m5061966,l,,,1546352r5061966,l5108298,1542202r43603,-11966l5192046,1511182r35963,-25417l5259062,1454712r25417,-35963l5303533,1378604r11966,-43603l5319649,1288668r,-1030859l5315499,211472r-11966,-43614l5284479,127696,5259062,91713,5228009,60639,5192046,35202,5151901,16131,5108298,4154,5061966,xe" fillcolor="#f5f8fc" stroked="f">
                  <v:fill opacity="59110f"/>
                  <v:path arrowok="t"/>
                </v:shape>
                <v:shape id="Graphic 12" o:spid="_x0000_s1028" style="position:absolute;left:11683;top:1216;width:53200;height:15469;visibility:visible;mso-wrap-style:square;v-text-anchor:top" coordsize="5320030,1546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OKZ8QA&#10;AADbAAAADwAAAGRycy9kb3ducmV2LnhtbERPTWvCQBC9F/oflil4KbrRg0jqKqVUlNqDJgXxNmbH&#10;JDQ7G3a3JvXXdwuCt3m8z5kve9OICzlfW1YwHiUgiAuray4VfOWr4QyED8gaG8uk4Jc8LBePD3NM&#10;te14T5cslCKGsE9RQRVCm0rpi4oM+pFtiSN3ts5giNCVUjvsYrhp5CRJptJgzbGhwpbeKiq+sx+j&#10;ID9+bE67Q5ds8/3z6X3tr67/vCo1eOpfX0AE6sNdfHNvdJw/gf9f4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TimfEAAAA2wAAAA8AAAAAAAAAAAAAAAAAmAIAAGRycy9k&#10;b3ducmV2LnhtbFBLBQYAAAAABAAEAPUAAACJAwAAAAA=&#10;" path="m5319649,257809r,1030859l5315499,1335001r-11966,43603l5284479,1418749r-25417,35963l5228009,1485765r-35963,25417l5151901,1530236r-43603,11966l5061966,1546352,,1546352,,,5061966,r46332,4154l5151901,16131r40145,19071l5228009,60639r31053,31074l5284479,127696r19054,40162l5315499,211472r4150,46337xe" filled="f" strokeweight="1.5pt">
                  <v:path arrowok="t"/>
                </v:shape>
                <v:shape id="Graphic 13" o:spid="_x0000_s1029" style="position:absolute;left:127;top:127;width:11557;height:17646;visibility:visible;mso-wrap-style:square;v-text-anchor:top" coordsize="1155700,1764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BUNsAA&#10;AADbAAAADwAAAGRycy9kb3ducmV2LnhtbERPTYvCMBC9L/gfwgje1lRll7UaRQTFgwd11fPQjG2x&#10;mZQkavz3ZkHY2zze50zn0TTiTs7XlhUM+hkI4sLqmksFx9/V5w8IH5A1NpZJwZM8zGedjynm2j54&#10;T/dDKEUKYZ+jgiqENpfSFxUZ9H3bEifuYp3BkKArpXb4SOGmkcMs+5YGa04NFba0rKi4Hm5GgV8f&#10;T6dycRtvzXj3ta9jdM9zVKrXjYsJiEAx/Ivf7o1O80fw90s6QM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6BUNsAAAADbAAAADwAAAAAAAAAAAAAAAACYAgAAZHJzL2Rvd25y&#10;ZXYueG1sUEsFBgAAAAAEAAQA9QAAAIUDAAAAAA==&#10;" path="m962977,l192608,,148444,5087,107903,19577,72141,42317,42313,72150,19576,107922,5086,148476,,192659,,1571752r5086,44135l19576,1656408r22737,35748l72141,1721976r35762,22732l148444,1759197r44164,5087l962977,1764284r44182,-5087l1047714,1744708r35771,-22732l1113318,1692156r22740,-35748l1150549,1615887r5087,-44135l1155636,192659r-5087,-44183l1136058,107922,1113318,72150,1083485,42317,1047714,19577,1007159,5087,962977,xe" fillcolor="#4f81bc" stroked="f">
                  <v:path arrowok="t"/>
                </v:shape>
                <v:shape id="Graphic 14" o:spid="_x0000_s1030" style="position:absolute;left:127;top:127;width:11557;height:17646;visibility:visible;mso-wrap-style:square;v-text-anchor:top" coordsize="1155700,1764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6EEsAA&#10;AADbAAAADwAAAGRycy9kb3ducmV2LnhtbERPzWrCQBC+F3yHZYTe6q5iq0RX0WLBgz348wBDdkyC&#10;2dmQnWry9m6h0Nt8fL+zXHe+VndqYxXYwnhkQBHnwVVcWLicv97moKIgO6wDk4WeIqxXg5clZi48&#10;+Ej3kxQqhXDM0EIp0mRax7wkj3EUGuLEXUPrURJsC+1afKRwX+uJMR/aY8WpocSGPkvKb6cfb8GN&#10;J/1hJr3rd7Hbvl+Kb2MOYu3rsNssQAl18i/+c+9dmj+F31/SAXr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Q6EEsAAAADbAAAADwAAAAAAAAAAAAAAAACYAgAAZHJzL2Rvd25y&#10;ZXYueG1sUEsFBgAAAAAEAAQA9QAAAIUDAAAAAA==&#10;" path="m,192659l5086,148476,19576,107922,42313,72150,72141,42317,107903,19577,148444,5087,192608,,962977,r44182,5087l1047714,19577r35771,22740l1113318,72150r22740,35772l1150549,148476r5087,44183l1155636,1571752r-5087,44135l1136058,1656408r-22740,35748l1083485,1721976r-35771,22732l1007159,1759197r-44182,5087l192608,1764284r-44164,-5087l107903,1744708,72141,1721976,42313,1692156,19576,1656408,5086,1615887,,1571752,,192659xe" filled="f" strokeweight="2pt">
                  <v:path arrowok="t"/>
                </v:shape>
                <w10:wrap anchorx="page"/>
              </v:group>
            </w:pict>
          </mc:Fallback>
        </mc:AlternateContent>
      </w:r>
    </w:p>
    <w:p w:rsidR="006B1E7F" w:rsidRDefault="006B1E7F">
      <w:pPr>
        <w:rPr>
          <w:sz w:val="20"/>
        </w:rPr>
        <w:sectPr w:rsidR="006B1E7F">
          <w:type w:val="continuous"/>
          <w:pgSz w:w="11910" w:h="16840"/>
          <w:pgMar w:top="620" w:right="700" w:bottom="280" w:left="560" w:header="720" w:footer="720" w:gutter="0"/>
          <w:cols w:space="720"/>
        </w:sectPr>
      </w:pPr>
    </w:p>
    <w:p w:rsidR="006B1E7F" w:rsidRDefault="006B1E7F">
      <w:pPr>
        <w:pStyle w:val="BodyText"/>
        <w:spacing w:before="303"/>
        <w:rPr>
          <w:sz w:val="30"/>
        </w:rPr>
      </w:pPr>
    </w:p>
    <w:p w:rsidR="006B1E7F" w:rsidRDefault="00782C94">
      <w:pPr>
        <w:pStyle w:val="Heading1"/>
        <w:spacing w:before="0" w:line="216" w:lineRule="auto"/>
        <w:ind w:left="426" w:firstLine="117"/>
        <w:jc w:val="both"/>
      </w:pPr>
      <w:r>
        <w:rPr>
          <w:color w:val="FFFFFF"/>
          <w:spacing w:val="-2"/>
        </w:rPr>
        <w:t xml:space="preserve">KNOWS </w:t>
      </w:r>
      <w:r>
        <w:rPr>
          <w:color w:val="FFFFFF"/>
        </w:rPr>
        <w:t xml:space="preserve">HOW TO </w:t>
      </w:r>
      <w:r>
        <w:rPr>
          <w:color w:val="FFFFFF"/>
          <w:spacing w:val="-2"/>
        </w:rPr>
        <w:t>RESPOND</w:t>
      </w:r>
    </w:p>
    <w:p w:rsidR="006B1E7F" w:rsidRDefault="00782C94">
      <w:pPr>
        <w:pStyle w:val="ListParagraph"/>
        <w:numPr>
          <w:ilvl w:val="1"/>
          <w:numId w:val="3"/>
        </w:numPr>
        <w:tabs>
          <w:tab w:val="left" w:pos="535"/>
        </w:tabs>
        <w:spacing w:before="56"/>
        <w:ind w:left="535" w:hanging="109"/>
      </w:pPr>
      <w:r>
        <w:br w:type="column"/>
      </w:r>
      <w:r>
        <w:t>Call</w:t>
      </w:r>
      <w:r>
        <w:rPr>
          <w:spacing w:val="-2"/>
        </w:rPr>
        <w:t xml:space="preserve"> </w:t>
      </w:r>
      <w:r>
        <w:t>999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b/>
        </w:rPr>
        <w:t>AMBULANCE</w:t>
      </w:r>
      <w:r>
        <w:rPr>
          <w:b/>
          <w:spacing w:val="-7"/>
        </w:rPr>
        <w:t xml:space="preserve"> </w:t>
      </w:r>
      <w:r>
        <w:t>- give</w:t>
      </w:r>
      <w:r>
        <w:rPr>
          <w:spacing w:val="-1"/>
        </w:rPr>
        <w:t xml:space="preserve"> </w:t>
      </w:r>
      <w:r>
        <w:rPr>
          <w:spacing w:val="-2"/>
        </w:rPr>
        <w:t>location</w:t>
      </w:r>
    </w:p>
    <w:p w:rsidR="006B1E7F" w:rsidRDefault="00782C94">
      <w:pPr>
        <w:pStyle w:val="ListParagraph"/>
        <w:numPr>
          <w:ilvl w:val="1"/>
          <w:numId w:val="3"/>
        </w:numPr>
        <w:tabs>
          <w:tab w:val="left" w:pos="535"/>
        </w:tabs>
        <w:ind w:left="535" w:hanging="109"/>
      </w:pPr>
      <w:r>
        <w:t>Let</w:t>
      </w:r>
      <w:r>
        <w:rPr>
          <w:spacing w:val="-3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rPr>
          <w:spacing w:val="-5"/>
        </w:rPr>
        <w:t>is:</w:t>
      </w:r>
    </w:p>
    <w:p w:rsidR="006B1E7F" w:rsidRDefault="00782C94">
      <w:pPr>
        <w:pStyle w:val="ListParagraph"/>
        <w:numPr>
          <w:ilvl w:val="2"/>
          <w:numId w:val="3"/>
        </w:numPr>
        <w:tabs>
          <w:tab w:val="left" w:pos="627"/>
        </w:tabs>
        <w:spacing w:before="12"/>
        <w:ind w:left="627" w:hanging="110"/>
        <w:rPr>
          <w:sz w:val="20"/>
        </w:rPr>
      </w:pPr>
      <w:r>
        <w:rPr>
          <w:b/>
        </w:rPr>
        <w:t>"UNCONSCIOUS</w:t>
      </w:r>
      <w:r>
        <w:rPr>
          <w:b/>
          <w:spacing w:val="-12"/>
        </w:rPr>
        <w:t xml:space="preserve"> </w:t>
      </w:r>
      <w:r>
        <w:rPr>
          <w:b/>
        </w:rPr>
        <w:t>BUT</w:t>
      </w:r>
      <w:r>
        <w:rPr>
          <w:b/>
          <w:spacing w:val="-4"/>
        </w:rPr>
        <w:t xml:space="preserve"> </w:t>
      </w:r>
      <w:r>
        <w:rPr>
          <w:b/>
        </w:rPr>
        <w:t>BREATHING"</w:t>
      </w:r>
      <w:r>
        <w:rPr>
          <w:b/>
          <w:spacing w:val="-9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Put</w:t>
      </w:r>
      <w:r>
        <w:rPr>
          <w:spacing w:val="-5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recovery</w:t>
      </w:r>
      <w:r>
        <w:rPr>
          <w:spacing w:val="-11"/>
        </w:rPr>
        <w:t xml:space="preserve"> </w:t>
      </w:r>
      <w:r>
        <w:rPr>
          <w:spacing w:val="-2"/>
        </w:rPr>
        <w:t>position</w:t>
      </w:r>
    </w:p>
    <w:p w:rsidR="006B1E7F" w:rsidRPr="00CE5754" w:rsidRDefault="00782C94">
      <w:pPr>
        <w:pStyle w:val="ListParagraph"/>
        <w:numPr>
          <w:ilvl w:val="2"/>
          <w:numId w:val="3"/>
        </w:numPr>
        <w:tabs>
          <w:tab w:val="left" w:pos="626"/>
        </w:tabs>
        <w:ind w:left="626" w:hanging="109"/>
        <w:rPr>
          <w:sz w:val="20"/>
        </w:rPr>
      </w:pPr>
      <w:r>
        <w:rPr>
          <w:b/>
        </w:rPr>
        <w:t>"UNCONSCIOUS</w:t>
      </w:r>
      <w:r>
        <w:rPr>
          <w:b/>
          <w:spacing w:val="-10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NOT</w:t>
      </w:r>
      <w:r>
        <w:rPr>
          <w:b/>
          <w:spacing w:val="-4"/>
        </w:rPr>
        <w:t xml:space="preserve"> </w:t>
      </w:r>
      <w:r>
        <w:rPr>
          <w:b/>
        </w:rPr>
        <w:t>BREATHING"</w:t>
      </w:r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rPr>
          <w:spacing w:val="-5"/>
        </w:rPr>
        <w:t>CPR</w:t>
      </w:r>
    </w:p>
    <w:p w:rsidR="00CE5754" w:rsidRPr="00CE5754" w:rsidRDefault="00CE5754">
      <w:pPr>
        <w:pStyle w:val="ListParagraph"/>
        <w:numPr>
          <w:ilvl w:val="2"/>
          <w:numId w:val="3"/>
        </w:numPr>
        <w:tabs>
          <w:tab w:val="left" w:pos="626"/>
        </w:tabs>
        <w:ind w:left="626" w:hanging="109"/>
        <w:rPr>
          <w:sz w:val="20"/>
        </w:rPr>
      </w:pPr>
      <w:r w:rsidRPr="00CE5754">
        <w:t>Administer naloxone</w:t>
      </w:r>
    </w:p>
    <w:p w:rsidR="006B1E7F" w:rsidRDefault="00782C94">
      <w:pPr>
        <w:pStyle w:val="ListParagraph"/>
        <w:numPr>
          <w:ilvl w:val="1"/>
          <w:numId w:val="3"/>
        </w:numPr>
        <w:tabs>
          <w:tab w:val="left" w:pos="535"/>
        </w:tabs>
        <w:spacing w:before="18"/>
        <w:ind w:left="535" w:hanging="109"/>
      </w:pPr>
      <w:r>
        <w:t>Stay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person</w:t>
      </w:r>
    </w:p>
    <w:p w:rsidR="006B1E7F" w:rsidRDefault="00782C94">
      <w:pPr>
        <w:pStyle w:val="ListParagraph"/>
        <w:numPr>
          <w:ilvl w:val="1"/>
          <w:numId w:val="3"/>
        </w:numPr>
        <w:tabs>
          <w:tab w:val="left" w:pos="535"/>
        </w:tabs>
        <w:ind w:left="535" w:hanging="109"/>
      </w:pPr>
      <w:r>
        <w:t>Bust</w:t>
      </w:r>
      <w:r>
        <w:rPr>
          <w:spacing w:val="-5"/>
        </w:rPr>
        <w:t xml:space="preserve"> </w:t>
      </w:r>
      <w:r>
        <w:t>myths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walk</w:t>
      </w:r>
      <w:r>
        <w:rPr>
          <w:spacing w:val="-4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around,</w:t>
      </w:r>
      <w:r>
        <w:rPr>
          <w:spacing w:val="-4"/>
        </w:rPr>
        <w:t xml:space="preserve"> </w:t>
      </w:r>
      <w:r>
        <w:t>put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shower/bath,</w:t>
      </w:r>
      <w:r>
        <w:rPr>
          <w:spacing w:val="-9"/>
        </w:rPr>
        <w:t xml:space="preserve"> </w:t>
      </w:r>
      <w:r>
        <w:t xml:space="preserve">slapping </w:t>
      </w:r>
      <w:proofErr w:type="spellStart"/>
      <w:r>
        <w:rPr>
          <w:spacing w:val="-5"/>
        </w:rPr>
        <w:t>etc</w:t>
      </w:r>
      <w:proofErr w:type="spellEnd"/>
    </w:p>
    <w:p w:rsidR="006B1E7F" w:rsidRDefault="006B1E7F">
      <w:pPr>
        <w:sectPr w:rsidR="006B1E7F">
          <w:type w:val="continuous"/>
          <w:pgSz w:w="11910" w:h="16840"/>
          <w:pgMar w:top="620" w:right="700" w:bottom="280" w:left="560" w:header="720" w:footer="720" w:gutter="0"/>
          <w:cols w:num="2" w:space="720" w:equalWidth="0">
            <w:col w:w="1671" w:space="233"/>
            <w:col w:w="8746"/>
          </w:cols>
        </w:sectPr>
      </w:pPr>
    </w:p>
    <w:p w:rsidR="006B1E7F" w:rsidRDefault="006B1E7F">
      <w:pPr>
        <w:pStyle w:val="BodyText"/>
        <w:rPr>
          <w:sz w:val="20"/>
        </w:rPr>
      </w:pPr>
    </w:p>
    <w:p w:rsidR="006B1E7F" w:rsidRDefault="00CE5754">
      <w:pPr>
        <w:pStyle w:val="BodyText"/>
        <w:spacing w:before="127"/>
        <w:rPr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83820</wp:posOffset>
                </wp:positionV>
                <wp:extent cx="6501765" cy="1263525"/>
                <wp:effectExtent l="0" t="0" r="13335" b="1333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01765" cy="1263525"/>
                          <a:chOff x="0" y="0"/>
                          <a:chExt cx="6501765" cy="115189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1206880" y="129286"/>
                            <a:ext cx="5285740" cy="882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5740" h="882650">
                                <a:moveTo>
                                  <a:pt x="51382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2523"/>
                                </a:lnTo>
                                <a:lnTo>
                                  <a:pt x="5138293" y="882523"/>
                                </a:lnTo>
                                <a:lnTo>
                                  <a:pt x="5184750" y="875031"/>
                                </a:lnTo>
                                <a:lnTo>
                                  <a:pt x="5225118" y="854164"/>
                                </a:lnTo>
                                <a:lnTo>
                                  <a:pt x="5256963" y="822337"/>
                                </a:lnTo>
                                <a:lnTo>
                                  <a:pt x="5277854" y="781963"/>
                                </a:lnTo>
                                <a:lnTo>
                                  <a:pt x="5285359" y="735457"/>
                                </a:lnTo>
                                <a:lnTo>
                                  <a:pt x="5285359" y="147066"/>
                                </a:lnTo>
                                <a:lnTo>
                                  <a:pt x="5277854" y="100608"/>
                                </a:lnTo>
                                <a:lnTo>
                                  <a:pt x="5256963" y="60240"/>
                                </a:lnTo>
                                <a:lnTo>
                                  <a:pt x="5225118" y="28395"/>
                                </a:lnTo>
                                <a:lnTo>
                                  <a:pt x="5184750" y="7504"/>
                                </a:lnTo>
                                <a:lnTo>
                                  <a:pt x="5138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8FC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206880" y="129286"/>
                            <a:ext cx="5285740" cy="882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5740" h="882650">
                                <a:moveTo>
                                  <a:pt x="5285359" y="147066"/>
                                </a:moveTo>
                                <a:lnTo>
                                  <a:pt x="5285359" y="735457"/>
                                </a:lnTo>
                                <a:lnTo>
                                  <a:pt x="5277854" y="781963"/>
                                </a:lnTo>
                                <a:lnTo>
                                  <a:pt x="5256963" y="822337"/>
                                </a:lnTo>
                                <a:lnTo>
                                  <a:pt x="5225118" y="854164"/>
                                </a:lnTo>
                                <a:lnTo>
                                  <a:pt x="5184750" y="875031"/>
                                </a:lnTo>
                                <a:lnTo>
                                  <a:pt x="5138293" y="882523"/>
                                </a:lnTo>
                                <a:lnTo>
                                  <a:pt x="0" y="882523"/>
                                </a:lnTo>
                                <a:lnTo>
                                  <a:pt x="0" y="0"/>
                                </a:lnTo>
                                <a:lnTo>
                                  <a:pt x="5138293" y="0"/>
                                </a:lnTo>
                                <a:lnTo>
                                  <a:pt x="5184750" y="7504"/>
                                </a:lnTo>
                                <a:lnTo>
                                  <a:pt x="5225118" y="28395"/>
                                </a:lnTo>
                                <a:lnTo>
                                  <a:pt x="5256963" y="60240"/>
                                </a:lnTo>
                                <a:lnTo>
                                  <a:pt x="5277854" y="100608"/>
                                </a:lnTo>
                                <a:lnTo>
                                  <a:pt x="5285359" y="147066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2700" y="12700"/>
                            <a:ext cx="1185545" cy="1126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5545" h="1126490">
                                <a:moveTo>
                                  <a:pt x="997331" y="0"/>
                                </a:moveTo>
                                <a:lnTo>
                                  <a:pt x="187718" y="0"/>
                                </a:lnTo>
                                <a:lnTo>
                                  <a:pt x="137817" y="6698"/>
                                </a:lnTo>
                                <a:lnTo>
                                  <a:pt x="92975" y="25606"/>
                                </a:lnTo>
                                <a:lnTo>
                                  <a:pt x="54983" y="54943"/>
                                </a:lnTo>
                                <a:lnTo>
                                  <a:pt x="25630" y="92926"/>
                                </a:lnTo>
                                <a:lnTo>
                                  <a:pt x="6705" y="137774"/>
                                </a:lnTo>
                                <a:lnTo>
                                  <a:pt x="0" y="187706"/>
                                </a:lnTo>
                                <a:lnTo>
                                  <a:pt x="0" y="938530"/>
                                </a:lnTo>
                                <a:lnTo>
                                  <a:pt x="6705" y="988417"/>
                                </a:lnTo>
                                <a:lnTo>
                                  <a:pt x="25630" y="1033253"/>
                                </a:lnTo>
                                <a:lnTo>
                                  <a:pt x="54983" y="1071245"/>
                                </a:lnTo>
                                <a:lnTo>
                                  <a:pt x="92975" y="1100600"/>
                                </a:lnTo>
                                <a:lnTo>
                                  <a:pt x="137817" y="1119528"/>
                                </a:lnTo>
                                <a:lnTo>
                                  <a:pt x="187718" y="1126236"/>
                                </a:lnTo>
                                <a:lnTo>
                                  <a:pt x="997331" y="1126236"/>
                                </a:lnTo>
                                <a:lnTo>
                                  <a:pt x="1047218" y="1119528"/>
                                </a:lnTo>
                                <a:lnTo>
                                  <a:pt x="1092054" y="1100600"/>
                                </a:lnTo>
                                <a:lnTo>
                                  <a:pt x="1130046" y="1071244"/>
                                </a:lnTo>
                                <a:lnTo>
                                  <a:pt x="1159401" y="1033253"/>
                                </a:lnTo>
                                <a:lnTo>
                                  <a:pt x="1178329" y="988417"/>
                                </a:lnTo>
                                <a:lnTo>
                                  <a:pt x="1185037" y="938530"/>
                                </a:lnTo>
                                <a:lnTo>
                                  <a:pt x="1185037" y="187706"/>
                                </a:lnTo>
                                <a:lnTo>
                                  <a:pt x="1178329" y="137774"/>
                                </a:lnTo>
                                <a:lnTo>
                                  <a:pt x="1159401" y="92926"/>
                                </a:lnTo>
                                <a:lnTo>
                                  <a:pt x="1130046" y="54943"/>
                                </a:lnTo>
                                <a:lnTo>
                                  <a:pt x="1092054" y="25606"/>
                                </a:lnTo>
                                <a:lnTo>
                                  <a:pt x="1047218" y="6698"/>
                                </a:lnTo>
                                <a:lnTo>
                                  <a:pt x="997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2700" y="12700"/>
                            <a:ext cx="1185545" cy="1126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5545" h="1126490">
                                <a:moveTo>
                                  <a:pt x="0" y="187706"/>
                                </a:moveTo>
                                <a:lnTo>
                                  <a:pt x="6705" y="137774"/>
                                </a:lnTo>
                                <a:lnTo>
                                  <a:pt x="25630" y="92926"/>
                                </a:lnTo>
                                <a:lnTo>
                                  <a:pt x="54983" y="54943"/>
                                </a:lnTo>
                                <a:lnTo>
                                  <a:pt x="92975" y="25606"/>
                                </a:lnTo>
                                <a:lnTo>
                                  <a:pt x="137817" y="6698"/>
                                </a:lnTo>
                                <a:lnTo>
                                  <a:pt x="187718" y="0"/>
                                </a:lnTo>
                                <a:lnTo>
                                  <a:pt x="997331" y="0"/>
                                </a:lnTo>
                                <a:lnTo>
                                  <a:pt x="1047218" y="6698"/>
                                </a:lnTo>
                                <a:lnTo>
                                  <a:pt x="1092054" y="25606"/>
                                </a:lnTo>
                                <a:lnTo>
                                  <a:pt x="1130046" y="54943"/>
                                </a:lnTo>
                                <a:lnTo>
                                  <a:pt x="1159401" y="92926"/>
                                </a:lnTo>
                                <a:lnTo>
                                  <a:pt x="1178329" y="137774"/>
                                </a:lnTo>
                                <a:lnTo>
                                  <a:pt x="1185037" y="187706"/>
                                </a:lnTo>
                                <a:lnTo>
                                  <a:pt x="1185037" y="938530"/>
                                </a:lnTo>
                                <a:lnTo>
                                  <a:pt x="1178329" y="988417"/>
                                </a:lnTo>
                                <a:lnTo>
                                  <a:pt x="1159401" y="1033253"/>
                                </a:lnTo>
                                <a:lnTo>
                                  <a:pt x="1130046" y="1071244"/>
                                </a:lnTo>
                                <a:lnTo>
                                  <a:pt x="1092054" y="1100600"/>
                                </a:lnTo>
                                <a:lnTo>
                                  <a:pt x="1047218" y="1119528"/>
                                </a:lnTo>
                                <a:lnTo>
                                  <a:pt x="997331" y="1126236"/>
                                </a:lnTo>
                                <a:lnTo>
                                  <a:pt x="187718" y="1126236"/>
                                </a:lnTo>
                                <a:lnTo>
                                  <a:pt x="137817" y="1119528"/>
                                </a:lnTo>
                                <a:lnTo>
                                  <a:pt x="92975" y="1100600"/>
                                </a:lnTo>
                                <a:lnTo>
                                  <a:pt x="54983" y="1071245"/>
                                </a:lnTo>
                                <a:lnTo>
                                  <a:pt x="25630" y="1033253"/>
                                </a:lnTo>
                                <a:lnTo>
                                  <a:pt x="6705" y="988417"/>
                                </a:lnTo>
                                <a:lnTo>
                                  <a:pt x="0" y="938530"/>
                                </a:lnTo>
                                <a:lnTo>
                                  <a:pt x="0" y="187706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A10927" id="Group 15" o:spid="_x0000_s1026" style="position:absolute;margin-left:34.5pt;margin-top:6.6pt;width:511.95pt;height:99.5pt;z-index:-251657216;mso-wrap-distance-left:0;mso-wrap-distance-right:0;mso-position-horizontal-relative:page;mso-height-relative:margin" coordsize="65017,11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">
                <v:shape id="Graphic 16" o:spid="_x0000_s1027" style="position:absolute;left:12068;top:1292;width:52858;height:8827;visibility:visible;mso-wrap-style:square;v-text-anchor:top" coordsize="5285740,882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sDf8MA&#10;AADbAAAADwAAAGRycy9kb3ducmV2LnhtbERP32vCMBB+H+x/CDfY20wdo4xqFJFVHAxhnaC+ncnZ&#10;FptLaTLb+dcvA2Fv9/H9vOl8sI24UOdrxwrGowQEsXam5lLB9it/egXhA7LBxjEp+CEP89n93RQz&#10;43r+pEsRShFD2GeooAqhzaT0uiKLfuRa4sidXGcxRNiV0nTYx3DbyOckSaXFmmNDhS0tK9Ln4tsq&#10;eE+LvG82Bx70Md9dV3p/ePt4UerxYVhMQAQawr/45l6bOD+Fv1/iAXL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sDf8MAAADbAAAADwAAAAAAAAAAAAAAAACYAgAAZHJzL2Rv&#10;d25yZXYueG1sUEsFBgAAAAAEAAQA9QAAAIgDAAAAAA==&#10;" path="m5138293,l,,,882523r5138293,l5184750,875031r40368,-20867l5256963,822337r20891,-40374l5285359,735457r,-588391l5277854,100608,5256963,60240,5225118,28395,5184750,7504,5138293,xe" fillcolor="#f5f8fc" stroked="f">
                  <v:fill opacity="59110f"/>
                  <v:path arrowok="t"/>
                </v:shape>
                <v:shape id="Graphic 17" o:spid="_x0000_s1028" style="position:absolute;left:12068;top:1292;width:52858;height:8827;visibility:visible;mso-wrap-style:square;v-text-anchor:top" coordsize="5285740,882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srDcIA&#10;AADbAAAADwAAAGRycy9kb3ducmV2LnhtbESPQYvCMBCF78L+hzALXmRN9aDSNS3LgiLrQav+gKEZ&#10;m2IzKU3U+u83guBthvfmfW+WeW8bcaPO144VTMYJCOLS6ZorBafj6msBwgdkjY1jUvAgD3n2MVhi&#10;qt2dC7odQiViCPsUFZgQ2lRKXxqy6MeuJY7a2XUWQ1y7SuoO7zHcNnKaJDNpseZIMNjSr6Hycrja&#10;COmNxb9iHchXtD+Okt1cbndKDT/7n28QgfrwNr+uNzrWn8Pzlzi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WysNwgAAANsAAAAPAAAAAAAAAAAAAAAAAJgCAABkcnMvZG93&#10;bnJldi54bWxQSwUGAAAAAAQABAD1AAAAhwMAAAAA&#10;" path="m5285359,147066r,588391l5277854,781963r-20891,40374l5225118,854164r-40368,20867l5138293,882523,,882523,,,5138293,r46457,7504l5225118,28395r31845,31845l5277854,100608r7505,46458xe" filled="f" strokeweight="1.5pt">
                  <v:path arrowok="t"/>
                </v:shape>
                <v:shape id="Graphic 18" o:spid="_x0000_s1029" style="position:absolute;left:127;top:127;width:11855;height:11264;visibility:visible;mso-wrap-style:square;v-text-anchor:top" coordsize="1185545,1126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+nT8MA&#10;AADbAAAADwAAAGRycy9kb3ducmV2LnhtbESPQW/CMAyF75P2HyJP2m0k47ChQkAIaRJSL6zwA6zG&#10;NBWN0zVZKfz6+YC0m633/N7n1WYKnRppSG1kC+8zA4q4jq7lxsLp+PW2AJUyssMuMlm4UYLN+vlp&#10;hYWLV/6mscqNkhBOBVrwOfeF1qn2FDDNYk8s2jkOAbOsQ6PdgFcJD52eG/OhA7YsDR572nmqL9Vv&#10;sFCPhz1/lvebuVNXltPPrvWmsvb1ZdouQWWa8r/5cb13gi+w8osMo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+nT8MAAADbAAAADwAAAAAAAAAAAAAAAACYAgAAZHJzL2Rv&#10;d25yZXYueG1sUEsFBgAAAAAEAAQA9QAAAIgDAAAAAA==&#10;" path="m997331,l187718,,137817,6698,92975,25606,54983,54943,25630,92926,6705,137774,,187706,,938530r6705,49887l25630,1033253r29353,37992l92975,1100600r44842,18928l187718,1126236r809613,l1047218,1119528r44836,-18928l1130046,1071244r29355,-37991l1178329,988417r6708,-49887l1185037,187706r-6708,-49932l1159401,92926,1130046,54943,1092054,25606,1047218,6698,997331,xe" fillcolor="#4f81bc" stroked="f">
                  <v:path arrowok="t"/>
                </v:shape>
                <v:shape id="Graphic 19" o:spid="_x0000_s1030" style="position:absolute;left:127;top:127;width:11855;height:11264;visibility:visible;mso-wrap-style:square;v-text-anchor:top" coordsize="1185545,1126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INEMEA&#10;AADbAAAADwAAAGRycy9kb3ducmV2LnhtbERPPWvDMBDdA/0P4gLdEjkd2tS1bEIh0KGDGyf7YZ0t&#10;Y+tkLDVx/eurQiHbPd7nZcVsB3GlyXeOFey2CQji2umOWwXn6rjZg/ABWePgmBT8kIcif1hlmGp3&#10;4y+6nkIrYgj7FBWYEMZUSl8bsui3biSOXOMmiyHCqZV6wlsMt4N8SpJnabHj2GBwpHdDdX/6tgqa&#10;qn6RDR8/y/4SyuW8W4w3lVKP6/nwBiLQHO7if/eHjvNf4e+XeIDM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yDRDBAAAA2wAAAA8AAAAAAAAAAAAAAAAAmAIAAGRycy9kb3du&#10;cmV2LnhtbFBLBQYAAAAABAAEAPUAAACGAwAAAAA=&#10;" path="m,187706l6705,137774,25630,92926,54983,54943,92975,25606,137817,6698,187718,,997331,r49887,6698l1092054,25606r37992,29337l1159401,92926r18928,44848l1185037,187706r,750824l1178329,988417r-18928,44836l1130046,1071244r-37992,29356l1047218,1119528r-49887,6708l187718,1126236r-49901,-6708l92975,1100600,54983,1071245,25630,1033253,6705,988417,,938530,,187706xe" filled="f" strokeweight=".70553mm">
                  <v:path arrowok="t"/>
                </v:shape>
                <w10:wrap anchorx="page"/>
              </v:group>
            </w:pict>
          </mc:Fallback>
        </mc:AlternateContent>
      </w:r>
    </w:p>
    <w:p w:rsidR="006B1E7F" w:rsidRDefault="006B1E7F">
      <w:pPr>
        <w:rPr>
          <w:sz w:val="20"/>
        </w:rPr>
        <w:sectPr w:rsidR="006B1E7F">
          <w:type w:val="continuous"/>
          <w:pgSz w:w="11910" w:h="16840"/>
          <w:pgMar w:top="620" w:right="700" w:bottom="280" w:left="560" w:header="720" w:footer="720" w:gutter="0"/>
          <w:cols w:space="720"/>
        </w:sectPr>
      </w:pPr>
    </w:p>
    <w:p w:rsidR="006B1E7F" w:rsidRDefault="00782C94">
      <w:pPr>
        <w:pStyle w:val="Heading1"/>
        <w:spacing w:line="216" w:lineRule="auto"/>
        <w:ind w:left="352" w:firstLine="1"/>
      </w:pPr>
      <w:r>
        <w:rPr>
          <w:color w:val="FFFFFF"/>
          <w:spacing w:val="-2"/>
        </w:rPr>
        <w:t xml:space="preserve">KNOWS </w:t>
      </w:r>
      <w:r>
        <w:rPr>
          <w:color w:val="FFFFFF"/>
          <w:spacing w:val="-4"/>
        </w:rPr>
        <w:t xml:space="preserve">HOW NALOXONE </w:t>
      </w:r>
      <w:r>
        <w:rPr>
          <w:color w:val="FFFFFF"/>
          <w:spacing w:val="-2"/>
        </w:rPr>
        <w:t>WORKS</w:t>
      </w:r>
    </w:p>
    <w:p w:rsidR="00CE5754" w:rsidRDefault="00CE5754" w:rsidP="00CE5754">
      <w:pPr>
        <w:pStyle w:val="ListParagraph"/>
        <w:tabs>
          <w:tab w:val="left" w:pos="460"/>
        </w:tabs>
        <w:spacing w:before="86"/>
        <w:ind w:left="460" w:firstLine="0"/>
      </w:pPr>
    </w:p>
    <w:p w:rsidR="006B1E7F" w:rsidRDefault="00782C94">
      <w:pPr>
        <w:pStyle w:val="ListParagraph"/>
        <w:numPr>
          <w:ilvl w:val="1"/>
          <w:numId w:val="3"/>
        </w:numPr>
        <w:tabs>
          <w:tab w:val="left" w:pos="460"/>
        </w:tabs>
        <w:spacing w:before="86"/>
        <w:ind w:left="460" w:hanging="109"/>
      </w:pPr>
      <w:r>
        <w:t>R</w:t>
      </w:r>
      <w:r>
        <w:t>everses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effects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opioid</w:t>
      </w:r>
      <w:r>
        <w:rPr>
          <w:spacing w:val="-5"/>
        </w:rPr>
        <w:t xml:space="preserve"> </w:t>
      </w:r>
      <w:r>
        <w:t>drugs</w:t>
      </w:r>
      <w:r>
        <w:rPr>
          <w:spacing w:val="-1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starts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wear</w:t>
      </w:r>
      <w:r>
        <w:rPr>
          <w:spacing w:val="-4"/>
        </w:rPr>
        <w:t xml:space="preserve"> </w:t>
      </w:r>
      <w:r>
        <w:t>off</w:t>
      </w:r>
      <w:r>
        <w:rPr>
          <w:spacing w:val="-6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rPr>
          <w:spacing w:val="-2"/>
        </w:rPr>
        <w:t>minutes</w:t>
      </w:r>
    </w:p>
    <w:p w:rsidR="006B1E7F" w:rsidRDefault="00782C94">
      <w:pPr>
        <w:pStyle w:val="ListParagraph"/>
        <w:numPr>
          <w:ilvl w:val="1"/>
          <w:numId w:val="3"/>
        </w:numPr>
        <w:tabs>
          <w:tab w:val="left" w:pos="460"/>
        </w:tabs>
        <w:spacing w:before="12"/>
        <w:ind w:left="460" w:hanging="109"/>
      </w:pPr>
      <w:r>
        <w:t>Only</w:t>
      </w:r>
      <w:r>
        <w:rPr>
          <w:spacing w:val="-6"/>
        </w:rPr>
        <w:t xml:space="preserve"> </w:t>
      </w:r>
      <w:r>
        <w:t>works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opioid</w:t>
      </w:r>
      <w:r>
        <w:rPr>
          <w:spacing w:val="-6"/>
        </w:rPr>
        <w:t xml:space="preserve"> </w:t>
      </w:r>
      <w:r>
        <w:t>drugs</w:t>
      </w:r>
      <w:r>
        <w:rPr>
          <w:spacing w:val="-1"/>
        </w:rPr>
        <w:t xml:space="preserve"> </w:t>
      </w:r>
      <w:r>
        <w:t>(safe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unsure</w:t>
      </w:r>
      <w:r>
        <w:rPr>
          <w:spacing w:val="-1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rPr>
          <w:spacing w:val="-2"/>
        </w:rPr>
        <w:t>taken)</w:t>
      </w:r>
    </w:p>
    <w:p w:rsidR="006B1E7F" w:rsidRDefault="00782C94">
      <w:pPr>
        <w:pStyle w:val="ListParagraph"/>
        <w:numPr>
          <w:ilvl w:val="1"/>
          <w:numId w:val="3"/>
        </w:numPr>
        <w:tabs>
          <w:tab w:val="left" w:pos="460"/>
        </w:tabs>
        <w:ind w:left="460" w:hanging="109"/>
      </w:pPr>
      <w:r>
        <w:t>Give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dose</w:t>
      </w:r>
      <w:r>
        <w:rPr>
          <w:spacing w:val="-2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2-3</w:t>
      </w:r>
      <w:r>
        <w:rPr>
          <w:spacing w:val="-5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either:</w:t>
      </w:r>
      <w:r>
        <w:rPr>
          <w:spacing w:val="-3"/>
        </w:rPr>
        <w:t xml:space="preserve"> </w:t>
      </w:r>
      <w:r>
        <w:rPr>
          <w:spacing w:val="-10"/>
        </w:rPr>
        <w:t>-</w:t>
      </w:r>
    </w:p>
    <w:p w:rsidR="006B1E7F" w:rsidRDefault="00782C94">
      <w:pPr>
        <w:pStyle w:val="ListParagraph"/>
        <w:numPr>
          <w:ilvl w:val="2"/>
          <w:numId w:val="3"/>
        </w:numPr>
        <w:tabs>
          <w:tab w:val="left" w:pos="531"/>
          <w:tab w:val="left" w:pos="551"/>
        </w:tabs>
        <w:spacing w:before="33" w:line="216" w:lineRule="auto"/>
        <w:ind w:left="531" w:right="920" w:hanging="89"/>
        <w:rPr>
          <w:sz w:val="20"/>
        </w:rPr>
      </w:pPr>
      <w:r>
        <w:t>Person</w:t>
      </w:r>
      <w:r>
        <w:rPr>
          <w:spacing w:val="-4"/>
        </w:rPr>
        <w:t xml:space="preserve"> </w:t>
      </w:r>
      <w:r>
        <w:t>comes</w:t>
      </w:r>
      <w:r>
        <w:rPr>
          <w:spacing w:val="-6"/>
        </w:rPr>
        <w:t xml:space="preserve"> </w:t>
      </w:r>
      <w:r>
        <w:t xml:space="preserve">round </w:t>
      </w:r>
      <w:r>
        <w:rPr>
          <w:b/>
        </w:rPr>
        <w:t>OR</w:t>
      </w:r>
      <w:r>
        <w:rPr>
          <w:b/>
          <w:spacing w:val="-1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arrive</w:t>
      </w:r>
      <w:r>
        <w:rPr>
          <w:spacing w:val="-3"/>
        </w:rPr>
        <w:t xml:space="preserve"> </w:t>
      </w:r>
      <w:r>
        <w:t>and take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rPr>
          <w:b/>
        </w:rPr>
        <w:t xml:space="preserve">OR </w:t>
      </w:r>
      <w:r>
        <w:t>there</w:t>
      </w:r>
      <w:r>
        <w:rPr>
          <w:spacing w:val="-1"/>
        </w:rPr>
        <w:t xml:space="preserve"> </w:t>
      </w:r>
      <w:r>
        <w:t>is no naloxone left</w:t>
      </w:r>
    </w:p>
    <w:p w:rsidR="006B1E7F" w:rsidRDefault="006B1E7F">
      <w:pPr>
        <w:spacing w:line="216" w:lineRule="auto"/>
        <w:rPr>
          <w:sz w:val="20"/>
        </w:rPr>
        <w:sectPr w:rsidR="006B1E7F">
          <w:type w:val="continuous"/>
          <w:pgSz w:w="11910" w:h="16840"/>
          <w:pgMar w:top="620" w:right="700" w:bottom="280" w:left="560" w:header="720" w:footer="720" w:gutter="0"/>
          <w:cols w:num="2" w:space="720" w:equalWidth="0">
            <w:col w:w="1792" w:space="247"/>
            <w:col w:w="8611"/>
          </w:cols>
        </w:sectPr>
      </w:pPr>
    </w:p>
    <w:p w:rsidR="006B1E7F" w:rsidRDefault="006B1E7F">
      <w:pPr>
        <w:pStyle w:val="BodyText"/>
        <w:spacing w:before="77"/>
        <w:rPr>
          <w:sz w:val="20"/>
        </w:rPr>
      </w:pPr>
      <w:bookmarkStart w:id="0" w:name="_GoBack"/>
      <w:bookmarkEnd w:id="0"/>
    </w:p>
    <w:p w:rsidR="006B1E7F" w:rsidRDefault="00782C94">
      <w:pPr>
        <w:pStyle w:val="BodyText"/>
        <w:ind w:left="200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g">
            <w:drawing>
              <wp:inline distT="0" distB="0" distL="0" distR="0">
                <wp:extent cx="6562725" cy="2552700"/>
                <wp:effectExtent l="0" t="0" r="28575" b="1905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62725" cy="2552700"/>
                          <a:chOff x="0" y="0"/>
                          <a:chExt cx="6562725" cy="2552700"/>
                        </a:xfrm>
                      </wpg:grpSpPr>
                      <wps:wsp>
                        <wps:cNvPr id="21" name="Textbox 21"/>
                        <wps:cNvSpPr txBox="1"/>
                        <wps:spPr>
                          <a:xfrm>
                            <a:off x="12700" y="615226"/>
                            <a:ext cx="3028315" cy="26924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</wps:spPr>
                        <wps:txbx>
                          <w:txbxContent>
                            <w:p w:rsidR="006B1E7F" w:rsidRDefault="00782C94">
                              <w:pPr>
                                <w:spacing w:before="80"/>
                                <w:ind w:left="694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HOW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PRENOXAD</w:t>
                              </w:r>
                              <w:r>
                                <w:rPr>
                                  <w:color w:val="FFFFFF"/>
                                  <w:vertAlign w:val="superscript"/>
                                </w:rPr>
                                <w:t>®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INJECTION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2700" y="615226"/>
                            <a:ext cx="6479540" cy="29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9540" h="294005">
                                <a:moveTo>
                                  <a:pt x="0" y="287997"/>
                                </a:moveTo>
                                <a:lnTo>
                                  <a:pt x="3027806" y="287997"/>
                                </a:lnTo>
                                <a:lnTo>
                                  <a:pt x="30278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7997"/>
                                </a:lnTo>
                                <a:close/>
                              </a:path>
                              <a:path w="6479540" h="294005">
                                <a:moveTo>
                                  <a:pt x="3451733" y="293966"/>
                                </a:moveTo>
                                <a:lnTo>
                                  <a:pt x="6479540" y="293966"/>
                                </a:lnTo>
                                <a:lnTo>
                                  <a:pt x="6479540" y="5969"/>
                                </a:lnTo>
                                <a:lnTo>
                                  <a:pt x="3451733" y="5969"/>
                                </a:lnTo>
                                <a:lnTo>
                                  <a:pt x="3451733" y="293966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7625" y="424941"/>
                            <a:ext cx="247650" cy="209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1317625" y="424941"/>
                            <a:ext cx="24765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209550">
                                <a:moveTo>
                                  <a:pt x="0" y="104774"/>
                                </a:moveTo>
                                <a:lnTo>
                                  <a:pt x="61849" y="104774"/>
                                </a:lnTo>
                                <a:lnTo>
                                  <a:pt x="61849" y="0"/>
                                </a:lnTo>
                                <a:lnTo>
                                  <a:pt x="185674" y="0"/>
                                </a:lnTo>
                                <a:lnTo>
                                  <a:pt x="185674" y="104774"/>
                                </a:lnTo>
                                <a:lnTo>
                                  <a:pt x="247650" y="104774"/>
                                </a:lnTo>
                                <a:lnTo>
                                  <a:pt x="123825" y="209549"/>
                                </a:lnTo>
                                <a:lnTo>
                                  <a:pt x="0" y="1047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27600" y="424941"/>
                            <a:ext cx="247650" cy="219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4927600" y="424941"/>
                            <a:ext cx="24765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219075">
                                <a:moveTo>
                                  <a:pt x="0" y="109473"/>
                                </a:moveTo>
                                <a:lnTo>
                                  <a:pt x="61849" y="109473"/>
                                </a:lnTo>
                                <a:lnTo>
                                  <a:pt x="61849" y="0"/>
                                </a:lnTo>
                                <a:lnTo>
                                  <a:pt x="185674" y="0"/>
                                </a:lnTo>
                                <a:lnTo>
                                  <a:pt x="185674" y="109473"/>
                                </a:lnTo>
                                <a:lnTo>
                                  <a:pt x="247650" y="109473"/>
                                </a:lnTo>
                                <a:lnTo>
                                  <a:pt x="123825" y="219074"/>
                                </a:lnTo>
                                <a:lnTo>
                                  <a:pt x="0" y="10947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2700" y="6350"/>
                            <a:ext cx="6543675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675" h="419100">
                                <a:moveTo>
                                  <a:pt x="6473825" y="0"/>
                                </a:moveTo>
                                <a:lnTo>
                                  <a:pt x="69850" y="0"/>
                                </a:lnTo>
                                <a:lnTo>
                                  <a:pt x="42664" y="5484"/>
                                </a:lnTo>
                                <a:lnTo>
                                  <a:pt x="20461" y="20446"/>
                                </a:lnTo>
                                <a:lnTo>
                                  <a:pt x="5490" y="42648"/>
                                </a:lnTo>
                                <a:lnTo>
                                  <a:pt x="0" y="69850"/>
                                </a:lnTo>
                                <a:lnTo>
                                  <a:pt x="0" y="349250"/>
                                </a:lnTo>
                                <a:lnTo>
                                  <a:pt x="5490" y="376451"/>
                                </a:lnTo>
                                <a:lnTo>
                                  <a:pt x="20461" y="398653"/>
                                </a:lnTo>
                                <a:lnTo>
                                  <a:pt x="42664" y="413615"/>
                                </a:lnTo>
                                <a:lnTo>
                                  <a:pt x="69850" y="419100"/>
                                </a:lnTo>
                                <a:lnTo>
                                  <a:pt x="6473825" y="419100"/>
                                </a:lnTo>
                                <a:lnTo>
                                  <a:pt x="6501026" y="413615"/>
                                </a:lnTo>
                                <a:lnTo>
                                  <a:pt x="6523228" y="398652"/>
                                </a:lnTo>
                                <a:lnTo>
                                  <a:pt x="6538190" y="376451"/>
                                </a:lnTo>
                                <a:lnTo>
                                  <a:pt x="6543675" y="349250"/>
                                </a:lnTo>
                                <a:lnTo>
                                  <a:pt x="6543675" y="69850"/>
                                </a:lnTo>
                                <a:lnTo>
                                  <a:pt x="6538190" y="42648"/>
                                </a:lnTo>
                                <a:lnTo>
                                  <a:pt x="6523228" y="20447"/>
                                </a:lnTo>
                                <a:lnTo>
                                  <a:pt x="6501026" y="5484"/>
                                </a:lnTo>
                                <a:lnTo>
                                  <a:pt x="6473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2700" y="6350"/>
                            <a:ext cx="6543675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675" h="419100">
                                <a:moveTo>
                                  <a:pt x="0" y="69850"/>
                                </a:moveTo>
                                <a:lnTo>
                                  <a:pt x="5490" y="42648"/>
                                </a:lnTo>
                                <a:lnTo>
                                  <a:pt x="20461" y="20446"/>
                                </a:lnTo>
                                <a:lnTo>
                                  <a:pt x="42664" y="5484"/>
                                </a:lnTo>
                                <a:lnTo>
                                  <a:pt x="69850" y="0"/>
                                </a:lnTo>
                                <a:lnTo>
                                  <a:pt x="6473825" y="0"/>
                                </a:lnTo>
                                <a:lnTo>
                                  <a:pt x="6501026" y="5484"/>
                                </a:lnTo>
                                <a:lnTo>
                                  <a:pt x="6523228" y="20447"/>
                                </a:lnTo>
                                <a:lnTo>
                                  <a:pt x="6538190" y="42648"/>
                                </a:lnTo>
                                <a:lnTo>
                                  <a:pt x="6543675" y="69850"/>
                                </a:lnTo>
                                <a:lnTo>
                                  <a:pt x="6543675" y="349250"/>
                                </a:lnTo>
                                <a:lnTo>
                                  <a:pt x="6538190" y="376451"/>
                                </a:lnTo>
                                <a:lnTo>
                                  <a:pt x="6523228" y="398652"/>
                                </a:lnTo>
                                <a:lnTo>
                                  <a:pt x="6501026" y="413615"/>
                                </a:lnTo>
                                <a:lnTo>
                                  <a:pt x="6473825" y="419100"/>
                                </a:lnTo>
                                <a:lnTo>
                                  <a:pt x="69850" y="419100"/>
                                </a:lnTo>
                                <a:lnTo>
                                  <a:pt x="42664" y="413615"/>
                                </a:lnTo>
                                <a:lnTo>
                                  <a:pt x="20461" y="398653"/>
                                </a:lnTo>
                                <a:lnTo>
                                  <a:pt x="5490" y="376451"/>
                                </a:lnTo>
                                <a:lnTo>
                                  <a:pt x="0" y="349250"/>
                                </a:lnTo>
                                <a:lnTo>
                                  <a:pt x="0" y="698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6562725" cy="9220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B1E7F" w:rsidRDefault="00782C94">
                              <w:pPr>
                                <w:spacing w:before="223"/>
                                <w:ind w:left="12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CHOOSE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PRODUCT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SUPPLY.</w:t>
                              </w:r>
                              <w:r>
                                <w:rPr>
                                  <w:b/>
                                  <w:color w:val="FFFFFF"/>
                                  <w:spacing w:val="4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PRODUCT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LEAFLET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GO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OVER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ITS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USE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324225" y="873703"/>
                            <a:ext cx="3238500" cy="1678997"/>
                          </a:xfrm>
                          <a:prstGeom prst="rect">
                            <a:avLst/>
                          </a:prstGeom>
                          <a:solidFill>
                            <a:srgbClr val="E9EEF7">
                              <a:alpha val="90194"/>
                            </a:srgbClr>
                          </a:solidFill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B1E7F" w:rsidRPr="005C7BAB" w:rsidRDefault="00782C94" w:rsidP="005C7BA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65"/>
                                  <w:tab w:val="left" w:pos="178"/>
                                </w:tabs>
                                <w:spacing w:before="69" w:line="236" w:lineRule="exact"/>
                                <w:ind w:right="293" w:hanging="92"/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5C7BAB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ab/>
                              </w:r>
                              <w:r w:rsidRPr="005C7BAB"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  <w:t>DO NOT TEST THE SPRAY FIRST – THERE IS ONLY ONE</w:t>
                              </w:r>
                              <w:r w:rsidRPr="005C7BAB">
                                <w:rPr>
                                  <w:color w:val="000000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C7BAB"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  <w:t>SPRAY</w:t>
                              </w:r>
                              <w:r w:rsidRPr="005C7BAB">
                                <w:rPr>
                                  <w:color w:val="000000"/>
                                  <w:spacing w:val="-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C7BAB"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  <w:t>IN</w:t>
                              </w:r>
                              <w:r w:rsidRPr="005C7BAB">
                                <w:rPr>
                                  <w:color w:val="000000"/>
                                  <w:spacing w:val="-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C7BAB"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  <w:t>EACH</w:t>
                              </w:r>
                              <w:r w:rsidRPr="005C7BAB">
                                <w:rPr>
                                  <w:color w:val="000000"/>
                                  <w:spacing w:val="-7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C7BAB"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  <w:t>NASAL</w:t>
                              </w:r>
                              <w:r w:rsidRPr="005C7BAB">
                                <w:rPr>
                                  <w:color w:val="000000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C7BAB"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  <w:t>SPRAY</w:t>
                              </w:r>
                              <w:r w:rsidRPr="005C7BAB">
                                <w:rPr>
                                  <w:color w:val="000000"/>
                                  <w:spacing w:val="-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C7BAB"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  <w:t>(</w:t>
                              </w:r>
                              <w:r w:rsidR="005C7BAB" w:rsidRPr="005C7BAB"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  <w:t>2 sprays per pack</w:t>
                              </w:r>
                              <w:r w:rsidRPr="005C7BAB">
                                <w:rPr>
                                  <w:color w:val="000000"/>
                                  <w:spacing w:val="-2"/>
                                  <w:sz w:val="21"/>
                                  <w:szCs w:val="21"/>
                                </w:rPr>
                                <w:t>)</w:t>
                              </w:r>
                            </w:p>
                            <w:p w:rsidR="006B1E7F" w:rsidRPr="005C7BAB" w:rsidRDefault="00782C9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78"/>
                                </w:tabs>
                                <w:spacing w:before="13"/>
                                <w:ind w:left="178" w:hanging="105"/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5C7BAB"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  <w:t>Tilt</w:t>
                              </w:r>
                              <w:r w:rsidRPr="005C7BAB">
                                <w:rPr>
                                  <w:color w:val="000000"/>
                                  <w:spacing w:val="-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C7BAB"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  <w:t>head</w:t>
                              </w:r>
                              <w:r w:rsidRPr="005C7BAB">
                                <w:rPr>
                                  <w:color w:val="000000"/>
                                  <w:spacing w:val="-4"/>
                                  <w:sz w:val="21"/>
                                  <w:szCs w:val="21"/>
                                </w:rPr>
                                <w:t xml:space="preserve"> back</w:t>
                              </w:r>
                            </w:p>
                            <w:p w:rsidR="006B1E7F" w:rsidRPr="005C7BAB" w:rsidRDefault="00782C9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65"/>
                                  <w:tab w:val="left" w:pos="178"/>
                                </w:tabs>
                                <w:spacing w:before="31" w:line="218" w:lineRule="auto"/>
                                <w:ind w:right="415" w:hanging="92"/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5C7BAB"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  <w:tab/>
                                <w:t>Put</w:t>
                              </w:r>
                              <w:r w:rsidRPr="005C7BAB">
                                <w:rPr>
                                  <w:color w:val="000000"/>
                                  <w:spacing w:val="-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C7BAB"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  <w:t>the</w:t>
                              </w:r>
                              <w:r w:rsidRPr="005C7BAB">
                                <w:rPr>
                                  <w:color w:val="000000"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C7BAB"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  <w:t>nasal</w:t>
                              </w:r>
                              <w:r w:rsidRPr="005C7BAB">
                                <w:rPr>
                                  <w:color w:val="000000"/>
                                  <w:spacing w:val="-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C7BAB"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  <w:t>spray</w:t>
                              </w:r>
                              <w:r w:rsidRPr="005C7BAB">
                                <w:rPr>
                                  <w:color w:val="000000"/>
                                  <w:spacing w:val="-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C7BAB"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  <w:t>into</w:t>
                              </w:r>
                              <w:r w:rsidRPr="005C7BAB">
                                <w:rPr>
                                  <w:color w:val="000000"/>
                                  <w:spacing w:val="-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C7BAB"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  <w:t>the</w:t>
                              </w:r>
                              <w:r w:rsidRPr="005C7BAB">
                                <w:rPr>
                                  <w:color w:val="000000"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C7BAB"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  <w:t>nostril</w:t>
                              </w:r>
                              <w:r w:rsidRPr="005C7BAB">
                                <w:rPr>
                                  <w:color w:val="000000"/>
                                  <w:spacing w:val="-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C7BAB"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  <w:t>and</w:t>
                              </w:r>
                              <w:r w:rsidRPr="005C7BAB">
                                <w:rPr>
                                  <w:color w:val="000000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C7BAB"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  <w:t>press</w:t>
                              </w:r>
                              <w:r w:rsidRPr="005C7BAB">
                                <w:rPr>
                                  <w:color w:val="000000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C7BAB"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  <w:t xml:space="preserve">the </w:t>
                              </w:r>
                              <w:r w:rsidRPr="005C7BAB">
                                <w:rPr>
                                  <w:color w:val="000000"/>
                                  <w:spacing w:val="-2"/>
                                  <w:sz w:val="21"/>
                                  <w:szCs w:val="21"/>
                                </w:rPr>
                                <w:t>plunger</w:t>
                              </w:r>
                            </w:p>
                            <w:p w:rsidR="006B1E7F" w:rsidRPr="005C7BAB" w:rsidRDefault="00782C9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65"/>
                                  <w:tab w:val="left" w:pos="178"/>
                                </w:tabs>
                                <w:spacing w:before="37" w:line="216" w:lineRule="auto"/>
                                <w:ind w:right="126" w:hanging="92"/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5C7BAB"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  <w:tab/>
                                <w:t>If</w:t>
                              </w:r>
                              <w:r w:rsidRPr="005C7BAB">
                                <w:rPr>
                                  <w:color w:val="000000"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C7BAB"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  <w:t>no</w:t>
                              </w:r>
                              <w:r w:rsidRPr="005C7BAB">
                                <w:rPr>
                                  <w:color w:val="000000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C7BAB"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  <w:t>response</w:t>
                              </w:r>
                              <w:r w:rsidRPr="005C7BAB">
                                <w:rPr>
                                  <w:color w:val="000000"/>
                                  <w:spacing w:val="-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C7BAB"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  <w:t>after</w:t>
                              </w:r>
                              <w:r w:rsidRPr="005C7BAB">
                                <w:rPr>
                                  <w:color w:val="000000"/>
                                  <w:spacing w:val="-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C7BAB"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  <w:t>2</w:t>
                              </w:r>
                              <w:r w:rsidRPr="005C7BAB">
                                <w:rPr>
                                  <w:color w:val="000000"/>
                                  <w:spacing w:val="-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C7BAB"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  <w:t>to</w:t>
                              </w:r>
                              <w:r w:rsidRPr="005C7BAB">
                                <w:rPr>
                                  <w:color w:val="000000"/>
                                  <w:spacing w:val="-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C7BAB"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  <w:t>3</w:t>
                              </w:r>
                              <w:r w:rsidRPr="005C7BAB">
                                <w:rPr>
                                  <w:color w:val="000000"/>
                                  <w:spacing w:val="-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C7BAB"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  <w:t>minutes</w:t>
                              </w:r>
                              <w:r w:rsidR="00CE5754" w:rsidRPr="005C7BAB">
                                <w:rPr>
                                  <w:color w:val="000000"/>
                                  <w:spacing w:val="-3"/>
                                  <w:sz w:val="21"/>
                                  <w:szCs w:val="21"/>
                                </w:rPr>
                                <w:t xml:space="preserve"> give another dose in the other nostril</w:t>
                              </w:r>
                            </w:p>
                            <w:p w:rsidR="00CE5754" w:rsidRPr="005C7BAB" w:rsidRDefault="00CE575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65"/>
                                  <w:tab w:val="left" w:pos="178"/>
                                </w:tabs>
                                <w:spacing w:before="37" w:line="216" w:lineRule="auto"/>
                                <w:ind w:right="126" w:hanging="92"/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5C7BAB">
                                <w:rPr>
                                  <w:color w:val="000000"/>
                                  <w:spacing w:val="-3"/>
                                  <w:sz w:val="21"/>
                                  <w:szCs w:val="21"/>
                                </w:rPr>
                                <w:t>Note: There are 2 brands of nasal spray “naloxone nasal spray 1.26mg” and “</w:t>
                              </w:r>
                              <w:proofErr w:type="spellStart"/>
                              <w:r w:rsidRPr="005C7BAB">
                                <w:rPr>
                                  <w:color w:val="000000"/>
                                  <w:spacing w:val="-3"/>
                                  <w:sz w:val="21"/>
                                  <w:szCs w:val="21"/>
                                </w:rPr>
                                <w:t>Nyxoid</w:t>
                              </w:r>
                              <w:proofErr w:type="spellEnd"/>
                              <w:r w:rsidRPr="005C7BAB">
                                <w:rPr>
                                  <w:color w:val="000000"/>
                                  <w:spacing w:val="-3"/>
                                  <w:sz w:val="21"/>
                                  <w:szCs w:val="21"/>
                                </w:rPr>
                                <w:t xml:space="preserve"> nasal spray” </w:t>
                              </w:r>
                              <w:proofErr w:type="spellStart"/>
                              <w:r w:rsidRPr="005C7BAB">
                                <w:rPr>
                                  <w:color w:val="000000"/>
                                  <w:spacing w:val="-3"/>
                                  <w:sz w:val="21"/>
                                  <w:szCs w:val="21"/>
                                </w:rPr>
                                <w:t>Nyxoid</w:t>
                              </w:r>
                              <w:proofErr w:type="spellEnd"/>
                              <w:r w:rsidRPr="005C7BAB">
                                <w:rPr>
                                  <w:color w:val="000000"/>
                                  <w:spacing w:val="-3"/>
                                  <w:sz w:val="21"/>
                                  <w:szCs w:val="21"/>
                                </w:rPr>
                                <w:t xml:space="preserve"> is slightly stronger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3324225" y="621059"/>
                            <a:ext cx="3238500" cy="253365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</wps:spPr>
                        <wps:txbx>
                          <w:txbxContent>
                            <w:p w:rsidR="006B1E7F" w:rsidRDefault="00782C94">
                              <w:pPr>
                                <w:spacing w:before="81"/>
                                <w:ind w:left="707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HOW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 w:rsidR="00CE5754">
                                <w:rPr>
                                  <w:b/>
                                  <w:color w:val="FFFFFF"/>
                                </w:rPr>
                                <w:t>NALOXONE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NASAL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SPRAY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2700" y="884186"/>
                            <a:ext cx="3028315" cy="1668514"/>
                          </a:xfrm>
                          <a:prstGeom prst="rect">
                            <a:avLst/>
                          </a:prstGeom>
                          <a:solidFill>
                            <a:srgbClr val="E9EEF7">
                              <a:alpha val="89802"/>
                            </a:srgbClr>
                          </a:solidFill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B1E7F" w:rsidRDefault="00782C9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81"/>
                                </w:tabs>
                                <w:spacing w:before="47"/>
                                <w:ind w:left="181" w:hanging="109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Keep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sealed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until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ready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>use</w:t>
                              </w:r>
                            </w:p>
                            <w:p w:rsidR="006B1E7F" w:rsidRDefault="00782C9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81"/>
                                </w:tabs>
                                <w:spacing w:before="15"/>
                                <w:ind w:left="181" w:hanging="109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Twist</w:t>
                              </w:r>
                              <w:r>
                                <w:rPr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cap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off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syringe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twist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on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needle</w:t>
                              </w:r>
                            </w:p>
                            <w:p w:rsidR="006B1E7F" w:rsidRDefault="00782C9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81"/>
                                </w:tabs>
                                <w:spacing w:before="12"/>
                                <w:ind w:left="181" w:hanging="109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Inject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into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outer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thigh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or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upper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arm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muscle</w:t>
                              </w:r>
                            </w:p>
                            <w:p w:rsidR="006B1E7F" w:rsidRDefault="00782C9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63"/>
                                  <w:tab w:val="left" w:pos="180"/>
                                </w:tabs>
                                <w:spacing w:before="38" w:line="213" w:lineRule="auto"/>
                                <w:ind w:right="540" w:hanging="92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ab/>
                                <w:t>Give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one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dose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at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time.</w:t>
                              </w:r>
                              <w:r>
                                <w:rPr>
                                  <w:color w:val="000000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Repeat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every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3 minutes if no response</w:t>
                              </w:r>
                            </w:p>
                            <w:p w:rsidR="006B1E7F" w:rsidRDefault="00782C9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63"/>
                                  <w:tab w:val="left" w:pos="180"/>
                                </w:tabs>
                                <w:spacing w:before="43" w:line="216" w:lineRule="auto"/>
                                <w:ind w:right="226" w:hanging="92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ab/>
                                <w:t>Place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in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yellow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box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between</w:t>
                              </w:r>
                              <w:r>
                                <w:rPr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injections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after used (sharps bin)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516.75pt;height:201pt;mso-position-horizontal-relative:char;mso-position-vertical-relative:line" coordsize="65627,255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27" type="#_x0000_t202" style="position:absolute;left:127;top:6152;width:30283;height:2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d+8MIA&#10;AADbAAAADwAAAGRycy9kb3ducmV2LnhtbESPQYvCMBSE7wv+h/AEb2vaHnSpRhFFcS/CWn/Ao3m2&#10;xealJKmt/36zsOBxmJlvmPV2NK14kvONZQXpPAFBXFrdcKXgVhw/v0D4gKyxtUwKXuRhu5l8rDHX&#10;duAfel5DJSKEfY4K6hC6XEpf1mTQz21HHL27dQZDlK6S2uEQ4aaVWZIspMGG40KNHe1rKh/X3ig4&#10;LcshdXg5vIoi66vDd9+kw0Wp2XTcrUAEGsM7/N8+awVZCn9f4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37wwgAAANsAAAAPAAAAAAAAAAAAAAAAAJgCAABkcnMvZG93&#10;bnJldi54bWxQSwUGAAAAAAQABAD1AAAAhwMAAAAA&#10;" fillcolor="#4f81bc" stroked="f">
                  <v:textbox inset="0,0,0,0">
                    <w:txbxContent>
                      <w:p w:rsidR="006B1E7F" w:rsidRDefault="00782C94">
                        <w:pPr>
                          <w:spacing w:before="80"/>
                          <w:ind w:left="694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HOW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USE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PRENOXAD</w:t>
                        </w:r>
                        <w:r>
                          <w:rPr>
                            <w:color w:val="FFFFFF"/>
                            <w:vertAlign w:val="superscript"/>
                          </w:rPr>
                          <w:t>®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>INJECTION</w:t>
                        </w:r>
                      </w:p>
                    </w:txbxContent>
                  </v:textbox>
                </v:shape>
                <v:shape id="Graphic 22" o:spid="_x0000_s1028" style="position:absolute;left:127;top:6152;width:64795;height:2940;visibility:visible;mso-wrap-style:square;v-text-anchor:top" coordsize="6479540,294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yI28MA&#10;AADbAAAADwAAAGRycy9kb3ducmV2LnhtbESPT4vCMBTE74LfITzBm6b2IGs1yioKgovgH3D39mje&#10;tsXmJTRR67c3Cwseh5n5DTNbtKYWd2p8ZVnBaJiAIM6trrhQcD5tBh8gfEDWWFsmBU/ysJh3OzPM&#10;tH3wge7HUIgIYZ+hgjIEl0np85IM+qF1xNH7tY3BEGVTSN3gI8JNLdMkGUuDFceFEh2tSsqvx5tR&#10;4CZrXu5X8rIpdl/e/rits7tvpfq99nMKIlAb3uH/9lYrSFP4+xJ/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yI28MAAADbAAAADwAAAAAAAAAAAAAAAACYAgAAZHJzL2Rv&#10;d25yZXYueG1sUEsFBgAAAAAEAAQA9QAAAIgDAAAAAA==&#10;" path="m,287997r3027806,l3027806,,,,,287997xem3451733,293966r3027807,l6479540,5969r-3027807,l3451733,293966xe" filled="f" strokeweight="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3" o:spid="_x0000_s1029" type="#_x0000_t75" style="position:absolute;left:13176;top:4249;width:2476;height:2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z2xDHAAAA2wAAAA8AAABkcnMvZG93bnJldi54bWxEj0FrwkAUhO+C/2F5ghepGy3aNLqK2ioF&#10;S6Hag8dH9pkEs2/T7FZTf31XKHgcZuYbZjpvTCnOVLvCsoJBPwJBnFpdcKbga79+iEE4j6yxtEwK&#10;fsnBfNZuTTHR9sKfdN75TAQIuwQV5N5XiZQuzcmg69uKOHhHWxv0QdaZ1DVeAtyUchhFY2mw4LCQ&#10;Y0WrnNLT7scoiA8f3+Pn9/K6XW5HT+Sb/Wtv86JUt9MsJiA8Nf4e/m+/aQXDR7h9CT9Azv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6z2xDHAAAA2wAAAA8AAAAAAAAAAAAA&#10;AAAAnwIAAGRycy9kb3ducmV2LnhtbFBLBQYAAAAABAAEAPcAAACTAwAAAAA=&#10;">
                  <v:imagedata r:id="rId7" o:title=""/>
                </v:shape>
                <v:shape id="Graphic 24" o:spid="_x0000_s1030" style="position:absolute;left:13176;top:4249;width:2476;height:2095;visibility:visible;mso-wrap-style:square;v-text-anchor:top" coordsize="247650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aEc8IA&#10;AADbAAAADwAAAGRycy9kb3ducmV2LnhtbESPwWrDMBBE74H8g9hAbrGcYEpxI5vSYNpDwdR174u1&#10;sU2tlZGUxPn7qlDocZiZN8yxXMwkruT8aFnBPklBEHdWj9wraD+r3SMIH5A1TpZJwZ08lMV6dcRc&#10;2xt/0LUJvYgQ9jkqGEKYcyl9N5BBn9iZOHpn6wyGKF0vtcNbhJtJHtL0QRocOS4MONPLQN13czEK&#10;6Jx+Mc9NvVT47k5ZXVWv7V6p7WZ5fgIRaAn/4b/2m1ZwyOD3S/wBsv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doRzwgAAANsAAAAPAAAAAAAAAAAAAAAAAJgCAABkcnMvZG93&#10;bnJldi54bWxQSwUGAAAAAAQABAD1AAAAhwMAAAAA&#10;" path="m,104774r61849,l61849,,185674,r,104774l247650,104774,123825,209549,,104774xe" filled="f" strokeweight="1pt">
                  <v:path arrowok="t"/>
                </v:shape>
                <v:shape id="Image 25" o:spid="_x0000_s1031" type="#_x0000_t75" style="position:absolute;left:49276;top:4249;width:2476;height:2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aVIDEAAAA2wAAAA8AAABkcnMvZG93bnJldi54bWxEj0FrwkAUhO8F/8PyCt7qpkJEUjdBBKGI&#10;SNVCr4/sazaafRuy2yT667uFgsdhZr5hVsVoG9FT52vHCl5nCQji0umaKwWf5+3LEoQPyBobx6Tg&#10;Rh6KfPK0wky7gY/Un0IlIoR9hgpMCG0mpS8NWfQz1xJH79t1FkOUXSV1h0OE20bOk2QhLdYcFwy2&#10;tDFUXk8/VsE5PZLZXz7Sw5dfJP19v94dNoNS0+dx/QYi0Bge4f/2u1YwT+HvS/wBMv8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KaVIDEAAAA2wAAAA8AAAAAAAAAAAAAAAAA&#10;nwIAAGRycy9kb3ducmV2LnhtbFBLBQYAAAAABAAEAPcAAACQAwAAAAA=&#10;">
                  <v:imagedata r:id="rId8" o:title=""/>
                </v:shape>
                <v:shape id="Graphic 26" o:spid="_x0000_s1032" style="position:absolute;left:49276;top:4249;width:2476;height:2191;visibility:visible;mso-wrap-style:square;v-text-anchor:top" coordsize="247650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oNcMMA&#10;AADbAAAADwAAAGRycy9kb3ducmV2LnhtbESPQWvCQBSE7wX/w/KEXkrdmIIt0VVKQbC0l8Tm/sg+&#10;k2j2bdhdk/TfdwuCx2FmvmE2u8l0YiDnW8sKlosEBHFldcu1gp/j/vkNhA/IGjvLpOCXPOy2s4cN&#10;ZtqOnNNQhFpECPsMFTQh9JmUvmrIoF/Ynjh6J+sMhihdLbXDMcJNJ9MkWUmDLceFBnv6aKi6FFej&#10;oNg/ld/XL3w516XLX92n7hLWSj3Op/c1iEBTuIdv7YNWkK7g/0v8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oNcMMAAADbAAAADwAAAAAAAAAAAAAAAACYAgAAZHJzL2Rv&#10;d25yZXYueG1sUEsFBgAAAAAEAAQA9QAAAIgDAAAAAA==&#10;" path="m,109473r61849,l61849,,185674,r,109473l247650,109473,123825,219074,,109473xe" filled="f" strokeweight="1pt">
                  <v:path arrowok="t"/>
                </v:shape>
                <v:shape id="Graphic 27" o:spid="_x0000_s1033" style="position:absolute;left:127;top:63;width:65436;height:4191;visibility:visible;mso-wrap-style:square;v-text-anchor:top" coordsize="6543675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jW0sUA&#10;AADbAAAADwAAAGRycy9kb3ducmV2LnhtbESP0WrCQBRE3wv+w3KFvkjdKKW1aVYRqyAUqSb5gEv2&#10;Nglm78bsatK/7xaEPg4zc4ZJVoNpxI06V1tWMJtGIIgLq2suFeTZ7mkBwnlkjY1lUvBDDlbL0UOC&#10;sbY9n+iW+lIECLsYFVTet7GUrqjIoJvaljh437Yz6IPsSqk77APcNHIeRS/SYM1hocKWNhUV5/Rq&#10;FCzMts2O6cfl8NW/febbZzpn+4lSj+Nh/Q7C0+D/w/f2XiuYv8Lfl/A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eNbSxQAAANsAAAAPAAAAAAAAAAAAAAAAAJgCAABkcnMv&#10;ZG93bnJldi54bWxQSwUGAAAAAAQABAD1AAAAigMAAAAA&#10;" path="m6473825,l69850,,42664,5484,20461,20446,5490,42648,,69850,,349250r5490,27201l20461,398653r22203,14962l69850,419100r6403975,l6501026,413615r22202,-14963l6538190,376451r5485,-27201l6543675,69850r-5485,-27202l6523228,20447,6501026,5484,6473825,xe" fillcolor="#5b9bd4" stroked="f">
                  <v:path arrowok="t"/>
                </v:shape>
                <v:shape id="Graphic 28" o:spid="_x0000_s1034" style="position:absolute;left:127;top:63;width:65436;height:4191;visibility:visible;mso-wrap-style:square;v-text-anchor:top" coordsize="6543675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nQ58QA&#10;AADbAAAADwAAAGRycy9kb3ducmV2LnhtbERPy2rCQBTdC/2H4Ra6ETOpCylpRvFRQRArTYV2eclc&#10;k2DmTpoZk+jXdxaFLg/nnS4GU4uOWldZVvAcxSCIc6srLhScPreTFxDOI2usLZOCGzlYzB9GKSba&#10;9vxBXeYLEULYJaig9L5JpHR5SQZdZBviwJ1ta9AH2BZSt9iHcFPLaRzPpMGKQ0OJDa1Lyi/Z1Siw&#10;9j5ebS+bzV2v37/evvfHw485K/X0OCxfQXga/L/4z73TCqZhbPgSf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p0OfEAAAA2wAAAA8AAAAAAAAAAAAAAAAAmAIAAGRycy9k&#10;b3ducmV2LnhtbFBLBQYAAAAABAAEAPUAAACJAwAAAAA=&#10;" path="m,69850l5490,42648,20461,20446,42664,5484,69850,,6473825,r27201,5484l6523228,20447r14962,22201l6543675,69850r,279400l6538190,376451r-14962,22201l6501026,413615r-27201,5485l69850,419100,42664,413615,20461,398653,5490,376451,,349250,,69850xe" filled="f" strokeweight="1pt">
                  <v:path arrowok="t"/>
                </v:shape>
                <v:shape id="Textbox 29" o:spid="_x0000_s1035" type="#_x0000_t202" style="position:absolute;width:65627;height:9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6B1E7F" w:rsidRDefault="00782C94">
                        <w:pPr>
                          <w:spacing w:before="223"/>
                          <w:ind w:left="1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CHOOSE</w:t>
                        </w:r>
                        <w:r>
                          <w:rPr>
                            <w:b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PRODUCT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SUPPLY.</w:t>
                        </w:r>
                        <w:r>
                          <w:rPr>
                            <w:b/>
                            <w:color w:val="FFFFFF"/>
                            <w:spacing w:val="4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USE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PRODUCT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LEAFLET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GO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OVER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ITS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USE</w:t>
                        </w:r>
                      </w:p>
                    </w:txbxContent>
                  </v:textbox>
                </v:shape>
                <v:shape id="Textbox 30" o:spid="_x0000_s1036" type="#_x0000_t202" style="position:absolute;left:33242;top:8737;width:32385;height:16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kZcEA&#10;AADbAAAADwAAAGRycy9kb3ducmV2LnhtbERPz2vCMBS+D/Y/hDfwNlMrVelMRQvCDiLTDc9vzbOt&#10;Ni8lybT775eDsOPH93u5GkwnbuR8a1nBZJyAIK6sbrlW8PW5fV2A8AFZY2eZFPySh1Xx/LTEXNs7&#10;H+h2DLWIIexzVNCE0OdS+qohg35se+LIna0zGCJ0tdQO7zHcdDJNkpk02HJsaLCnsqHqevwxCi6b&#10;flbuM7P73n2UtcymaermJ6VGL8P6DUSgIfyLH+53rWAa18cv8QfI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fpGXBAAAA2wAAAA8AAAAAAAAAAAAAAAAAmAIAAGRycy9kb3du&#10;cmV2LnhtbFBLBQYAAAAABAAEAPUAAACGAwAAAAA=&#10;" fillcolor="#e9eef7" strokeweight="2pt">
                  <v:fill opacity="59110f"/>
                  <v:textbox inset="0,0,0,0">
                    <w:txbxContent>
                      <w:p w:rsidR="006B1E7F" w:rsidRPr="005C7BAB" w:rsidRDefault="00782C94" w:rsidP="005C7BA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65"/>
                            <w:tab w:val="left" w:pos="178"/>
                          </w:tabs>
                          <w:spacing w:before="69" w:line="236" w:lineRule="exact"/>
                          <w:ind w:right="293" w:hanging="92"/>
                          <w:rPr>
                            <w:color w:val="000000"/>
                            <w:sz w:val="21"/>
                            <w:szCs w:val="21"/>
                          </w:rPr>
                        </w:pPr>
                        <w:r w:rsidRPr="005C7BAB">
                          <w:rPr>
                            <w:color w:val="000000"/>
                            <w:sz w:val="20"/>
                            <w:szCs w:val="20"/>
                          </w:rPr>
                          <w:tab/>
                        </w:r>
                        <w:r w:rsidRPr="005C7BAB">
                          <w:rPr>
                            <w:color w:val="000000"/>
                            <w:sz w:val="21"/>
                            <w:szCs w:val="21"/>
                          </w:rPr>
                          <w:t>DO NOT TEST THE SPRAY FIRST – THERE IS ONLY ONE</w:t>
                        </w:r>
                        <w:r w:rsidRPr="005C7BAB">
                          <w:rPr>
                            <w:color w:val="000000"/>
                            <w:spacing w:val="-6"/>
                            <w:sz w:val="21"/>
                            <w:szCs w:val="21"/>
                          </w:rPr>
                          <w:t xml:space="preserve"> </w:t>
                        </w:r>
                        <w:r w:rsidRPr="005C7BAB">
                          <w:rPr>
                            <w:color w:val="000000"/>
                            <w:sz w:val="21"/>
                            <w:szCs w:val="21"/>
                          </w:rPr>
                          <w:t>SPRAY</w:t>
                        </w:r>
                        <w:r w:rsidRPr="005C7BAB">
                          <w:rPr>
                            <w:color w:val="000000"/>
                            <w:spacing w:val="-5"/>
                            <w:sz w:val="21"/>
                            <w:szCs w:val="21"/>
                          </w:rPr>
                          <w:t xml:space="preserve"> </w:t>
                        </w:r>
                        <w:r w:rsidRPr="005C7BAB">
                          <w:rPr>
                            <w:color w:val="000000"/>
                            <w:sz w:val="21"/>
                            <w:szCs w:val="21"/>
                          </w:rPr>
                          <w:t>IN</w:t>
                        </w:r>
                        <w:r w:rsidRPr="005C7BAB">
                          <w:rPr>
                            <w:color w:val="000000"/>
                            <w:spacing w:val="-5"/>
                            <w:sz w:val="21"/>
                            <w:szCs w:val="21"/>
                          </w:rPr>
                          <w:t xml:space="preserve"> </w:t>
                        </w:r>
                        <w:r w:rsidRPr="005C7BAB">
                          <w:rPr>
                            <w:color w:val="000000"/>
                            <w:sz w:val="21"/>
                            <w:szCs w:val="21"/>
                          </w:rPr>
                          <w:t>EACH</w:t>
                        </w:r>
                        <w:r w:rsidRPr="005C7BAB">
                          <w:rPr>
                            <w:color w:val="000000"/>
                            <w:spacing w:val="-7"/>
                            <w:sz w:val="21"/>
                            <w:szCs w:val="21"/>
                          </w:rPr>
                          <w:t xml:space="preserve"> </w:t>
                        </w:r>
                        <w:r w:rsidRPr="005C7BAB">
                          <w:rPr>
                            <w:color w:val="000000"/>
                            <w:sz w:val="21"/>
                            <w:szCs w:val="21"/>
                          </w:rPr>
                          <w:t>NASAL</w:t>
                        </w:r>
                        <w:r w:rsidRPr="005C7BAB">
                          <w:rPr>
                            <w:color w:val="000000"/>
                            <w:spacing w:val="-6"/>
                            <w:sz w:val="21"/>
                            <w:szCs w:val="21"/>
                          </w:rPr>
                          <w:t xml:space="preserve"> </w:t>
                        </w:r>
                        <w:r w:rsidRPr="005C7BAB">
                          <w:rPr>
                            <w:color w:val="000000"/>
                            <w:sz w:val="21"/>
                            <w:szCs w:val="21"/>
                          </w:rPr>
                          <w:t>SPRAY</w:t>
                        </w:r>
                        <w:r w:rsidRPr="005C7BAB">
                          <w:rPr>
                            <w:color w:val="000000"/>
                            <w:spacing w:val="-5"/>
                            <w:sz w:val="21"/>
                            <w:szCs w:val="21"/>
                          </w:rPr>
                          <w:t xml:space="preserve"> </w:t>
                        </w:r>
                        <w:r w:rsidRPr="005C7BAB">
                          <w:rPr>
                            <w:color w:val="000000"/>
                            <w:sz w:val="21"/>
                            <w:szCs w:val="21"/>
                          </w:rPr>
                          <w:t>(</w:t>
                        </w:r>
                        <w:r w:rsidR="005C7BAB" w:rsidRPr="005C7BAB">
                          <w:rPr>
                            <w:color w:val="000000"/>
                            <w:sz w:val="21"/>
                            <w:szCs w:val="21"/>
                          </w:rPr>
                          <w:t>2 sprays per pack</w:t>
                        </w:r>
                        <w:r w:rsidRPr="005C7BAB">
                          <w:rPr>
                            <w:color w:val="000000"/>
                            <w:spacing w:val="-2"/>
                            <w:sz w:val="21"/>
                            <w:szCs w:val="21"/>
                          </w:rPr>
                          <w:t>)</w:t>
                        </w:r>
                      </w:p>
                      <w:p w:rsidR="006B1E7F" w:rsidRPr="005C7BAB" w:rsidRDefault="00782C9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78"/>
                          </w:tabs>
                          <w:spacing w:before="13"/>
                          <w:ind w:left="178" w:hanging="105"/>
                          <w:rPr>
                            <w:color w:val="000000"/>
                            <w:sz w:val="21"/>
                            <w:szCs w:val="21"/>
                          </w:rPr>
                        </w:pPr>
                        <w:r w:rsidRPr="005C7BAB">
                          <w:rPr>
                            <w:color w:val="000000"/>
                            <w:sz w:val="21"/>
                            <w:szCs w:val="21"/>
                          </w:rPr>
                          <w:t>Tilt</w:t>
                        </w:r>
                        <w:r w:rsidRPr="005C7BAB">
                          <w:rPr>
                            <w:color w:val="000000"/>
                            <w:spacing w:val="-4"/>
                            <w:sz w:val="21"/>
                            <w:szCs w:val="21"/>
                          </w:rPr>
                          <w:t xml:space="preserve"> </w:t>
                        </w:r>
                        <w:r w:rsidRPr="005C7BAB">
                          <w:rPr>
                            <w:color w:val="000000"/>
                            <w:sz w:val="21"/>
                            <w:szCs w:val="21"/>
                          </w:rPr>
                          <w:t>head</w:t>
                        </w:r>
                        <w:r w:rsidRPr="005C7BAB">
                          <w:rPr>
                            <w:color w:val="000000"/>
                            <w:spacing w:val="-4"/>
                            <w:sz w:val="21"/>
                            <w:szCs w:val="21"/>
                          </w:rPr>
                          <w:t xml:space="preserve"> back</w:t>
                        </w:r>
                      </w:p>
                      <w:p w:rsidR="006B1E7F" w:rsidRPr="005C7BAB" w:rsidRDefault="00782C9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65"/>
                            <w:tab w:val="left" w:pos="178"/>
                          </w:tabs>
                          <w:spacing w:before="31" w:line="218" w:lineRule="auto"/>
                          <w:ind w:right="415" w:hanging="92"/>
                          <w:rPr>
                            <w:color w:val="000000"/>
                            <w:sz w:val="21"/>
                            <w:szCs w:val="21"/>
                          </w:rPr>
                        </w:pPr>
                        <w:r w:rsidRPr="005C7BAB">
                          <w:rPr>
                            <w:color w:val="000000"/>
                            <w:sz w:val="21"/>
                            <w:szCs w:val="21"/>
                          </w:rPr>
                          <w:tab/>
                          <w:t>Put</w:t>
                        </w:r>
                        <w:r w:rsidRPr="005C7BAB">
                          <w:rPr>
                            <w:color w:val="000000"/>
                            <w:spacing w:val="-5"/>
                            <w:sz w:val="21"/>
                            <w:szCs w:val="21"/>
                          </w:rPr>
                          <w:t xml:space="preserve"> </w:t>
                        </w:r>
                        <w:r w:rsidRPr="005C7BAB">
                          <w:rPr>
                            <w:color w:val="000000"/>
                            <w:sz w:val="21"/>
                            <w:szCs w:val="21"/>
                          </w:rPr>
                          <w:t>the</w:t>
                        </w:r>
                        <w:r w:rsidRPr="005C7BAB">
                          <w:rPr>
                            <w:color w:val="000000"/>
                            <w:spacing w:val="-3"/>
                            <w:sz w:val="21"/>
                            <w:szCs w:val="21"/>
                          </w:rPr>
                          <w:t xml:space="preserve"> </w:t>
                        </w:r>
                        <w:r w:rsidRPr="005C7BAB">
                          <w:rPr>
                            <w:color w:val="000000"/>
                            <w:sz w:val="21"/>
                            <w:szCs w:val="21"/>
                          </w:rPr>
                          <w:t>nasal</w:t>
                        </w:r>
                        <w:r w:rsidRPr="005C7BAB">
                          <w:rPr>
                            <w:color w:val="000000"/>
                            <w:spacing w:val="-4"/>
                            <w:sz w:val="21"/>
                            <w:szCs w:val="21"/>
                          </w:rPr>
                          <w:t xml:space="preserve"> </w:t>
                        </w:r>
                        <w:r w:rsidRPr="005C7BAB">
                          <w:rPr>
                            <w:color w:val="000000"/>
                            <w:sz w:val="21"/>
                            <w:szCs w:val="21"/>
                          </w:rPr>
                          <w:t>spray</w:t>
                        </w:r>
                        <w:r w:rsidRPr="005C7BAB">
                          <w:rPr>
                            <w:color w:val="000000"/>
                            <w:spacing w:val="-5"/>
                            <w:sz w:val="21"/>
                            <w:szCs w:val="21"/>
                          </w:rPr>
                          <w:t xml:space="preserve"> </w:t>
                        </w:r>
                        <w:r w:rsidRPr="005C7BAB">
                          <w:rPr>
                            <w:color w:val="000000"/>
                            <w:sz w:val="21"/>
                            <w:szCs w:val="21"/>
                          </w:rPr>
                          <w:t>into</w:t>
                        </w:r>
                        <w:r w:rsidRPr="005C7BAB">
                          <w:rPr>
                            <w:color w:val="000000"/>
                            <w:spacing w:val="-4"/>
                            <w:sz w:val="21"/>
                            <w:szCs w:val="21"/>
                          </w:rPr>
                          <w:t xml:space="preserve"> </w:t>
                        </w:r>
                        <w:r w:rsidRPr="005C7BAB">
                          <w:rPr>
                            <w:color w:val="000000"/>
                            <w:sz w:val="21"/>
                            <w:szCs w:val="21"/>
                          </w:rPr>
                          <w:t>the</w:t>
                        </w:r>
                        <w:r w:rsidRPr="005C7BAB">
                          <w:rPr>
                            <w:color w:val="000000"/>
                            <w:spacing w:val="-3"/>
                            <w:sz w:val="21"/>
                            <w:szCs w:val="21"/>
                          </w:rPr>
                          <w:t xml:space="preserve"> </w:t>
                        </w:r>
                        <w:r w:rsidRPr="005C7BAB">
                          <w:rPr>
                            <w:color w:val="000000"/>
                            <w:sz w:val="21"/>
                            <w:szCs w:val="21"/>
                          </w:rPr>
                          <w:t>nostril</w:t>
                        </w:r>
                        <w:r w:rsidRPr="005C7BAB">
                          <w:rPr>
                            <w:color w:val="000000"/>
                            <w:spacing w:val="-4"/>
                            <w:sz w:val="21"/>
                            <w:szCs w:val="21"/>
                          </w:rPr>
                          <w:t xml:space="preserve"> </w:t>
                        </w:r>
                        <w:r w:rsidRPr="005C7BAB">
                          <w:rPr>
                            <w:color w:val="000000"/>
                            <w:sz w:val="21"/>
                            <w:szCs w:val="21"/>
                          </w:rPr>
                          <w:t>and</w:t>
                        </w:r>
                        <w:r w:rsidRPr="005C7BAB">
                          <w:rPr>
                            <w:color w:val="000000"/>
                            <w:spacing w:val="-6"/>
                            <w:sz w:val="21"/>
                            <w:szCs w:val="21"/>
                          </w:rPr>
                          <w:t xml:space="preserve"> </w:t>
                        </w:r>
                        <w:r w:rsidRPr="005C7BAB">
                          <w:rPr>
                            <w:color w:val="000000"/>
                            <w:sz w:val="21"/>
                            <w:szCs w:val="21"/>
                          </w:rPr>
                          <w:t>press</w:t>
                        </w:r>
                        <w:r w:rsidRPr="005C7BAB">
                          <w:rPr>
                            <w:color w:val="000000"/>
                            <w:spacing w:val="-6"/>
                            <w:sz w:val="21"/>
                            <w:szCs w:val="21"/>
                          </w:rPr>
                          <w:t xml:space="preserve"> </w:t>
                        </w:r>
                        <w:r w:rsidRPr="005C7BAB">
                          <w:rPr>
                            <w:color w:val="000000"/>
                            <w:sz w:val="21"/>
                            <w:szCs w:val="21"/>
                          </w:rPr>
                          <w:t xml:space="preserve">the </w:t>
                        </w:r>
                        <w:r w:rsidRPr="005C7BAB">
                          <w:rPr>
                            <w:color w:val="000000"/>
                            <w:spacing w:val="-2"/>
                            <w:sz w:val="21"/>
                            <w:szCs w:val="21"/>
                          </w:rPr>
                          <w:t>plunger</w:t>
                        </w:r>
                      </w:p>
                      <w:p w:rsidR="006B1E7F" w:rsidRPr="005C7BAB" w:rsidRDefault="00782C9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65"/>
                            <w:tab w:val="left" w:pos="178"/>
                          </w:tabs>
                          <w:spacing w:before="37" w:line="216" w:lineRule="auto"/>
                          <w:ind w:right="126" w:hanging="92"/>
                          <w:rPr>
                            <w:color w:val="000000"/>
                            <w:sz w:val="21"/>
                            <w:szCs w:val="21"/>
                          </w:rPr>
                        </w:pPr>
                        <w:r w:rsidRPr="005C7BAB">
                          <w:rPr>
                            <w:color w:val="000000"/>
                            <w:sz w:val="21"/>
                            <w:szCs w:val="21"/>
                          </w:rPr>
                          <w:tab/>
                          <w:t>If</w:t>
                        </w:r>
                        <w:r w:rsidRPr="005C7BAB">
                          <w:rPr>
                            <w:color w:val="000000"/>
                            <w:spacing w:val="-3"/>
                            <w:sz w:val="21"/>
                            <w:szCs w:val="21"/>
                          </w:rPr>
                          <w:t xml:space="preserve"> </w:t>
                        </w:r>
                        <w:r w:rsidRPr="005C7BAB">
                          <w:rPr>
                            <w:color w:val="000000"/>
                            <w:sz w:val="21"/>
                            <w:szCs w:val="21"/>
                          </w:rPr>
                          <w:t>no</w:t>
                        </w:r>
                        <w:r w:rsidRPr="005C7BAB">
                          <w:rPr>
                            <w:color w:val="000000"/>
                            <w:spacing w:val="-6"/>
                            <w:sz w:val="21"/>
                            <w:szCs w:val="21"/>
                          </w:rPr>
                          <w:t xml:space="preserve"> </w:t>
                        </w:r>
                        <w:r w:rsidRPr="005C7BAB">
                          <w:rPr>
                            <w:color w:val="000000"/>
                            <w:sz w:val="21"/>
                            <w:szCs w:val="21"/>
                          </w:rPr>
                          <w:t>response</w:t>
                        </w:r>
                        <w:r w:rsidRPr="005C7BAB">
                          <w:rPr>
                            <w:color w:val="000000"/>
                            <w:spacing w:val="-5"/>
                            <w:sz w:val="21"/>
                            <w:szCs w:val="21"/>
                          </w:rPr>
                          <w:t xml:space="preserve"> </w:t>
                        </w:r>
                        <w:r w:rsidRPr="005C7BAB">
                          <w:rPr>
                            <w:color w:val="000000"/>
                            <w:sz w:val="21"/>
                            <w:szCs w:val="21"/>
                          </w:rPr>
                          <w:t>after</w:t>
                        </w:r>
                        <w:r w:rsidRPr="005C7BAB">
                          <w:rPr>
                            <w:color w:val="000000"/>
                            <w:spacing w:val="-4"/>
                            <w:sz w:val="21"/>
                            <w:szCs w:val="21"/>
                          </w:rPr>
                          <w:t xml:space="preserve"> </w:t>
                        </w:r>
                        <w:r w:rsidRPr="005C7BAB">
                          <w:rPr>
                            <w:color w:val="000000"/>
                            <w:sz w:val="21"/>
                            <w:szCs w:val="21"/>
                          </w:rPr>
                          <w:t>2</w:t>
                        </w:r>
                        <w:r w:rsidRPr="005C7BAB">
                          <w:rPr>
                            <w:color w:val="000000"/>
                            <w:spacing w:val="-5"/>
                            <w:sz w:val="21"/>
                            <w:szCs w:val="21"/>
                          </w:rPr>
                          <w:t xml:space="preserve"> </w:t>
                        </w:r>
                        <w:r w:rsidRPr="005C7BAB">
                          <w:rPr>
                            <w:color w:val="000000"/>
                            <w:sz w:val="21"/>
                            <w:szCs w:val="21"/>
                          </w:rPr>
                          <w:t>to</w:t>
                        </w:r>
                        <w:r w:rsidRPr="005C7BAB">
                          <w:rPr>
                            <w:color w:val="000000"/>
                            <w:spacing w:val="-4"/>
                            <w:sz w:val="21"/>
                            <w:szCs w:val="21"/>
                          </w:rPr>
                          <w:t xml:space="preserve"> </w:t>
                        </w:r>
                        <w:r w:rsidRPr="005C7BAB">
                          <w:rPr>
                            <w:color w:val="000000"/>
                            <w:sz w:val="21"/>
                            <w:szCs w:val="21"/>
                          </w:rPr>
                          <w:t>3</w:t>
                        </w:r>
                        <w:r w:rsidRPr="005C7BAB">
                          <w:rPr>
                            <w:color w:val="000000"/>
                            <w:spacing w:val="-4"/>
                            <w:sz w:val="21"/>
                            <w:szCs w:val="21"/>
                          </w:rPr>
                          <w:t xml:space="preserve"> </w:t>
                        </w:r>
                        <w:r w:rsidRPr="005C7BAB">
                          <w:rPr>
                            <w:color w:val="000000"/>
                            <w:sz w:val="21"/>
                            <w:szCs w:val="21"/>
                          </w:rPr>
                          <w:t>minutes</w:t>
                        </w:r>
                        <w:r w:rsidR="00CE5754" w:rsidRPr="005C7BAB">
                          <w:rPr>
                            <w:color w:val="000000"/>
                            <w:spacing w:val="-3"/>
                            <w:sz w:val="21"/>
                            <w:szCs w:val="21"/>
                          </w:rPr>
                          <w:t xml:space="preserve"> give another dose in the other nostril</w:t>
                        </w:r>
                      </w:p>
                      <w:p w:rsidR="00CE5754" w:rsidRPr="005C7BAB" w:rsidRDefault="00CE575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65"/>
                            <w:tab w:val="left" w:pos="178"/>
                          </w:tabs>
                          <w:spacing w:before="37" w:line="216" w:lineRule="auto"/>
                          <w:ind w:right="126" w:hanging="92"/>
                          <w:rPr>
                            <w:color w:val="000000"/>
                            <w:sz w:val="21"/>
                            <w:szCs w:val="21"/>
                          </w:rPr>
                        </w:pPr>
                        <w:r w:rsidRPr="005C7BAB">
                          <w:rPr>
                            <w:color w:val="000000"/>
                            <w:spacing w:val="-3"/>
                            <w:sz w:val="21"/>
                            <w:szCs w:val="21"/>
                          </w:rPr>
                          <w:t>Note: There are 2 brands of nasal spray “naloxone nasal spray 1.26mg” and “</w:t>
                        </w:r>
                        <w:proofErr w:type="spellStart"/>
                        <w:r w:rsidRPr="005C7BAB">
                          <w:rPr>
                            <w:color w:val="000000"/>
                            <w:spacing w:val="-3"/>
                            <w:sz w:val="21"/>
                            <w:szCs w:val="21"/>
                          </w:rPr>
                          <w:t>Nyxoid</w:t>
                        </w:r>
                        <w:proofErr w:type="spellEnd"/>
                        <w:r w:rsidRPr="005C7BAB">
                          <w:rPr>
                            <w:color w:val="000000"/>
                            <w:spacing w:val="-3"/>
                            <w:sz w:val="21"/>
                            <w:szCs w:val="21"/>
                          </w:rPr>
                          <w:t xml:space="preserve"> nasal spray” </w:t>
                        </w:r>
                        <w:proofErr w:type="spellStart"/>
                        <w:r w:rsidRPr="005C7BAB">
                          <w:rPr>
                            <w:color w:val="000000"/>
                            <w:spacing w:val="-3"/>
                            <w:sz w:val="21"/>
                            <w:szCs w:val="21"/>
                          </w:rPr>
                          <w:t>Nyxoid</w:t>
                        </w:r>
                        <w:proofErr w:type="spellEnd"/>
                        <w:r w:rsidRPr="005C7BAB">
                          <w:rPr>
                            <w:color w:val="000000"/>
                            <w:spacing w:val="-3"/>
                            <w:sz w:val="21"/>
                            <w:szCs w:val="21"/>
                          </w:rPr>
                          <w:t xml:space="preserve"> is slightly stronger</w:t>
                        </w:r>
                      </w:p>
                    </w:txbxContent>
                  </v:textbox>
                </v:shape>
                <v:shape id="Textbox 31" o:spid="_x0000_s1037" type="#_x0000_t202" style="position:absolute;left:33242;top:6210;width:32385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7oLcMA&#10;AADbAAAADwAAAGRycy9kb3ducmV2LnhtbESPwWrDMBBE74H+g9hCb7HsFJrgRgmloaW9BGLnAxZr&#10;K5taKyPJsfP3VSGQ4zAzb5jtfra9uJAPnWMFRZaDIG6c7tgoONcfyw2IEJE19o5JwZUC7HcPiy2W&#10;2k18oksVjUgQDiUqaGMcSilD05LFkLmBOHk/zluMSXojtccpwW0vV3n+Ii12nBZaHOi9pea3Gq2C&#10;z3UzFR6Ph2tdr0Zz+B67Yjoq9fQ4v72CiDTHe/jW/tIKngv4/5J+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7oLcMAAADbAAAADwAAAAAAAAAAAAAAAACYAgAAZHJzL2Rv&#10;d25yZXYueG1sUEsFBgAAAAAEAAQA9QAAAIgDAAAAAA==&#10;" fillcolor="#4f81bc" stroked="f">
                  <v:textbox inset="0,0,0,0">
                    <w:txbxContent>
                      <w:p w:rsidR="006B1E7F" w:rsidRDefault="00782C94">
                        <w:pPr>
                          <w:spacing w:before="81"/>
                          <w:ind w:left="707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HOW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USE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 w:rsidR="00CE5754">
                          <w:rPr>
                            <w:b/>
                            <w:color w:val="FFFFFF"/>
                          </w:rPr>
                          <w:t>NALOXONE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NASAL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>SPRAY</w:t>
                        </w:r>
                      </w:p>
                    </w:txbxContent>
                  </v:textbox>
                </v:shape>
                <v:shape id="Textbox 32" o:spid="_x0000_s1038" type="#_x0000_t202" style="position:absolute;left:127;top:8841;width:30283;height:16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i5jsIA&#10;AADbAAAADwAAAGRycy9kb3ducmV2LnhtbESPQWvCQBSE7wX/w/KE3urGWESiq4hF67FVDx4f2WcS&#10;zb6XZleN/75bKHgcZuYbZrboXK1u1PpK2MBwkIAizsVWXBg47NdvE1A+IFushcnAgzws5r2XGWZW&#10;7vxNt10oVISwz9BAGUKTae3zkhz6gTTE0TtJ6zBE2RbatniPcFfrNEnG2mHFcaHEhlYl5Zfd1Rk4&#10;vsvSnh9HTH8+Lu5rm8vmcyzGvPa75RRUoC48w//trTUwSuHvS/wBe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LmOwgAAANsAAAAPAAAAAAAAAAAAAAAAAJgCAABkcnMvZG93&#10;bnJldi54bWxQSwUGAAAAAAQABAD1AAAAhwMAAAAA&#10;" fillcolor="#e9eef7" strokeweight="2pt">
                  <v:fill opacity="58853f"/>
                  <v:textbox inset="0,0,0,0">
                    <w:txbxContent>
                      <w:p w:rsidR="006B1E7F" w:rsidRDefault="00782C9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81"/>
                          </w:tabs>
                          <w:spacing w:before="47"/>
                          <w:ind w:left="181" w:hanging="109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Keep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sealed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until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ready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to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5"/>
                          </w:rPr>
                          <w:t>use</w:t>
                        </w:r>
                      </w:p>
                      <w:p w:rsidR="006B1E7F" w:rsidRDefault="00782C9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81"/>
                          </w:tabs>
                          <w:spacing w:before="15"/>
                          <w:ind w:left="181" w:hanging="109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Twist</w:t>
                        </w:r>
                        <w:r>
                          <w:rPr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cap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off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syringe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and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twist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on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needle</w:t>
                        </w:r>
                      </w:p>
                      <w:p w:rsidR="006B1E7F" w:rsidRDefault="00782C9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81"/>
                          </w:tabs>
                          <w:spacing w:before="12"/>
                          <w:ind w:left="181" w:hanging="109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Inject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into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outer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thigh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or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upper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arm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muscle</w:t>
                        </w:r>
                      </w:p>
                      <w:p w:rsidR="006B1E7F" w:rsidRDefault="00782C9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63"/>
                            <w:tab w:val="left" w:pos="180"/>
                          </w:tabs>
                          <w:spacing w:before="38" w:line="213" w:lineRule="auto"/>
                          <w:ind w:right="540" w:hanging="92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ab/>
                          <w:t>Give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one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dose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at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</w:t>
                        </w:r>
                        <w:r>
                          <w:rPr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time.</w:t>
                        </w:r>
                        <w:r>
                          <w:rPr>
                            <w:color w:val="000000"/>
                            <w:spacing w:val="40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Repeat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every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2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to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3 minutes if no response</w:t>
                        </w:r>
                      </w:p>
                      <w:p w:rsidR="006B1E7F" w:rsidRDefault="00782C9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63"/>
                            <w:tab w:val="left" w:pos="180"/>
                          </w:tabs>
                          <w:spacing w:before="43" w:line="216" w:lineRule="auto"/>
                          <w:ind w:right="226" w:hanging="92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ab/>
                          <w:t>Place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in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yellow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box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between</w:t>
                        </w:r>
                        <w:r>
                          <w:rPr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injections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and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after used (sharps bin)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B1E7F" w:rsidRDefault="00782C94">
      <w:pPr>
        <w:pStyle w:val="BodyText"/>
        <w:spacing w:before="9"/>
        <w:rPr>
          <w:sz w:val="1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429894</wp:posOffset>
                </wp:positionH>
                <wp:positionV relativeFrom="paragraph">
                  <wp:posOffset>98564</wp:posOffset>
                </wp:positionV>
                <wp:extent cx="6556375" cy="431800"/>
                <wp:effectExtent l="0" t="0" r="0" b="0"/>
                <wp:wrapTopAndBottom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6375" cy="431800"/>
                          <a:chOff x="0" y="0"/>
                          <a:chExt cx="6556375" cy="43180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6350" y="6350"/>
                            <a:ext cx="6543675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675" h="419100">
                                <a:moveTo>
                                  <a:pt x="6473825" y="0"/>
                                </a:moveTo>
                                <a:lnTo>
                                  <a:pt x="69850" y="0"/>
                                </a:lnTo>
                                <a:lnTo>
                                  <a:pt x="42664" y="5490"/>
                                </a:lnTo>
                                <a:lnTo>
                                  <a:pt x="20461" y="20461"/>
                                </a:lnTo>
                                <a:lnTo>
                                  <a:pt x="5490" y="42664"/>
                                </a:lnTo>
                                <a:lnTo>
                                  <a:pt x="0" y="69850"/>
                                </a:lnTo>
                                <a:lnTo>
                                  <a:pt x="0" y="349250"/>
                                </a:lnTo>
                                <a:lnTo>
                                  <a:pt x="5490" y="376435"/>
                                </a:lnTo>
                                <a:lnTo>
                                  <a:pt x="20461" y="398638"/>
                                </a:lnTo>
                                <a:lnTo>
                                  <a:pt x="42664" y="413609"/>
                                </a:lnTo>
                                <a:lnTo>
                                  <a:pt x="69850" y="419100"/>
                                </a:lnTo>
                                <a:lnTo>
                                  <a:pt x="6473825" y="419100"/>
                                </a:lnTo>
                                <a:lnTo>
                                  <a:pt x="6501026" y="413609"/>
                                </a:lnTo>
                                <a:lnTo>
                                  <a:pt x="6523228" y="398638"/>
                                </a:lnTo>
                                <a:lnTo>
                                  <a:pt x="6538190" y="376435"/>
                                </a:lnTo>
                                <a:lnTo>
                                  <a:pt x="6543675" y="349250"/>
                                </a:lnTo>
                                <a:lnTo>
                                  <a:pt x="6543675" y="69850"/>
                                </a:lnTo>
                                <a:lnTo>
                                  <a:pt x="6538190" y="42664"/>
                                </a:lnTo>
                                <a:lnTo>
                                  <a:pt x="6523228" y="20461"/>
                                </a:lnTo>
                                <a:lnTo>
                                  <a:pt x="6501026" y="5490"/>
                                </a:lnTo>
                                <a:lnTo>
                                  <a:pt x="6473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350" y="6350"/>
                            <a:ext cx="6543675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675" h="419100">
                                <a:moveTo>
                                  <a:pt x="0" y="69850"/>
                                </a:moveTo>
                                <a:lnTo>
                                  <a:pt x="5490" y="42664"/>
                                </a:lnTo>
                                <a:lnTo>
                                  <a:pt x="20461" y="20461"/>
                                </a:lnTo>
                                <a:lnTo>
                                  <a:pt x="42664" y="5490"/>
                                </a:lnTo>
                                <a:lnTo>
                                  <a:pt x="69850" y="0"/>
                                </a:lnTo>
                                <a:lnTo>
                                  <a:pt x="6473825" y="0"/>
                                </a:lnTo>
                                <a:lnTo>
                                  <a:pt x="6501026" y="5490"/>
                                </a:lnTo>
                                <a:lnTo>
                                  <a:pt x="6523228" y="20461"/>
                                </a:lnTo>
                                <a:lnTo>
                                  <a:pt x="6538190" y="42664"/>
                                </a:lnTo>
                                <a:lnTo>
                                  <a:pt x="6543675" y="69850"/>
                                </a:lnTo>
                                <a:lnTo>
                                  <a:pt x="6543675" y="349250"/>
                                </a:lnTo>
                                <a:lnTo>
                                  <a:pt x="6538190" y="376435"/>
                                </a:lnTo>
                                <a:lnTo>
                                  <a:pt x="6523228" y="398638"/>
                                </a:lnTo>
                                <a:lnTo>
                                  <a:pt x="6501026" y="413609"/>
                                </a:lnTo>
                                <a:lnTo>
                                  <a:pt x="6473825" y="419100"/>
                                </a:lnTo>
                                <a:lnTo>
                                  <a:pt x="69850" y="419100"/>
                                </a:lnTo>
                                <a:lnTo>
                                  <a:pt x="42664" y="413609"/>
                                </a:lnTo>
                                <a:lnTo>
                                  <a:pt x="20461" y="398638"/>
                                </a:lnTo>
                                <a:lnTo>
                                  <a:pt x="5490" y="376435"/>
                                </a:lnTo>
                                <a:lnTo>
                                  <a:pt x="0" y="349250"/>
                                </a:lnTo>
                                <a:lnTo>
                                  <a:pt x="0" y="698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0" y="0"/>
                            <a:ext cx="6556375" cy="431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B1E7F" w:rsidRDefault="00782C94">
                              <w:pPr>
                                <w:spacing w:before="223"/>
                                <w:ind w:left="3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IF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HAVE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KIT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IT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OUT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DATE –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REMEMBER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GET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ANOTHER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>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" o:spid="_x0000_s1039" style="position:absolute;margin-left:33.85pt;margin-top:7.75pt;width:516.25pt;height:34pt;z-index:-15728128;mso-wrap-distance-left:0;mso-wrap-distance-right:0;mso-position-horizontal-relative:page;mso-position-vertical-relative:text" coordsize="65563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">
                <v:shape id="Graphic 34" o:spid="_x0000_s1040" style="position:absolute;left:63;top:63;width:65437;height:4191;visibility:visible;mso-wrap-style:square;v-text-anchor:top" coordsize="6543675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PeeMUA&#10;AADbAAAADwAAAGRycy9kb3ducmV2LnhtbESP0WrCQBRE3wX/YblCX0rdaEVs6iqiFoQiauIHXLK3&#10;STB7N2a3Jv69Wyj4OMzMGWa+7EwlbtS40rKC0TACQZxZXXKu4Jx+vc1AOI+ssbJMCu7kYLno9+YY&#10;a9vyiW6Jz0WAsItRQeF9HUvpsoIMuqGtiYP3YxuDPsgml7rBNsBNJcdRNJUGSw4LBda0Lii7JL9G&#10;wcxs6/SYbK77Q/vxfd5O6JLuXpV6GXSrTxCeOv8M/7d3WsH7BP6+hB8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c954xQAAANsAAAAPAAAAAAAAAAAAAAAAAJgCAABkcnMv&#10;ZG93bnJldi54bWxQSwUGAAAAAAQABAD1AAAAigMAAAAA&#10;" path="m6473825,l69850,,42664,5490,20461,20461,5490,42664,,69850,,349250r5490,27185l20461,398638r22203,14971l69850,419100r6403975,l6501026,413609r22202,-14971l6538190,376435r5485,-27185l6543675,69850r-5485,-27186l6523228,20461,6501026,5490,6473825,xe" fillcolor="#5b9bd4" stroked="f">
                  <v:path arrowok="t"/>
                </v:shape>
                <v:shape id="Graphic 35" o:spid="_x0000_s1041" style="position:absolute;left:63;top:63;width:65437;height:4191;visibility:visible;mso-wrap-style:square;v-text-anchor:top" coordsize="6543675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HppMcA&#10;AADbAAAADwAAAGRycy9kb3ducmV2LnhtbESPW2vCQBSE3wv+h+UIvpS6qUUpqatYLyCIiheoj4fs&#10;MQlmz8bsVqO/3hUKfRxm5humP6xNIS5Uudyygvd2BII4sTrnVMF+N3v7BOE8ssbCMim4kYPhoPHS&#10;x1jbK2/osvWpCBB2MSrIvC9jKV2SkUHXtiVx8I62MuiDrFKpK7wGuClkJ4p60mDOYSHDksYZJaft&#10;r1Fg7f31e3aaTO56vPqZHhbr5dkclWo169EXCE+1/w//tedawUcXnl/CD5CD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9x6aTHAAAA2wAAAA8AAAAAAAAAAAAAAAAAmAIAAGRy&#10;cy9kb3ducmV2LnhtbFBLBQYAAAAABAAEAPUAAACMAwAAAAA=&#10;" path="m,69850l5490,42664,20461,20461,42664,5490,69850,,6473825,r27201,5490l6523228,20461r14962,22203l6543675,69850r,279400l6538190,376435r-14962,22203l6501026,413609r-27201,5491l69850,419100,42664,413609,20461,398638,5490,376435,,349250,,69850xe" filled="f" strokeweight="1pt">
                  <v:path arrowok="t"/>
                </v:shape>
                <v:shape id="Textbox 36" o:spid="_x0000_s1042" type="#_x0000_t202" style="position:absolute;width:65563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6B1E7F" w:rsidRDefault="00782C94">
                        <w:pPr>
                          <w:spacing w:before="223"/>
                          <w:ind w:left="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IF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YOU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HAVE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USE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KIT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OR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IT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IS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OUT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DATE –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REMEMBER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GET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ANOTHER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>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6B1E7F">
      <w:type w:val="continuous"/>
      <w:pgSz w:w="11910" w:h="16840"/>
      <w:pgMar w:top="620" w:right="7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E1EC0"/>
    <w:multiLevelType w:val="hybridMultilevel"/>
    <w:tmpl w:val="CEEE3746"/>
    <w:lvl w:ilvl="0" w:tplc="C70C89F2">
      <w:numFmt w:val="bullet"/>
      <w:lvlText w:val="•"/>
      <w:lvlJc w:val="left"/>
      <w:pPr>
        <w:ind w:left="165" w:hanging="10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9"/>
        <w:sz w:val="19"/>
        <w:szCs w:val="19"/>
        <w:lang w:val="en-US" w:eastAsia="en-US" w:bidi="ar-SA"/>
      </w:rPr>
    </w:lvl>
    <w:lvl w:ilvl="1" w:tplc="9B5EF1E6">
      <w:numFmt w:val="bullet"/>
      <w:lvlText w:val="•"/>
      <w:lvlJc w:val="left"/>
      <w:pPr>
        <w:ind w:left="616" w:hanging="107"/>
      </w:pPr>
      <w:rPr>
        <w:rFonts w:hint="default"/>
        <w:lang w:val="en-US" w:eastAsia="en-US" w:bidi="ar-SA"/>
      </w:rPr>
    </w:lvl>
    <w:lvl w:ilvl="2" w:tplc="B1686008">
      <w:numFmt w:val="bullet"/>
      <w:lvlText w:val="•"/>
      <w:lvlJc w:val="left"/>
      <w:pPr>
        <w:ind w:left="1073" w:hanging="107"/>
      </w:pPr>
      <w:rPr>
        <w:rFonts w:hint="default"/>
        <w:lang w:val="en-US" w:eastAsia="en-US" w:bidi="ar-SA"/>
      </w:rPr>
    </w:lvl>
    <w:lvl w:ilvl="3" w:tplc="7010798C">
      <w:numFmt w:val="bullet"/>
      <w:lvlText w:val="•"/>
      <w:lvlJc w:val="left"/>
      <w:pPr>
        <w:ind w:left="1530" w:hanging="107"/>
      </w:pPr>
      <w:rPr>
        <w:rFonts w:hint="default"/>
        <w:lang w:val="en-US" w:eastAsia="en-US" w:bidi="ar-SA"/>
      </w:rPr>
    </w:lvl>
    <w:lvl w:ilvl="4" w:tplc="96048B30">
      <w:numFmt w:val="bullet"/>
      <w:lvlText w:val="•"/>
      <w:lvlJc w:val="left"/>
      <w:pPr>
        <w:ind w:left="1987" w:hanging="107"/>
      </w:pPr>
      <w:rPr>
        <w:rFonts w:hint="default"/>
        <w:lang w:val="en-US" w:eastAsia="en-US" w:bidi="ar-SA"/>
      </w:rPr>
    </w:lvl>
    <w:lvl w:ilvl="5" w:tplc="3ECEAE20">
      <w:numFmt w:val="bullet"/>
      <w:lvlText w:val="•"/>
      <w:lvlJc w:val="left"/>
      <w:pPr>
        <w:ind w:left="2444" w:hanging="107"/>
      </w:pPr>
      <w:rPr>
        <w:rFonts w:hint="default"/>
        <w:lang w:val="en-US" w:eastAsia="en-US" w:bidi="ar-SA"/>
      </w:rPr>
    </w:lvl>
    <w:lvl w:ilvl="6" w:tplc="ABA66BEC">
      <w:numFmt w:val="bullet"/>
      <w:lvlText w:val="•"/>
      <w:lvlJc w:val="left"/>
      <w:pPr>
        <w:ind w:left="2900" w:hanging="107"/>
      </w:pPr>
      <w:rPr>
        <w:rFonts w:hint="default"/>
        <w:lang w:val="en-US" w:eastAsia="en-US" w:bidi="ar-SA"/>
      </w:rPr>
    </w:lvl>
    <w:lvl w:ilvl="7" w:tplc="94D08D78">
      <w:numFmt w:val="bullet"/>
      <w:lvlText w:val="•"/>
      <w:lvlJc w:val="left"/>
      <w:pPr>
        <w:ind w:left="3357" w:hanging="107"/>
      </w:pPr>
      <w:rPr>
        <w:rFonts w:hint="default"/>
        <w:lang w:val="en-US" w:eastAsia="en-US" w:bidi="ar-SA"/>
      </w:rPr>
    </w:lvl>
    <w:lvl w:ilvl="8" w:tplc="BB2CF6D2">
      <w:numFmt w:val="bullet"/>
      <w:lvlText w:val="•"/>
      <w:lvlJc w:val="left"/>
      <w:pPr>
        <w:ind w:left="3814" w:hanging="107"/>
      </w:pPr>
      <w:rPr>
        <w:rFonts w:hint="default"/>
        <w:lang w:val="en-US" w:eastAsia="en-US" w:bidi="ar-SA"/>
      </w:rPr>
    </w:lvl>
  </w:abstractNum>
  <w:abstractNum w:abstractNumId="1" w15:restartNumberingAfterBreak="0">
    <w:nsid w:val="3B166FA3"/>
    <w:multiLevelType w:val="hybridMultilevel"/>
    <w:tmpl w:val="216CB7A2"/>
    <w:lvl w:ilvl="0" w:tplc="618A7360">
      <w:numFmt w:val="bullet"/>
      <w:lvlText w:val="•"/>
      <w:lvlJc w:val="left"/>
      <w:pPr>
        <w:ind w:left="163" w:hanging="11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9"/>
        <w:sz w:val="20"/>
        <w:szCs w:val="20"/>
        <w:lang w:val="en-US" w:eastAsia="en-US" w:bidi="ar-SA"/>
      </w:rPr>
    </w:lvl>
    <w:lvl w:ilvl="1" w:tplc="9E5E0638">
      <w:numFmt w:val="bullet"/>
      <w:lvlText w:val="•"/>
      <w:lvlJc w:val="left"/>
      <w:pPr>
        <w:ind w:left="616" w:hanging="111"/>
      </w:pPr>
      <w:rPr>
        <w:rFonts w:hint="default"/>
        <w:lang w:val="en-US" w:eastAsia="en-US" w:bidi="ar-SA"/>
      </w:rPr>
    </w:lvl>
    <w:lvl w:ilvl="2" w:tplc="F2A8B9BA">
      <w:numFmt w:val="bullet"/>
      <w:lvlText w:val="•"/>
      <w:lvlJc w:val="left"/>
      <w:pPr>
        <w:ind w:left="1073" w:hanging="111"/>
      </w:pPr>
      <w:rPr>
        <w:rFonts w:hint="default"/>
        <w:lang w:val="en-US" w:eastAsia="en-US" w:bidi="ar-SA"/>
      </w:rPr>
    </w:lvl>
    <w:lvl w:ilvl="3" w:tplc="96CA5220">
      <w:numFmt w:val="bullet"/>
      <w:lvlText w:val="•"/>
      <w:lvlJc w:val="left"/>
      <w:pPr>
        <w:ind w:left="1530" w:hanging="111"/>
      </w:pPr>
      <w:rPr>
        <w:rFonts w:hint="default"/>
        <w:lang w:val="en-US" w:eastAsia="en-US" w:bidi="ar-SA"/>
      </w:rPr>
    </w:lvl>
    <w:lvl w:ilvl="4" w:tplc="182C8FB2">
      <w:numFmt w:val="bullet"/>
      <w:lvlText w:val="•"/>
      <w:lvlJc w:val="left"/>
      <w:pPr>
        <w:ind w:left="1987" w:hanging="111"/>
      </w:pPr>
      <w:rPr>
        <w:rFonts w:hint="default"/>
        <w:lang w:val="en-US" w:eastAsia="en-US" w:bidi="ar-SA"/>
      </w:rPr>
    </w:lvl>
    <w:lvl w:ilvl="5" w:tplc="24F8BF84">
      <w:numFmt w:val="bullet"/>
      <w:lvlText w:val="•"/>
      <w:lvlJc w:val="left"/>
      <w:pPr>
        <w:ind w:left="2444" w:hanging="111"/>
      </w:pPr>
      <w:rPr>
        <w:rFonts w:hint="default"/>
        <w:lang w:val="en-US" w:eastAsia="en-US" w:bidi="ar-SA"/>
      </w:rPr>
    </w:lvl>
    <w:lvl w:ilvl="6" w:tplc="AFE8F840">
      <w:numFmt w:val="bullet"/>
      <w:lvlText w:val="•"/>
      <w:lvlJc w:val="left"/>
      <w:pPr>
        <w:ind w:left="2900" w:hanging="111"/>
      </w:pPr>
      <w:rPr>
        <w:rFonts w:hint="default"/>
        <w:lang w:val="en-US" w:eastAsia="en-US" w:bidi="ar-SA"/>
      </w:rPr>
    </w:lvl>
    <w:lvl w:ilvl="7" w:tplc="6AAE32C6">
      <w:numFmt w:val="bullet"/>
      <w:lvlText w:val="•"/>
      <w:lvlJc w:val="left"/>
      <w:pPr>
        <w:ind w:left="3357" w:hanging="111"/>
      </w:pPr>
      <w:rPr>
        <w:rFonts w:hint="default"/>
        <w:lang w:val="en-US" w:eastAsia="en-US" w:bidi="ar-SA"/>
      </w:rPr>
    </w:lvl>
    <w:lvl w:ilvl="8" w:tplc="1B5A8E3C">
      <w:numFmt w:val="bullet"/>
      <w:lvlText w:val="•"/>
      <w:lvlJc w:val="left"/>
      <w:pPr>
        <w:ind w:left="3814" w:hanging="111"/>
      </w:pPr>
      <w:rPr>
        <w:rFonts w:hint="default"/>
        <w:lang w:val="en-US" w:eastAsia="en-US" w:bidi="ar-SA"/>
      </w:rPr>
    </w:lvl>
  </w:abstractNum>
  <w:abstractNum w:abstractNumId="2" w15:restartNumberingAfterBreak="0">
    <w:nsid w:val="47D50D0D"/>
    <w:multiLevelType w:val="hybridMultilevel"/>
    <w:tmpl w:val="BFEC4C3A"/>
    <w:lvl w:ilvl="0" w:tplc="B122D128">
      <w:numFmt w:val="bullet"/>
      <w:lvlText w:val="•"/>
      <w:lvlJc w:val="left"/>
      <w:pPr>
        <w:ind w:left="412" w:hanging="11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9"/>
        <w:sz w:val="20"/>
        <w:szCs w:val="20"/>
        <w:lang w:val="en-US" w:eastAsia="en-US" w:bidi="ar-SA"/>
      </w:rPr>
    </w:lvl>
    <w:lvl w:ilvl="1" w:tplc="817858BC">
      <w:numFmt w:val="bullet"/>
      <w:lvlText w:val="•"/>
      <w:lvlJc w:val="left"/>
      <w:pPr>
        <w:ind w:left="537" w:hanging="11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9"/>
        <w:sz w:val="20"/>
        <w:szCs w:val="20"/>
        <w:lang w:val="en-US" w:eastAsia="en-US" w:bidi="ar-SA"/>
      </w:rPr>
    </w:lvl>
    <w:lvl w:ilvl="2" w:tplc="96D4B254">
      <w:numFmt w:val="bullet"/>
      <w:lvlText w:val="•"/>
      <w:lvlJc w:val="left"/>
      <w:pPr>
        <w:ind w:left="532" w:hanging="111"/>
      </w:pPr>
      <w:rPr>
        <w:rFonts w:ascii="Calibri" w:eastAsia="Calibri" w:hAnsi="Calibri" w:cs="Calibri" w:hint="default"/>
        <w:spacing w:val="0"/>
        <w:w w:val="81"/>
        <w:lang w:val="en-US" w:eastAsia="en-US" w:bidi="ar-SA"/>
      </w:rPr>
    </w:lvl>
    <w:lvl w:ilvl="3" w:tplc="CD12E462">
      <w:numFmt w:val="bullet"/>
      <w:lvlText w:val="•"/>
      <w:lvlJc w:val="left"/>
      <w:pPr>
        <w:ind w:left="1596" w:hanging="111"/>
      </w:pPr>
      <w:rPr>
        <w:rFonts w:hint="default"/>
        <w:lang w:val="en-US" w:eastAsia="en-US" w:bidi="ar-SA"/>
      </w:rPr>
    </w:lvl>
    <w:lvl w:ilvl="4" w:tplc="013E1502">
      <w:numFmt w:val="bullet"/>
      <w:lvlText w:val="•"/>
      <w:lvlJc w:val="left"/>
      <w:pPr>
        <w:ind w:left="2592" w:hanging="111"/>
      </w:pPr>
      <w:rPr>
        <w:rFonts w:hint="default"/>
        <w:lang w:val="en-US" w:eastAsia="en-US" w:bidi="ar-SA"/>
      </w:rPr>
    </w:lvl>
    <w:lvl w:ilvl="5" w:tplc="3B1031FE">
      <w:numFmt w:val="bullet"/>
      <w:lvlText w:val="•"/>
      <w:lvlJc w:val="left"/>
      <w:pPr>
        <w:ind w:left="3588" w:hanging="111"/>
      </w:pPr>
      <w:rPr>
        <w:rFonts w:hint="default"/>
        <w:lang w:val="en-US" w:eastAsia="en-US" w:bidi="ar-SA"/>
      </w:rPr>
    </w:lvl>
    <w:lvl w:ilvl="6" w:tplc="29E6CB6C">
      <w:numFmt w:val="bullet"/>
      <w:lvlText w:val="•"/>
      <w:lvlJc w:val="left"/>
      <w:pPr>
        <w:ind w:left="4584" w:hanging="111"/>
      </w:pPr>
      <w:rPr>
        <w:rFonts w:hint="default"/>
        <w:lang w:val="en-US" w:eastAsia="en-US" w:bidi="ar-SA"/>
      </w:rPr>
    </w:lvl>
    <w:lvl w:ilvl="7" w:tplc="A8F65D6E">
      <w:numFmt w:val="bullet"/>
      <w:lvlText w:val="•"/>
      <w:lvlJc w:val="left"/>
      <w:pPr>
        <w:ind w:left="5580" w:hanging="111"/>
      </w:pPr>
      <w:rPr>
        <w:rFonts w:hint="default"/>
        <w:lang w:val="en-US" w:eastAsia="en-US" w:bidi="ar-SA"/>
      </w:rPr>
    </w:lvl>
    <w:lvl w:ilvl="8" w:tplc="E050D6CC">
      <w:numFmt w:val="bullet"/>
      <w:lvlText w:val="•"/>
      <w:lvlJc w:val="left"/>
      <w:pPr>
        <w:ind w:left="6577" w:hanging="11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7F"/>
    <w:rsid w:val="005C7BAB"/>
    <w:rsid w:val="006B1E7F"/>
    <w:rsid w:val="00782C94"/>
    <w:rsid w:val="00CE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D5B1F9-9249-4D13-B852-12727A95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68"/>
      <w:ind w:left="302" w:right="38" w:hanging="1"/>
      <w:jc w:val="center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5"/>
      <w:ind w:left="412" w:hanging="10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Raeburn</dc:creator>
  <cp:lastModifiedBy>Bethany Potter (NHS Grampian)</cp:lastModifiedBy>
  <cp:revision>4</cp:revision>
  <dcterms:created xsi:type="dcterms:W3CDTF">2025-03-06T14:57:00Z</dcterms:created>
  <dcterms:modified xsi:type="dcterms:W3CDTF">2025-03-06T14:58:00Z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2013</vt:lpwstr>
  </property>
</Properties>
</file>