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58F97" w14:textId="77777777" w:rsidR="00A93E33" w:rsidRPr="00A93E33" w:rsidRDefault="00A93E33">
      <w:pPr>
        <w:rPr>
          <w:b/>
        </w:rPr>
      </w:pPr>
      <w:bookmarkStart w:id="0" w:name="_GoBack"/>
      <w:bookmarkEnd w:id="0"/>
      <w:r w:rsidRPr="00A93E33">
        <w:rPr>
          <w:b/>
        </w:rPr>
        <w:t>Naloxone – neo360 set up</w:t>
      </w:r>
      <w:r w:rsidR="00AE4F7C">
        <w:rPr>
          <w:b/>
        </w:rPr>
        <w:t>/change</w:t>
      </w:r>
      <w:r w:rsidRPr="00A93E33">
        <w:rPr>
          <w:b/>
        </w:rPr>
        <w:t xml:space="preserve"> form</w:t>
      </w:r>
    </w:p>
    <w:p w14:paraId="58827DA7" w14:textId="77777777" w:rsidR="00A93E33" w:rsidRDefault="00A93E33">
      <w:r>
        <w:t xml:space="preserve">Service </w:t>
      </w:r>
      <w:r w:rsidR="006D608B">
        <w:t>N</w:t>
      </w:r>
      <w:r>
        <w:t>ame:</w:t>
      </w:r>
    </w:p>
    <w:p w14:paraId="211B5BCB" w14:textId="77777777" w:rsidR="00A93E33" w:rsidRDefault="00A93E33">
      <w:r>
        <w:t>Service Address:</w:t>
      </w:r>
    </w:p>
    <w:tbl>
      <w:tblPr>
        <w:tblStyle w:val="TableGrid"/>
        <w:tblpPr w:leftFromText="180" w:rightFromText="180" w:vertAnchor="page" w:horzAnchor="margin" w:tblpY="2491"/>
        <w:tblW w:w="13887" w:type="dxa"/>
        <w:tblLook w:val="04A0" w:firstRow="1" w:lastRow="0" w:firstColumn="1" w:lastColumn="0" w:noHBand="0" w:noVBand="1"/>
      </w:tblPr>
      <w:tblGrid>
        <w:gridCol w:w="4106"/>
        <w:gridCol w:w="3827"/>
        <w:gridCol w:w="2127"/>
        <w:gridCol w:w="1842"/>
        <w:gridCol w:w="1985"/>
      </w:tblGrid>
      <w:tr w:rsidR="00AE4F7C" w14:paraId="2B87FBA1" w14:textId="77777777" w:rsidTr="00AE4F7C">
        <w:tc>
          <w:tcPr>
            <w:tcW w:w="4106" w:type="dxa"/>
            <w:shd w:val="clear" w:color="auto" w:fill="F2F2F2" w:themeFill="background1" w:themeFillShade="F2"/>
          </w:tcPr>
          <w:p w14:paraId="319D3258" w14:textId="77777777" w:rsidR="00AE4F7C" w:rsidRDefault="00AE4F7C" w:rsidP="009626B5">
            <w:pPr>
              <w:spacing w:before="40" w:after="40"/>
            </w:pPr>
            <w:r>
              <w:t>Staff Member’s Name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6A12B43" w14:textId="77777777" w:rsidR="00AE4F7C" w:rsidRDefault="00AE4F7C" w:rsidP="009626B5">
            <w:pPr>
              <w:spacing w:before="40" w:after="40"/>
            </w:pPr>
            <w:r>
              <w:t>Job Role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005AC9E" w14:textId="77777777" w:rsidR="00AE4F7C" w:rsidRDefault="00AE4F7C" w:rsidP="009626B5">
            <w:pPr>
              <w:spacing w:before="40" w:after="40"/>
              <w:ind w:hanging="28"/>
            </w:pPr>
            <w:r>
              <w:t>Needs naloxone login to enter data (Y/N)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4BBE5DE" w14:textId="77777777" w:rsidR="00AE4F7C" w:rsidRDefault="00AE4F7C" w:rsidP="009626B5">
            <w:pPr>
              <w:spacing w:before="40" w:after="40"/>
              <w:ind w:hanging="28"/>
            </w:pPr>
            <w:r>
              <w:t>Add as a naloxone supplier (Y/N)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76E3F88" w14:textId="77777777" w:rsidR="00AE4F7C" w:rsidRDefault="00AE4F7C" w:rsidP="009626B5">
            <w:pPr>
              <w:spacing w:before="40" w:after="40"/>
              <w:ind w:hanging="28"/>
            </w:pPr>
            <w:r w:rsidRPr="00AE4F7C">
              <w:t>Remove from neo360 (tick)</w:t>
            </w:r>
          </w:p>
        </w:tc>
      </w:tr>
      <w:tr w:rsidR="00AE4F7C" w14:paraId="4FFC44E9" w14:textId="77777777" w:rsidTr="00AE4F7C">
        <w:tc>
          <w:tcPr>
            <w:tcW w:w="4106" w:type="dxa"/>
          </w:tcPr>
          <w:p w14:paraId="1ACD244F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4AF6B5DA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75AB4D26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47BBACA8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05DB7AA2" w14:textId="77777777" w:rsidR="00AE4F7C" w:rsidRDefault="00AE4F7C" w:rsidP="009626B5">
            <w:pPr>
              <w:spacing w:before="40" w:after="40"/>
            </w:pPr>
          </w:p>
        </w:tc>
      </w:tr>
      <w:tr w:rsidR="00AE4F7C" w14:paraId="78186D3B" w14:textId="77777777" w:rsidTr="00AE4F7C">
        <w:tc>
          <w:tcPr>
            <w:tcW w:w="4106" w:type="dxa"/>
          </w:tcPr>
          <w:p w14:paraId="1BEC70FE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58B78BA6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1475552B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745121BE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67886F08" w14:textId="77777777" w:rsidR="00AE4F7C" w:rsidRDefault="00AE4F7C" w:rsidP="009626B5">
            <w:pPr>
              <w:spacing w:before="40" w:after="40"/>
            </w:pPr>
          </w:p>
        </w:tc>
      </w:tr>
      <w:tr w:rsidR="00AE4F7C" w14:paraId="3E135C70" w14:textId="77777777" w:rsidTr="00AE4F7C">
        <w:tc>
          <w:tcPr>
            <w:tcW w:w="4106" w:type="dxa"/>
          </w:tcPr>
          <w:p w14:paraId="5C235CC7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53AB314F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698F7691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3FC494D5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738E8864" w14:textId="77777777" w:rsidR="00AE4F7C" w:rsidRDefault="00AE4F7C" w:rsidP="009626B5">
            <w:pPr>
              <w:spacing w:before="40" w:after="40"/>
            </w:pPr>
          </w:p>
        </w:tc>
      </w:tr>
      <w:tr w:rsidR="00AE4F7C" w14:paraId="73B38BC0" w14:textId="77777777" w:rsidTr="00AE4F7C">
        <w:tc>
          <w:tcPr>
            <w:tcW w:w="4106" w:type="dxa"/>
          </w:tcPr>
          <w:p w14:paraId="07CE1520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080D1756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7945063F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680D8E14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6B108462" w14:textId="77777777" w:rsidR="00AE4F7C" w:rsidRDefault="00AE4F7C" w:rsidP="009626B5">
            <w:pPr>
              <w:spacing w:before="40" w:after="40"/>
            </w:pPr>
          </w:p>
        </w:tc>
      </w:tr>
      <w:tr w:rsidR="00AE4F7C" w14:paraId="71E3D2F6" w14:textId="77777777" w:rsidTr="00AE4F7C">
        <w:tc>
          <w:tcPr>
            <w:tcW w:w="4106" w:type="dxa"/>
          </w:tcPr>
          <w:p w14:paraId="4A05312C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443C3888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55518130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32D5E8BA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534DFCB0" w14:textId="77777777" w:rsidR="00AE4F7C" w:rsidRDefault="00AE4F7C" w:rsidP="009626B5">
            <w:pPr>
              <w:spacing w:before="40" w:after="40"/>
            </w:pPr>
          </w:p>
        </w:tc>
      </w:tr>
      <w:tr w:rsidR="00AE4F7C" w14:paraId="5BABD29A" w14:textId="77777777" w:rsidTr="00AE4F7C">
        <w:tc>
          <w:tcPr>
            <w:tcW w:w="4106" w:type="dxa"/>
          </w:tcPr>
          <w:p w14:paraId="4C211E34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2D908E07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1DA573EB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6F5CBBE2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53A0D22C" w14:textId="77777777" w:rsidR="00AE4F7C" w:rsidRDefault="00AE4F7C" w:rsidP="009626B5">
            <w:pPr>
              <w:spacing w:before="40" w:after="40"/>
            </w:pPr>
          </w:p>
        </w:tc>
      </w:tr>
      <w:tr w:rsidR="00AE4F7C" w14:paraId="0976FECF" w14:textId="77777777" w:rsidTr="00AE4F7C">
        <w:tc>
          <w:tcPr>
            <w:tcW w:w="4106" w:type="dxa"/>
          </w:tcPr>
          <w:p w14:paraId="69BB3802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4E608B4E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68CCFC5C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1AFA4B23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0F213EE8" w14:textId="77777777" w:rsidR="00AE4F7C" w:rsidRDefault="00AE4F7C" w:rsidP="009626B5">
            <w:pPr>
              <w:spacing w:before="40" w:after="40"/>
            </w:pPr>
          </w:p>
        </w:tc>
      </w:tr>
      <w:tr w:rsidR="00AE4F7C" w14:paraId="6F8BF25A" w14:textId="77777777" w:rsidTr="00AE4F7C">
        <w:tc>
          <w:tcPr>
            <w:tcW w:w="4106" w:type="dxa"/>
          </w:tcPr>
          <w:p w14:paraId="351A0B57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4331CEAA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68D2233A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609E4F3F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3453024C" w14:textId="77777777" w:rsidR="00AE4F7C" w:rsidRDefault="00AE4F7C" w:rsidP="009626B5">
            <w:pPr>
              <w:spacing w:before="40" w:after="40"/>
            </w:pPr>
          </w:p>
        </w:tc>
      </w:tr>
      <w:tr w:rsidR="00AE4F7C" w14:paraId="580946B6" w14:textId="77777777" w:rsidTr="00AE4F7C">
        <w:tc>
          <w:tcPr>
            <w:tcW w:w="4106" w:type="dxa"/>
          </w:tcPr>
          <w:p w14:paraId="66DD513E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53829CC0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54C45ACC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0BDC3747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1A41593D" w14:textId="77777777" w:rsidR="00AE4F7C" w:rsidRDefault="00AE4F7C" w:rsidP="009626B5">
            <w:pPr>
              <w:spacing w:before="40" w:after="40"/>
            </w:pPr>
          </w:p>
        </w:tc>
      </w:tr>
      <w:tr w:rsidR="00AE4F7C" w14:paraId="212D5A1F" w14:textId="77777777" w:rsidTr="00AE4F7C">
        <w:tc>
          <w:tcPr>
            <w:tcW w:w="4106" w:type="dxa"/>
          </w:tcPr>
          <w:p w14:paraId="76EA8DE1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1F51E1CF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2350796C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614EF90D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2DB5593E" w14:textId="77777777" w:rsidR="00AE4F7C" w:rsidRDefault="00AE4F7C" w:rsidP="009626B5">
            <w:pPr>
              <w:spacing w:before="40" w:after="40"/>
            </w:pPr>
          </w:p>
        </w:tc>
      </w:tr>
      <w:tr w:rsidR="00AE4F7C" w14:paraId="086371EC" w14:textId="77777777" w:rsidTr="00AE4F7C">
        <w:tc>
          <w:tcPr>
            <w:tcW w:w="4106" w:type="dxa"/>
          </w:tcPr>
          <w:p w14:paraId="63E70C62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31D3037D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07399DDE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4869FDC1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2538A01E" w14:textId="77777777" w:rsidR="00AE4F7C" w:rsidRDefault="00AE4F7C" w:rsidP="009626B5">
            <w:pPr>
              <w:spacing w:before="40" w:after="40"/>
            </w:pPr>
          </w:p>
        </w:tc>
      </w:tr>
      <w:tr w:rsidR="00AE4F7C" w14:paraId="53BA7E89" w14:textId="77777777" w:rsidTr="00AE4F7C">
        <w:tc>
          <w:tcPr>
            <w:tcW w:w="4106" w:type="dxa"/>
          </w:tcPr>
          <w:p w14:paraId="6A162819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6F0D3E37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6A18BCD6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52115D7F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7F3C9F5C" w14:textId="77777777" w:rsidR="00AE4F7C" w:rsidRDefault="00AE4F7C" w:rsidP="009626B5">
            <w:pPr>
              <w:spacing w:before="40" w:after="40"/>
            </w:pPr>
          </w:p>
        </w:tc>
      </w:tr>
      <w:tr w:rsidR="00AE4F7C" w14:paraId="5F95E9BD" w14:textId="77777777" w:rsidTr="00AE4F7C">
        <w:tc>
          <w:tcPr>
            <w:tcW w:w="4106" w:type="dxa"/>
          </w:tcPr>
          <w:p w14:paraId="34954030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5CCC32EC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20CA7E7F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1363A428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709D5A16" w14:textId="77777777" w:rsidR="00AE4F7C" w:rsidRDefault="00AE4F7C" w:rsidP="009626B5">
            <w:pPr>
              <w:spacing w:before="40" w:after="40"/>
            </w:pPr>
          </w:p>
        </w:tc>
      </w:tr>
      <w:tr w:rsidR="00AE4F7C" w14:paraId="17A716C7" w14:textId="77777777" w:rsidTr="00AE4F7C">
        <w:tc>
          <w:tcPr>
            <w:tcW w:w="4106" w:type="dxa"/>
          </w:tcPr>
          <w:p w14:paraId="1534D94B" w14:textId="77777777" w:rsidR="00AE4F7C" w:rsidRDefault="00AE4F7C" w:rsidP="009626B5">
            <w:pPr>
              <w:spacing w:before="40" w:after="40"/>
            </w:pPr>
          </w:p>
        </w:tc>
        <w:tc>
          <w:tcPr>
            <w:tcW w:w="3827" w:type="dxa"/>
          </w:tcPr>
          <w:p w14:paraId="2780DFB9" w14:textId="77777777" w:rsidR="00AE4F7C" w:rsidRDefault="00AE4F7C" w:rsidP="009626B5">
            <w:pPr>
              <w:spacing w:before="40" w:after="40"/>
            </w:pPr>
          </w:p>
        </w:tc>
        <w:tc>
          <w:tcPr>
            <w:tcW w:w="2127" w:type="dxa"/>
          </w:tcPr>
          <w:p w14:paraId="16138F01" w14:textId="77777777" w:rsidR="00AE4F7C" w:rsidRDefault="00AE4F7C" w:rsidP="009626B5">
            <w:pPr>
              <w:spacing w:before="40" w:after="40"/>
            </w:pPr>
          </w:p>
        </w:tc>
        <w:tc>
          <w:tcPr>
            <w:tcW w:w="1842" w:type="dxa"/>
          </w:tcPr>
          <w:p w14:paraId="0761E831" w14:textId="77777777" w:rsidR="00AE4F7C" w:rsidRDefault="00AE4F7C" w:rsidP="009626B5">
            <w:pPr>
              <w:spacing w:before="40" w:after="40"/>
            </w:pPr>
          </w:p>
        </w:tc>
        <w:tc>
          <w:tcPr>
            <w:tcW w:w="1985" w:type="dxa"/>
          </w:tcPr>
          <w:p w14:paraId="52155693" w14:textId="77777777" w:rsidR="00AE4F7C" w:rsidRDefault="00AE4F7C" w:rsidP="009626B5">
            <w:pPr>
              <w:spacing w:before="40" w:after="40"/>
            </w:pPr>
          </w:p>
        </w:tc>
      </w:tr>
    </w:tbl>
    <w:p w14:paraId="00218DD0" w14:textId="77777777" w:rsidR="00A93E33" w:rsidRDefault="00A93E33"/>
    <w:p w14:paraId="224A1CE9" w14:textId="77777777" w:rsidR="00AE4F7C" w:rsidRDefault="00AE4F7C">
      <w:pPr>
        <w:rPr>
          <w:b/>
        </w:rPr>
      </w:pPr>
    </w:p>
    <w:p w14:paraId="1043E0E7" w14:textId="77777777" w:rsidR="00AE4F7C" w:rsidRDefault="00AE4F7C">
      <w:pPr>
        <w:rPr>
          <w:b/>
        </w:rPr>
      </w:pPr>
    </w:p>
    <w:p w14:paraId="1717C002" w14:textId="77777777" w:rsidR="00AE4F7C" w:rsidRDefault="00AE4F7C">
      <w:pPr>
        <w:rPr>
          <w:b/>
        </w:rPr>
      </w:pPr>
    </w:p>
    <w:p w14:paraId="052DC826" w14:textId="77777777" w:rsidR="00AE4F7C" w:rsidRDefault="00AE4F7C">
      <w:pPr>
        <w:rPr>
          <w:b/>
        </w:rPr>
      </w:pPr>
    </w:p>
    <w:p w14:paraId="48640EDB" w14:textId="77777777" w:rsidR="00AE4F7C" w:rsidRDefault="00AE4F7C">
      <w:pPr>
        <w:rPr>
          <w:b/>
        </w:rPr>
      </w:pPr>
    </w:p>
    <w:p w14:paraId="419AB21D" w14:textId="77777777" w:rsidR="00AE4F7C" w:rsidRDefault="00AE4F7C">
      <w:pPr>
        <w:rPr>
          <w:b/>
        </w:rPr>
      </w:pPr>
    </w:p>
    <w:p w14:paraId="66AFD21B" w14:textId="77777777" w:rsidR="00AE4F7C" w:rsidRDefault="00AE4F7C">
      <w:pPr>
        <w:rPr>
          <w:b/>
        </w:rPr>
      </w:pPr>
    </w:p>
    <w:p w14:paraId="021C5245" w14:textId="77777777" w:rsidR="00AE4F7C" w:rsidRDefault="00AE4F7C">
      <w:pPr>
        <w:rPr>
          <w:b/>
        </w:rPr>
      </w:pPr>
    </w:p>
    <w:p w14:paraId="138CC93B" w14:textId="77777777" w:rsidR="00AE4F7C" w:rsidRDefault="00AE4F7C">
      <w:pPr>
        <w:rPr>
          <w:b/>
        </w:rPr>
      </w:pPr>
    </w:p>
    <w:p w14:paraId="1B109DB3" w14:textId="77777777" w:rsidR="00AE4F7C" w:rsidRDefault="00AE4F7C">
      <w:pPr>
        <w:rPr>
          <w:b/>
        </w:rPr>
      </w:pPr>
    </w:p>
    <w:p w14:paraId="677EAE85" w14:textId="77777777" w:rsidR="00AE4F7C" w:rsidRDefault="00AE4F7C">
      <w:pPr>
        <w:rPr>
          <w:b/>
        </w:rPr>
      </w:pPr>
    </w:p>
    <w:p w14:paraId="01FA2400" w14:textId="77777777" w:rsidR="00AE4F7C" w:rsidRDefault="00AE4F7C">
      <w:pPr>
        <w:rPr>
          <w:b/>
        </w:rPr>
      </w:pPr>
    </w:p>
    <w:p w14:paraId="7443B4E4" w14:textId="77777777" w:rsidR="009626B5" w:rsidRPr="009626B5" w:rsidRDefault="009626B5">
      <w:pPr>
        <w:rPr>
          <w:b/>
        </w:rPr>
      </w:pPr>
      <w:r w:rsidRPr="009626B5">
        <w:rPr>
          <w:b/>
        </w:rPr>
        <w:t>Naloxone ordering</w:t>
      </w:r>
    </w:p>
    <w:p w14:paraId="647F8511" w14:textId="77777777" w:rsidR="009626B5" w:rsidRDefault="009626B5">
      <w:r>
        <w:t>Name of person responsible for ordering:</w:t>
      </w:r>
    </w:p>
    <w:p w14:paraId="0B20BFDC" w14:textId="77777777" w:rsidR="009626B5" w:rsidRDefault="009626B5">
      <w:r>
        <w:t>Email address:</w:t>
      </w:r>
    </w:p>
    <w:p w14:paraId="026D16DE" w14:textId="77777777" w:rsidR="009626B5" w:rsidRDefault="009626B5">
      <w:r>
        <w:t>Delivery address for stock if different to above:</w:t>
      </w:r>
    </w:p>
    <w:sectPr w:rsidR="009626B5" w:rsidSect="00AE4F7C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33"/>
    <w:rsid w:val="00080BA6"/>
    <w:rsid w:val="006D608B"/>
    <w:rsid w:val="009626B5"/>
    <w:rsid w:val="00A71C55"/>
    <w:rsid w:val="00A93E33"/>
    <w:rsid w:val="00AE4F7C"/>
    <w:rsid w:val="00D1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B182"/>
  <w15:chartTrackingRefBased/>
  <w15:docId w15:val="{1D0AB36A-C50E-4817-9DE7-DFCA7DB0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8E52DA5901C418B9C0B852B806ECF" ma:contentTypeVersion="11" ma:contentTypeDescription="Create a new document." ma:contentTypeScope="" ma:versionID="71781e83340cd54b24bd357c9cac425b">
  <xsd:schema xmlns:xsd="http://www.w3.org/2001/XMLSchema" xmlns:xs="http://www.w3.org/2001/XMLSchema" xmlns:p="http://schemas.microsoft.com/office/2006/metadata/properties" xmlns:ns3="e96a3eac-bc53-42b7-ab44-e96ad418a0fd" xmlns:ns4="dc2775f5-f554-4859-b1e8-db6e3ea57c93" targetNamespace="http://schemas.microsoft.com/office/2006/metadata/properties" ma:root="true" ma:fieldsID="8decbb30de206c102d74347d7e62283e" ns3:_="" ns4:_="">
    <xsd:import namespace="e96a3eac-bc53-42b7-ab44-e96ad418a0fd"/>
    <xsd:import namespace="dc2775f5-f554-4859-b1e8-db6e3ea57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a3eac-bc53-42b7-ab44-e96ad418a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775f5-f554-4859-b1e8-db6e3ea57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6a3eac-bc53-42b7-ab44-e96ad418a0fd" xsi:nil="true"/>
  </documentManagement>
</p:properties>
</file>

<file path=customXml/itemProps1.xml><?xml version="1.0" encoding="utf-8"?>
<ds:datastoreItem xmlns:ds="http://schemas.openxmlformats.org/officeDocument/2006/customXml" ds:itemID="{67E0075B-3796-4BF4-9C99-ED263784F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a3eac-bc53-42b7-ab44-e96ad418a0fd"/>
    <ds:schemaRef ds:uri="dc2775f5-f554-4859-b1e8-db6e3ea57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3A90E-69A0-4846-ABB2-61A2ED053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C0358-917A-4E2B-BFB4-7E24CA1EEEB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c2775f5-f554-4859-b1e8-db6e3ea57c93"/>
    <ds:schemaRef ds:uri="http://schemas.openxmlformats.org/package/2006/metadata/core-properties"/>
    <ds:schemaRef ds:uri="e96a3eac-bc53-42b7-ab44-e96ad418a0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Raeburn (NHS Grampian)</dc:creator>
  <cp:keywords/>
  <dc:description/>
  <cp:lastModifiedBy>Emma Mitton (NHS Grampian)</cp:lastModifiedBy>
  <cp:revision>2</cp:revision>
  <dcterms:created xsi:type="dcterms:W3CDTF">2025-02-19T11:22:00Z</dcterms:created>
  <dcterms:modified xsi:type="dcterms:W3CDTF">2025-02-19T11:22:00Z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0x010100AF88E52DA5901C418B9C0B852B806ECF</vt:lpwstr>
  </property>
</Properties>
</file>