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E343" w14:textId="44FD5D9A" w:rsidR="003A3110" w:rsidRPr="000D3831" w:rsidRDefault="003A3110" w:rsidP="00973F43">
      <w:pPr>
        <w:jc w:val="center"/>
        <w:rPr>
          <w:b/>
          <w:bCs/>
          <w:sz w:val="32"/>
          <w:szCs w:val="32"/>
        </w:rPr>
      </w:pPr>
      <w:r w:rsidRPr="000D3831">
        <w:rPr>
          <w:b/>
          <w:bCs/>
          <w:sz w:val="32"/>
          <w:szCs w:val="32"/>
        </w:rPr>
        <w:t>Contractor NHS Email Request Form</w:t>
      </w:r>
    </w:p>
    <w:p w14:paraId="005CA059" w14:textId="77777777" w:rsidR="003A3110" w:rsidRDefault="003A3110" w:rsidP="003A3110"/>
    <w:p w14:paraId="4D234229" w14:textId="3A8DB34B" w:rsidR="003A3110" w:rsidRDefault="003A3110" w:rsidP="003A3110">
      <w:r>
        <w:t>Section 1 – User Identity: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280"/>
        <w:gridCol w:w="8213"/>
      </w:tblGrid>
      <w:tr w:rsidR="003A3110" w14:paraId="2B87E1C9" w14:textId="77777777" w:rsidTr="003A3110">
        <w:trPr>
          <w:trHeight w:val="510"/>
        </w:trPr>
        <w:tc>
          <w:tcPr>
            <w:tcW w:w="1242" w:type="dxa"/>
          </w:tcPr>
          <w:p w14:paraId="67FB0FE5" w14:textId="28BD1177" w:rsidR="003A3110" w:rsidRDefault="003A3110" w:rsidP="003A3110">
            <w:r>
              <w:t>Title:</w:t>
            </w:r>
          </w:p>
        </w:tc>
        <w:tc>
          <w:tcPr>
            <w:tcW w:w="8251" w:type="dxa"/>
          </w:tcPr>
          <w:p w14:paraId="259DA321" w14:textId="77777777" w:rsidR="003A3110" w:rsidRDefault="003A3110" w:rsidP="003A3110"/>
        </w:tc>
      </w:tr>
      <w:tr w:rsidR="003A3110" w14:paraId="0850C053" w14:textId="77777777" w:rsidTr="003A3110">
        <w:trPr>
          <w:trHeight w:val="510"/>
        </w:trPr>
        <w:tc>
          <w:tcPr>
            <w:tcW w:w="1242" w:type="dxa"/>
          </w:tcPr>
          <w:p w14:paraId="16EDA9B9" w14:textId="33D7A2C2" w:rsidR="003A3110" w:rsidRDefault="003A3110" w:rsidP="003A3110">
            <w:r>
              <w:t>Forename:</w:t>
            </w:r>
          </w:p>
        </w:tc>
        <w:tc>
          <w:tcPr>
            <w:tcW w:w="8251" w:type="dxa"/>
          </w:tcPr>
          <w:p w14:paraId="3694DF8C" w14:textId="77777777" w:rsidR="003A3110" w:rsidRDefault="003A3110" w:rsidP="003A3110"/>
        </w:tc>
      </w:tr>
      <w:tr w:rsidR="003A3110" w14:paraId="4FCC8AD5" w14:textId="77777777" w:rsidTr="003A3110">
        <w:trPr>
          <w:trHeight w:val="510"/>
        </w:trPr>
        <w:tc>
          <w:tcPr>
            <w:tcW w:w="1242" w:type="dxa"/>
          </w:tcPr>
          <w:p w14:paraId="1CEEE80D" w14:textId="31AED219" w:rsidR="003A3110" w:rsidRDefault="003A3110" w:rsidP="003A3110">
            <w:r>
              <w:t>Surname:</w:t>
            </w:r>
          </w:p>
        </w:tc>
        <w:tc>
          <w:tcPr>
            <w:tcW w:w="8251" w:type="dxa"/>
          </w:tcPr>
          <w:p w14:paraId="14490188" w14:textId="77777777" w:rsidR="003A3110" w:rsidRDefault="003A3110" w:rsidP="003A3110"/>
        </w:tc>
      </w:tr>
      <w:tr w:rsidR="003A3110" w14:paraId="5DAE58AF" w14:textId="77777777" w:rsidTr="003A3110">
        <w:trPr>
          <w:trHeight w:val="510"/>
        </w:trPr>
        <w:tc>
          <w:tcPr>
            <w:tcW w:w="1242" w:type="dxa"/>
          </w:tcPr>
          <w:p w14:paraId="74F6F1B4" w14:textId="5367E5DD" w:rsidR="003A3110" w:rsidRDefault="003A3110" w:rsidP="003A3110">
            <w:r>
              <w:t>Job Title:</w:t>
            </w:r>
          </w:p>
        </w:tc>
        <w:tc>
          <w:tcPr>
            <w:tcW w:w="8251" w:type="dxa"/>
          </w:tcPr>
          <w:p w14:paraId="40A38EE9" w14:textId="77777777" w:rsidR="003A3110" w:rsidRDefault="003A3110" w:rsidP="003A3110"/>
        </w:tc>
      </w:tr>
    </w:tbl>
    <w:p w14:paraId="4E2AE267" w14:textId="77777777" w:rsidR="003A3110" w:rsidRDefault="003A3110" w:rsidP="003A3110"/>
    <w:p w14:paraId="5E3C78D6" w14:textId="294E6AC7" w:rsidR="003A3110" w:rsidRDefault="003A3110" w:rsidP="003A3110">
      <w:r>
        <w:t>Section 2 – Workplace Details: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681"/>
        <w:gridCol w:w="5812"/>
      </w:tblGrid>
      <w:tr w:rsidR="00973F43" w14:paraId="449DD6FF" w14:textId="77777777" w:rsidTr="003A3110">
        <w:trPr>
          <w:trHeight w:val="454"/>
        </w:trPr>
        <w:tc>
          <w:tcPr>
            <w:tcW w:w="3681" w:type="dxa"/>
          </w:tcPr>
          <w:p w14:paraId="0B03988E" w14:textId="0C639D34" w:rsidR="00973F43" w:rsidRDefault="00973F43" w:rsidP="003A3110">
            <w:r>
              <w:t>Line/Practice Manager’s NHS.Scot email address</w:t>
            </w:r>
          </w:p>
          <w:p w14:paraId="44495991" w14:textId="54C45527" w:rsidR="00973F43" w:rsidRDefault="00973F43" w:rsidP="003A3110"/>
        </w:tc>
        <w:tc>
          <w:tcPr>
            <w:tcW w:w="5812" w:type="dxa"/>
          </w:tcPr>
          <w:p w14:paraId="4CFDEDEF" w14:textId="77777777" w:rsidR="00973F43" w:rsidRDefault="00973F43" w:rsidP="003A3110"/>
        </w:tc>
      </w:tr>
      <w:tr w:rsidR="003A3110" w14:paraId="2AE8806A" w14:textId="77777777" w:rsidTr="003A3110">
        <w:trPr>
          <w:trHeight w:val="454"/>
        </w:trPr>
        <w:tc>
          <w:tcPr>
            <w:tcW w:w="3681" w:type="dxa"/>
          </w:tcPr>
          <w:p w14:paraId="0A2362A4" w14:textId="1B312E22" w:rsidR="003A3110" w:rsidRDefault="003A3110" w:rsidP="003A3110">
            <w:r>
              <w:t>Dental Practice/ Opticians/ Pharmacy Name</w:t>
            </w:r>
            <w:r w:rsidR="00973F43">
              <w:t xml:space="preserve"> &amp; Location</w:t>
            </w:r>
            <w:r>
              <w:t>:</w:t>
            </w:r>
          </w:p>
          <w:p w14:paraId="644B56EB" w14:textId="0ECDD9A6" w:rsidR="00973F43" w:rsidRDefault="00973F43" w:rsidP="003A3110"/>
        </w:tc>
        <w:tc>
          <w:tcPr>
            <w:tcW w:w="5812" w:type="dxa"/>
          </w:tcPr>
          <w:p w14:paraId="395271E7" w14:textId="77777777" w:rsidR="003A3110" w:rsidRDefault="003A3110" w:rsidP="003A3110"/>
        </w:tc>
      </w:tr>
      <w:tr w:rsidR="003A3110" w14:paraId="190B37A2" w14:textId="77777777" w:rsidTr="003A3110">
        <w:trPr>
          <w:trHeight w:val="454"/>
        </w:trPr>
        <w:tc>
          <w:tcPr>
            <w:tcW w:w="3681" w:type="dxa"/>
          </w:tcPr>
          <w:p w14:paraId="34931FA6" w14:textId="042F81B3" w:rsidR="003A3110" w:rsidRDefault="003A3110" w:rsidP="003A3110">
            <w:r>
              <w:t>NHS Contractor Code:</w:t>
            </w:r>
          </w:p>
        </w:tc>
        <w:tc>
          <w:tcPr>
            <w:tcW w:w="5812" w:type="dxa"/>
          </w:tcPr>
          <w:p w14:paraId="0B32058A" w14:textId="77777777" w:rsidR="003A3110" w:rsidRDefault="003A3110" w:rsidP="003A3110"/>
        </w:tc>
      </w:tr>
      <w:tr w:rsidR="003A3110" w14:paraId="767C163B" w14:textId="77777777" w:rsidTr="003A3110">
        <w:trPr>
          <w:trHeight w:val="454"/>
        </w:trPr>
        <w:tc>
          <w:tcPr>
            <w:tcW w:w="3681" w:type="dxa"/>
          </w:tcPr>
          <w:p w14:paraId="38040F5B" w14:textId="77777777" w:rsidR="003A3110" w:rsidRDefault="003A3110" w:rsidP="003A3110">
            <w:r>
              <w:t xml:space="preserve">Practice Shared Mailbox </w:t>
            </w:r>
            <w:r w:rsidRPr="00973F43">
              <w:rPr>
                <w:b/>
              </w:rPr>
              <w:t>(if</w:t>
            </w:r>
            <w:r>
              <w:t xml:space="preserve"> access required):</w:t>
            </w:r>
          </w:p>
          <w:p w14:paraId="5E61F3AD" w14:textId="24003BD5" w:rsidR="00973F43" w:rsidRDefault="00973F43" w:rsidP="003A3110"/>
        </w:tc>
        <w:tc>
          <w:tcPr>
            <w:tcW w:w="5812" w:type="dxa"/>
          </w:tcPr>
          <w:p w14:paraId="6ECE2C08" w14:textId="77777777" w:rsidR="003A3110" w:rsidRDefault="003A3110" w:rsidP="003A3110"/>
        </w:tc>
      </w:tr>
    </w:tbl>
    <w:p w14:paraId="50CCB889" w14:textId="77777777" w:rsidR="003A3110" w:rsidRDefault="003A3110" w:rsidP="003A3110"/>
    <w:p w14:paraId="296DB2D3" w14:textId="6AE6790B" w:rsidR="00973F43" w:rsidRPr="00973F43" w:rsidRDefault="00973F43" w:rsidP="00973F43">
      <w:pPr>
        <w:rPr>
          <w:rFonts w:ascii="Arial" w:hAnsi="Arial" w:cs="Arial"/>
          <w:b/>
        </w:rPr>
      </w:pPr>
      <w:r w:rsidRPr="00081CF0">
        <w:rPr>
          <w:rFonts w:ascii="Arial" w:hAnsi="Arial" w:cs="Arial"/>
          <w:b/>
        </w:rPr>
        <w:t>IMPORTANT NOTE</w:t>
      </w:r>
      <w:r>
        <w:rPr>
          <w:rFonts w:ascii="Arial" w:hAnsi="Arial" w:cs="Arial"/>
          <w:b/>
        </w:rPr>
        <w:t>:</w:t>
      </w:r>
    </w:p>
    <w:p w14:paraId="74C5B9C7" w14:textId="61413C27" w:rsidR="00973F43" w:rsidRDefault="00973F43" w:rsidP="00973F43">
      <w:pPr>
        <w:spacing w:line="300" w:lineRule="atLeast"/>
        <w:rPr>
          <w:rFonts w:ascii="Segoe UI" w:hAnsi="Segoe UI" w:cs="Segoe UI"/>
          <w:sz w:val="21"/>
          <w:szCs w:val="21"/>
          <w:lang w:eastAsia="en-GB"/>
        </w:rPr>
      </w:pPr>
      <w:r w:rsidRPr="0055751C">
        <w:rPr>
          <w:rFonts w:ascii="Segoe UI" w:hAnsi="Segoe UI" w:cs="Segoe UI"/>
          <w:sz w:val="21"/>
          <w:szCs w:val="21"/>
          <w:lang w:eastAsia="en-GB"/>
        </w:rPr>
        <w:t xml:space="preserve">This document requires </w:t>
      </w:r>
      <w:r>
        <w:rPr>
          <w:rFonts w:ascii="Segoe UI" w:hAnsi="Segoe UI" w:cs="Segoe UI"/>
          <w:sz w:val="21"/>
          <w:szCs w:val="21"/>
          <w:lang w:eastAsia="en-GB"/>
        </w:rPr>
        <w:t>you</w:t>
      </w:r>
      <w:r>
        <w:rPr>
          <w:rFonts w:ascii="Segoe UI" w:hAnsi="Segoe UI" w:cs="Segoe UI"/>
          <w:sz w:val="21"/>
          <w:szCs w:val="21"/>
          <w:lang w:eastAsia="en-GB"/>
        </w:rPr>
        <w:t xml:space="preserve"> and you</w:t>
      </w:r>
      <w:r>
        <w:rPr>
          <w:rFonts w:ascii="Segoe UI" w:hAnsi="Segoe UI" w:cs="Segoe UI"/>
          <w:sz w:val="21"/>
          <w:szCs w:val="21"/>
          <w:lang w:eastAsia="en-GB"/>
        </w:rPr>
        <w:t>r</w:t>
      </w:r>
      <w:r w:rsidRPr="0055751C">
        <w:rPr>
          <w:rFonts w:ascii="Segoe UI" w:hAnsi="Segoe UI" w:cs="Segoe UI"/>
          <w:sz w:val="21"/>
          <w:szCs w:val="21"/>
          <w:lang w:eastAsia="en-GB"/>
        </w:rPr>
        <w:t xml:space="preserve"> </w:t>
      </w:r>
      <w:r>
        <w:rPr>
          <w:rFonts w:ascii="Segoe UI" w:hAnsi="Segoe UI" w:cs="Segoe UI"/>
          <w:sz w:val="21"/>
          <w:szCs w:val="21"/>
          <w:lang w:eastAsia="en-GB"/>
        </w:rPr>
        <w:t xml:space="preserve">line/practice </w:t>
      </w:r>
      <w:proofErr w:type="gramStart"/>
      <w:r>
        <w:rPr>
          <w:rFonts w:ascii="Segoe UI" w:hAnsi="Segoe UI" w:cs="Segoe UI"/>
          <w:sz w:val="21"/>
          <w:szCs w:val="21"/>
          <w:lang w:eastAsia="en-GB"/>
        </w:rPr>
        <w:t>managers</w:t>
      </w:r>
      <w:proofErr w:type="gramEnd"/>
      <w:r>
        <w:rPr>
          <w:rFonts w:ascii="Segoe UI" w:hAnsi="Segoe UI" w:cs="Segoe UI"/>
          <w:sz w:val="21"/>
          <w:szCs w:val="21"/>
          <w:lang w:eastAsia="en-GB"/>
        </w:rPr>
        <w:t xml:space="preserve"> </w:t>
      </w:r>
      <w:r w:rsidRPr="0055751C">
        <w:rPr>
          <w:rFonts w:ascii="Segoe UI" w:hAnsi="Segoe UI" w:cs="Segoe UI"/>
          <w:sz w:val="21"/>
          <w:szCs w:val="21"/>
          <w:lang w:eastAsia="en-GB"/>
        </w:rPr>
        <w:t>handwritten signature; electronic or typed signatures will not be accepted.</w:t>
      </w:r>
    </w:p>
    <w:p w14:paraId="1EAD8F2B" w14:textId="77777777" w:rsidR="00973F43" w:rsidRPr="00973F43" w:rsidRDefault="00973F43" w:rsidP="00973F43">
      <w:pPr>
        <w:spacing w:line="300" w:lineRule="atLeast"/>
        <w:rPr>
          <w:rFonts w:ascii="Segoe UI" w:hAnsi="Segoe UI" w:cs="Segoe UI"/>
          <w:sz w:val="21"/>
          <w:szCs w:val="21"/>
          <w:lang w:eastAsia="en-GB"/>
        </w:rPr>
      </w:pPr>
    </w:p>
    <w:p w14:paraId="0E1A6948" w14:textId="77777777" w:rsidR="00973F43" w:rsidRPr="007A03CF" w:rsidRDefault="00973F43" w:rsidP="00973F43">
      <w:pPr>
        <w:rPr>
          <w:rFonts w:ascii="Arial" w:hAnsi="Arial" w:cs="Arial"/>
        </w:rPr>
      </w:pPr>
      <w:r w:rsidRPr="007A03CF">
        <w:rPr>
          <w:rFonts w:ascii="Arial" w:hAnsi="Arial" w:cs="Arial"/>
        </w:rPr>
        <w:t>Signature: ___________________________ Date:  ____</w:t>
      </w:r>
      <w:r>
        <w:rPr>
          <w:rFonts w:ascii="Arial" w:hAnsi="Arial" w:cs="Arial"/>
        </w:rPr>
        <w:t>___</w:t>
      </w:r>
      <w:r w:rsidRPr="007A03CF">
        <w:rPr>
          <w:rFonts w:ascii="Arial" w:hAnsi="Arial" w:cs="Arial"/>
        </w:rPr>
        <w:t>______</w:t>
      </w:r>
    </w:p>
    <w:p w14:paraId="57DBF9C4" w14:textId="676C6D68" w:rsidR="00973F43" w:rsidRDefault="00973F43" w:rsidP="00973F43">
      <w:pPr>
        <w:rPr>
          <w:rFonts w:ascii="Arial" w:hAnsi="Arial" w:cs="Arial"/>
        </w:rPr>
      </w:pPr>
    </w:p>
    <w:p w14:paraId="2D09AE32" w14:textId="035A26C9" w:rsidR="00973F43" w:rsidRDefault="00973F43" w:rsidP="00973F43">
      <w:pPr>
        <w:rPr>
          <w:rFonts w:ascii="Arial" w:hAnsi="Arial" w:cs="Arial"/>
        </w:rPr>
      </w:pPr>
      <w:r w:rsidRPr="007A03CF">
        <w:rPr>
          <w:rFonts w:ascii="Arial" w:hAnsi="Arial" w:cs="Arial"/>
        </w:rPr>
        <w:t xml:space="preserve">Print Name: __________________________ </w:t>
      </w:r>
      <w:r>
        <w:rPr>
          <w:rFonts w:ascii="Arial" w:hAnsi="Arial" w:cs="Arial"/>
        </w:rPr>
        <w:t>Job Title</w:t>
      </w:r>
      <w:r w:rsidRPr="007A03C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</w:t>
      </w:r>
      <w:r w:rsidRPr="007A03CF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</w:t>
      </w:r>
    </w:p>
    <w:p w14:paraId="348EAF68" w14:textId="77777777" w:rsidR="00973F43" w:rsidRDefault="00973F43" w:rsidP="00973F43">
      <w:pPr>
        <w:rPr>
          <w:rFonts w:ascii="Arial" w:hAnsi="Arial" w:cs="Arial"/>
        </w:rPr>
      </w:pPr>
    </w:p>
    <w:p w14:paraId="6C2F8143" w14:textId="77777777" w:rsidR="00973F43" w:rsidRPr="007A03CF" w:rsidRDefault="00973F43" w:rsidP="00973F43">
      <w:pPr>
        <w:rPr>
          <w:rFonts w:ascii="Arial" w:hAnsi="Arial" w:cs="Arial"/>
        </w:rPr>
      </w:pPr>
      <w:r w:rsidRPr="007A03CF">
        <w:rPr>
          <w:rFonts w:ascii="Arial" w:hAnsi="Arial" w:cs="Arial"/>
        </w:rPr>
        <w:t>Signature: ___________________________ Date:  ____</w:t>
      </w:r>
      <w:r>
        <w:rPr>
          <w:rFonts w:ascii="Arial" w:hAnsi="Arial" w:cs="Arial"/>
        </w:rPr>
        <w:t>___</w:t>
      </w:r>
      <w:r w:rsidRPr="007A03CF">
        <w:rPr>
          <w:rFonts w:ascii="Arial" w:hAnsi="Arial" w:cs="Arial"/>
        </w:rPr>
        <w:t>______</w:t>
      </w:r>
    </w:p>
    <w:p w14:paraId="757EE4EB" w14:textId="77777777" w:rsidR="00973F43" w:rsidRDefault="00973F43" w:rsidP="00973F43">
      <w:pPr>
        <w:rPr>
          <w:rFonts w:ascii="Arial" w:hAnsi="Arial" w:cs="Arial"/>
        </w:rPr>
      </w:pPr>
    </w:p>
    <w:p w14:paraId="2020F5B2" w14:textId="77777777" w:rsidR="00973F43" w:rsidRPr="007A03CF" w:rsidRDefault="00973F43" w:rsidP="00973F43">
      <w:pPr>
        <w:rPr>
          <w:rFonts w:ascii="Arial" w:hAnsi="Arial" w:cs="Arial"/>
        </w:rPr>
      </w:pPr>
      <w:r w:rsidRPr="007A03CF">
        <w:rPr>
          <w:rFonts w:ascii="Arial" w:hAnsi="Arial" w:cs="Arial"/>
        </w:rPr>
        <w:t xml:space="preserve">Print Name: __________________________ </w:t>
      </w:r>
      <w:r>
        <w:rPr>
          <w:rFonts w:ascii="Arial" w:hAnsi="Arial" w:cs="Arial"/>
        </w:rPr>
        <w:t>Job Title</w:t>
      </w:r>
      <w:r w:rsidRPr="007A03C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</w:t>
      </w:r>
      <w:r w:rsidRPr="007A03CF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</w:t>
      </w:r>
    </w:p>
    <w:p w14:paraId="51C6DC30" w14:textId="58CBA3D4" w:rsidR="003A3110" w:rsidRDefault="003A3110" w:rsidP="003A3110">
      <w:pPr>
        <w:spacing w:line="360" w:lineRule="auto"/>
      </w:pPr>
      <w:r>
        <w:t>Please return to:</w:t>
      </w:r>
      <w:bookmarkStart w:id="0" w:name="_GoBack"/>
      <w:bookmarkEnd w:id="0"/>
    </w:p>
    <w:p w14:paraId="412939E1" w14:textId="7A3CF5D3" w:rsidR="00973F43" w:rsidRDefault="00973F43" w:rsidP="00973F43">
      <w:pPr>
        <w:pStyle w:val="NoSpacing"/>
        <w:numPr>
          <w:ilvl w:val="0"/>
          <w:numId w:val="1"/>
        </w:numPr>
      </w:pPr>
      <w:r>
        <w:t xml:space="preserve">IF </w:t>
      </w:r>
      <w:r w:rsidR="003A3110">
        <w:t xml:space="preserve">Dental: </w:t>
      </w:r>
      <w:hyperlink r:id="rId10" w:history="1">
        <w:r w:rsidR="003A3110" w:rsidRPr="00293301">
          <w:rPr>
            <w:rStyle w:val="Hyperlink"/>
          </w:rPr>
          <w:t>NHSLanarkshireDentalFacilitation@lanarkshire.scot.nhs.uk</w:t>
        </w:r>
      </w:hyperlink>
    </w:p>
    <w:p w14:paraId="4E410083" w14:textId="4F61CEDC" w:rsidR="00973F43" w:rsidRDefault="00973F43" w:rsidP="00973F43">
      <w:pPr>
        <w:pStyle w:val="NoSpacing"/>
        <w:numPr>
          <w:ilvl w:val="0"/>
          <w:numId w:val="1"/>
        </w:numPr>
      </w:pPr>
      <w:r>
        <w:t xml:space="preserve">IF </w:t>
      </w:r>
      <w:r w:rsidR="003A3110">
        <w:t xml:space="preserve">Optom: </w:t>
      </w:r>
      <w:hyperlink r:id="rId11" w:history="1">
        <w:r w:rsidR="003A3110" w:rsidRPr="00293301">
          <w:rPr>
            <w:rStyle w:val="Hyperlink"/>
          </w:rPr>
          <w:t>ci.nhslanarkshire.optometryfacilitation@nhs.scot</w:t>
        </w:r>
      </w:hyperlink>
    </w:p>
    <w:p w14:paraId="469E986F" w14:textId="3B0FF874" w:rsidR="000C04F6" w:rsidRDefault="00973F43" w:rsidP="00973F43">
      <w:pPr>
        <w:pStyle w:val="NoSpacing"/>
        <w:numPr>
          <w:ilvl w:val="0"/>
          <w:numId w:val="1"/>
        </w:numPr>
      </w:pPr>
      <w:r>
        <w:t xml:space="preserve">IF </w:t>
      </w:r>
      <w:r w:rsidR="003A3110">
        <w:t xml:space="preserve">Pharmacy: </w:t>
      </w:r>
      <w:hyperlink r:id="rId12" w:history="1">
        <w:r w:rsidR="003A3110" w:rsidRPr="008A69E7">
          <w:rPr>
            <w:rStyle w:val="Hyperlink"/>
          </w:rPr>
          <w:t>NHSLanarkshire.PharmacyFacilitation@lanarkshire.scot.nhs.uk</w:t>
        </w:r>
      </w:hyperlink>
    </w:p>
    <w:sectPr w:rsidR="000C04F6" w:rsidSect="00973F43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7080E" w14:textId="77777777" w:rsidR="00973F43" w:rsidRDefault="00973F43" w:rsidP="00973F43">
      <w:pPr>
        <w:spacing w:after="0" w:line="240" w:lineRule="auto"/>
      </w:pPr>
      <w:r>
        <w:separator/>
      </w:r>
    </w:p>
  </w:endnote>
  <w:endnote w:type="continuationSeparator" w:id="0">
    <w:p w14:paraId="535E3CF3" w14:textId="77777777" w:rsidR="00973F43" w:rsidRDefault="00973F43" w:rsidP="00973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D7F93" w14:textId="73FCC979" w:rsidR="00973F43" w:rsidRDefault="00973F43">
    <w:pPr>
      <w:pStyle w:val="Footer"/>
    </w:pPr>
    <w:r>
      <w:t>Contractor NHS Email Request Form</w:t>
    </w:r>
    <w:r>
      <w:ptab w:relativeTo="margin" w:alignment="center" w:leader="none"/>
    </w:r>
    <w:r>
      <w:t>V2.0 14042026</w:t>
    </w:r>
    <w:r>
      <w:tab/>
      <w:t>Digital Services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5D0DF" w14:textId="77777777" w:rsidR="00973F43" w:rsidRDefault="00973F43" w:rsidP="00973F43">
      <w:pPr>
        <w:spacing w:after="0" w:line="240" w:lineRule="auto"/>
      </w:pPr>
      <w:r>
        <w:separator/>
      </w:r>
    </w:p>
  </w:footnote>
  <w:footnote w:type="continuationSeparator" w:id="0">
    <w:p w14:paraId="0980474A" w14:textId="77777777" w:rsidR="00973F43" w:rsidRDefault="00973F43" w:rsidP="00973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06EBB" w14:textId="77777777" w:rsidR="00973F43" w:rsidRDefault="00973F43" w:rsidP="00973F43">
    <w:pPr>
      <w:rPr>
        <w:b/>
        <w:bCs/>
        <w:sz w:val="32"/>
        <w:szCs w:val="32"/>
      </w:rPr>
    </w:pPr>
    <w:r w:rsidRPr="000D3BA9">
      <w:rPr>
        <w:rFonts w:cstheme="minorHAnsi"/>
        <w:noProof/>
        <w:sz w:val="18"/>
        <w:szCs w:val="18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74CF68" wp14:editId="52458998">
              <wp:simplePos x="0" y="0"/>
              <wp:positionH relativeFrom="margin">
                <wp:align>left</wp:align>
              </wp:positionH>
              <wp:positionV relativeFrom="paragraph">
                <wp:posOffset>-301276</wp:posOffset>
              </wp:positionV>
              <wp:extent cx="5949604" cy="919131"/>
              <wp:effectExtent l="0" t="0" r="0" b="0"/>
              <wp:wrapNone/>
              <wp:docPr id="69" name="Group 69" descr="NHS Lanarkshire and Digital Logo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9604" cy="919131"/>
                        <a:chOff x="79848" y="193262"/>
                        <a:chExt cx="5862584" cy="795706"/>
                      </a:xfrm>
                    </wpg:grpSpPr>
                    <pic:pic xmlns:pic="http://schemas.openxmlformats.org/drawingml/2006/picture">
                      <pic:nvPicPr>
                        <pic:cNvPr id="70" name="Picture 18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02231" y="193262"/>
                          <a:ext cx="940201" cy="7957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" name="Picture 17"/>
                        <pic:cNvPicPr>
                          <a:picLocks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9848" y="273827"/>
                          <a:ext cx="1298345" cy="6256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CF55AD" id="Group 69" o:spid="_x0000_s1026" alt="NHS Lanarkshire and Digital Logos" style="position:absolute;margin-left:0;margin-top:-23.7pt;width:468.45pt;height:72.35pt;z-index:251659264;mso-position-horizontal:left;mso-position-horizontal-relative:margin;mso-width-relative:margin;mso-height-relative:margin" coordorigin="798,1932" coordsize="58625,7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iGBCgMAAAQJAAAOAAAAZHJzL2Uyb0RvYy54bWzsVl1v2jAUfZ+0/2Dl&#10;ncYJgXyoUHXQdpNQh9btBxjHCVaT2LINtJr233dtB9pSpE3VXirtgWD72tf3nnvOTc4vHtoGbZnS&#10;XHSTIDrDAWIdFSXv6knw4/v1IAuQNqQrSSM6NgkemQ4uph8/nO9kwWKxFk3JFAInnS52chKsjZFF&#10;GGq6Zi3RZ0KyDoyVUC0xMFV1WCqyA+9tE8YYj8OdUKVUgjKtYXXujcHU+a8qRs3XqtLMoGYSQGzG&#10;PZV7ruwznJ6TolZErjntwyBviKIlvINLD67mxBC0UfyVq5ZTJbSozBkVbSiqilPmcoBsInyUzY0S&#10;G+lyqYtdLQ8wAbRHOL3ZLb3dLhXi5SQY5wHqSAs1ctciOy+ZpgDW7ec7tCAdUfd6zRVDUE405zU3&#10;pEELUQttYdzJugBvN0reyaXqF2o/s8g8VKq1/5AzenAFeDwUgD0YRGFxlCf5GCcBomDLozwaRr5C&#10;dA1ltMfSPEuAUmCO8mE8jvfmq72HbByPst5Dmo9SPLZbwv39oQ3zEJXktIBfDyyMXgH7ZwLCKbNR&#10;LOidtH/lowUsN3IAHJDE8BVvuHl0fIZq26C67ZLTpfKTpxqlQGFfIzDbW1GU2fTsEbvLnyE2p4Wg&#10;99pm/tLmpi+8rxour3nT2NrYcZ8HlP2IYyeg8PydC7ppWWe8IBVrICXRAVWkDpAqWLtiwC/1pYyg&#10;sNAMDHBMKt4Zpxio/UIbe7tlgdPMzzi7xDiPPw1mIzwbJDi9GlzmSTpI8VWa4CSLZtHslz0dJcVG&#10;M8iVNHPJ+9Bh9VXwJwXStxIvPSdhtCWuUXjKQECOOvsQgUUWIRurNooZurbDCsD7Bo3GnzkYHNJP&#10;4NoyaBCGPXEkhRHGcQxMP2a1xcOqIk8wNAcvihOUhnIrbW6YaJEdANIQjIOWbAFZH9Z+S08IH4kL&#10;EQLzBILB+xECwHEkhPQdCSH+L4RTQnhq7nE6zGJXUd8WrAyiOM+GycjrALr8OHUbDq39X+jAvR7g&#10;Vetk338W2Hf58zmMn3+8TH8D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B9ucaI4AAAAAcBAAAPAAAAZHJzL2Rvd25yZXYueG1sTI/NasMwEITvhb6D2EJview6zY9r&#10;OYTQ9hQKTQqhN8Xa2CbWyliK7bx9t6f2tsMMM99m69E2osfO144UxNMIBFLhTE2lgq/D22QJwgdN&#10;RjeOUMENPazz+7tMp8YN9In9PpSCS8inWkEVQptK6YsKrfZT1yKxd3ad1YFlV0rT6YHLbSOfomgu&#10;ra6JFyrd4rbC4rK/WgXvgx42Sfza7y7n7e378Pxx3MWo1OPDuHkBEXAMf2H4xWd0yJnp5K5kvGgU&#10;8CNBwWS2mIFge5XMVyBOfCwSkHkm//PnPwAAAP//AwBQSwMECgAAAAAAAAAhAAKxhcqZIgAAmSIA&#10;ABQAAABkcnMvbWVkaWEvaW1hZ2UxLnBuZ4lQTkcNChoKAAAADUlIRFIAAACsAAAAlQgGAAABskMh&#10;KwAAAAFzUkdCAK7OHOkAAAAEZ0FNQQAAsY8L/GEFAAAACXBIWXMAACHVAAAh1QEEnLSdAAAiLklE&#10;QVR4Xu2dC5gcVZX47/AyCUkmmemuR4ddUB4uKIpGMHETxmRmuuvRqAhB0YX9q2x8IssC8hAtpuvV&#10;YY2a/wZIMtM9kwBBssIuruBfd/+i67erq7yUABKYzHTPTEIE1EBIQl6z59y+1VPdU/2aVzrD/X3f&#10;+arq3nOrbp06deveqlv3Es7RYUHcHRZVZ6+3DosGtvS2iaBae3Hd264KfwK2HLVjb1kT/sRsne7Y&#10;t00p3q6Ip+xLOCrHkpY4279dFX7lUjvGpSe4PXl0ZyscABWCxCOd3VU2vmZS/fcRY+tJbOsYQdST&#10;+9gqZXaLEWKr1SFq9saIaj/ONnOe8KEb5siKdYgGtBgn4EJSrC95niHryQM0rjQrjh8RD2/dH+Zh&#10;HMdWOJyjilf0FS8Rf5gnNKISxQn8CXG9SbcW+MOqwtuhl9C/7YVFdPsIrkvs4VoRL2HxEvGvI8Xb&#10;Jam404XGLFz6w0sz1lI+NfBBtlaC4kcJSjrzMosNjk/172GxNZLOHKE7qAuqM3z1ehRPWVbta7yr&#10;K2rOq6GYJWO4EDU/7fmnf8dyPHmQrQbhf6yw9RZjRm47x2zFDhfqwcGW2yJb5XA4tSHG3NNQ2CZF&#10;0sxTUdjmqG0kKAyrlKJi3gRVz0RjizGPhU4cXoFCC5WFK0/0h1EFX1uNbVOKw7xtMWpeHY52fAXX&#10;57cZf8miJwbvIBHdoSWhEHU/5YUxlZGGJZaWnhTqFJx0RLMPEXnlLBY1cfgPKuv2Af9BqUKVlvUT&#10;1p17y8WPmeKdgr89URRWMbNzWo2zvG14jh3y1r348ZHO3srWJoGRZ18B6f40W6uR7qEdtMKS7v8x&#10;Cynk/uxMsnbrbGI8ShuMZdkyfBLpem4O6e4reHBTMH1P5jA91ppX5rLQMZLu35uvqhVLT/ZPpGeg&#10;D5Zv5MM8UplDdDs1sJf0DG4j3ZnX8zqj5Xss1RSTyvaQTTufZ1v1jxgz72WreWTF2sRWJx7/XSpp&#10;zl5RsTvntd56LoaHFXuzFw939t9F4vYRrJlKqv3voVjHUnyzIuo2fbsCYXvFmP1l1BdjzgZc4gsR&#10;jIvo5hEsb0Xd2Se0diwWFesiDK8ZmhnDOA4F10NRJx5Rnce9TOJS0Myfeeu0Gr1o9UzcxsziCeA6&#10;IuvuQX86L7P+MFw2LbcW4JLD4XA4HE4ds9CYRZvi7ebbWQg2p2djE7u5zYjgZlCTe27UaMKw4tar&#10;EHMWyxc564S43cqCJg5JtS7BioZX2UBE3aLN6EjceRa3i+MROe7ciWGiau5nQXk9v7CoicGfWWxe&#10;Y5io1p5ZTwclpLjvk3Tn98Vpxk1BZkEaW4zTIAO0fjqWzIY1h1YPJ4XizKKUymzBCw72ksPLrKSN&#10;fP9HkaPmMxg+ofgz672blhV7F90uzmyAeJlFYF9PFcezqInBn1nc9h+o1hvMj5emON24KM6sqDl/&#10;8rZryazQmvgUjWAIavK5oHTjojiziLc9lhsMBeJomwxFUCawvA3KrNhufw63a8msrDpPe3qeQKv5&#10;J1R5XHT2bWBrk0UDWxayrvcqtlYDPYMbSHrgz2xrasDXSGMm/x4q4GXa+sdOJGt3zSars/Q9QUU2&#10;7TyZijE8ukPG+syS/LHGTGf2qpEMVyGd2SaWMseabW8L1Csl4wa/GgftGCU98CbpzgyQdCb3ahSl&#10;K9NJ0+FrTC8slc2Q7sEB0t2fe61ZLKn+/JubqQUPjpcal+v7VBZax6Qz+8HiX2dbnAkjFL3tbraa&#10;Z/aSm8PgyPkucfNaE+ey1Ykhorvb2WpNyJo5qgNaeJl5OjaF2CZU3s2n2OrE4M+soDlfx8cjrsMj&#10;cl9Ec14iS26aH1Ht12TN/g1+dcR4/EbmZRbqr/8mxZP7mmPmhzGzomrvl3VrD36poY9addVT+IkJ&#10;dWU12QvHK9cNojz+zEKGDmBdFtehEXghLBrkqP0xOW49Jsbsy2TFvdg7Gcystx5WzCURzd5DLasY&#10;czGjktJxvpdZ1IGTWI/9NSr02ShPRIPMGsZxYc28gpDhfK9Uf2YxTFQS3y/OLGZK1p1+bNlKevKJ&#10;cpnFfiKC5gZ/vqqekY4lua/XAR/a8h1SsF+j17exqI8j+zBdCN2XXw8qNrkOmBwOh8PhcDgcDofD&#10;4RwF/B8dPCHnfCn/+sUD2ub0G6on3gcJxkjXZiYsfBTexwpPSn27ErVCvWIRVftlSUloTL3+CDIs&#10;zbhmX81UKN7HaU8my7CiYt7ljy8nYNxfsGT1RynDooDX5P+AnRLDtiUb/XEozdHEx1jsCIuunSmo&#10;zjfYVn1SzrAoouq+gXpgAPrR35MxG1a37/DrFXps7mVqscBF/e95y75e+B9KvRNk2LBq3uffllXr&#10;kKSN/JuNUsmw1croMrblBP8Pe6VE1O0nWIL6JPDhBQiqeUtxuF8qGVaOdSzFl9bFAsXLv/j1Rhu2&#10;EEE1PibHnP5Sxg6pbpKp1helDIuEool4cZwnk/XwqgSUrX/wp0dhUfVFOcMis5ZacnE8ymQZFqp1&#10;tDOLrNm7w4rzpZEvHrnPhAvihZ4b0d0/sOj6opJhKS3GCcU6k2FYSXNf8MdVElF3n2RJ64/GdvPt&#10;YNwv+IVFjUKK2Z+XFPuLKJGo8wkWTAlrzhV+YcGjaIomL/DrCYrzaRaVB0dHkTTbgfJ434J4Mm9I&#10;uJhHJHiwTvjPneMinT1AO2ZMd7oyD+d6wgz9FQuZZLCDEz0gSHoHrZtOK7qyN4ycX+b3LHSKuO6p&#10;EeMWSyq7g6QGHoJMrSWp7feQ7sHfkHT/a7AM1s9L5ghJZbaQ1I4wO0p13NV3GnjXk8H79EnPEBpq&#10;gKSGHiVdfXfDsb5P0gPPwh2YG6OjWNLZH7IjHAXSg98OzNRESVcmuJxePxTK/5c70dKV2c2OUies&#10;770EPPNncKX3kx7wTpRU/0Hw4N3gjU+RjYN3Q/z15K5t57AUpdk09DXw+jfzJ5se/CyLgYs58HQ+&#10;PJX5DzBy6Z/2h4cbSKo3Dvu7nZaZ6ex20tW/B4T9q9yH+XsR9pkI7L85rUkP3ZgzQv/XSCcUL7je&#10;lcXuQ5wJAYfHS/X9gG1xODVAK9lj7Ow5VrB3YPHwiEFgj0HMn7/zqIesJh+lcfVKKcM2f+iGOaJi&#10;2ZJu/6ugJBexYCJqictI1GgSovanJN35IXaRZFGkseXG06AVlBJV+555i9m70lP/doao2J/E96qy&#10;5vwzdgn2GxZ/LJy/LPEuqgvNYEGxvwktvc2NMfe0vGEhL6GY9VVRTT44VzFPR0VcimqupTdft2K4&#10;fvJiQ4DWGXafx985GsLabVcImvVwKGYvRb0ppazHnmOcJGjuR/H1HBjsvzEI9WXVvoXGs5fQ4VhH&#10;LLed6yoairqfpeGtpoKjN+C6qNmrmUreY0XVegguzqssmO4bLgo2VOh/Lp5h50UT78Vt7HmM28KF&#10;iXO9cToxGPu90vWFBq1VzG/riHlxiKSv+lfsocw2pwbMQLFh57fb785lrIX2dUXDeoOSYji+Q8V1&#10;gL5owQ7BYcVenT8Zr7u14l7sGdYbGgPxDCvo9s9pnK/v7ewldjiiOYfgThnIeyztQIywrtlwlwQa&#10;lhFWnOv920cFzECxQDA1GBpUjjkb6VJ3dnn6QYbFzyQ0ve4cCUXtv8N1UTG/Vc6wuB5WrSvBkIff&#10;doH5dnw9CMXFPjyeELM+OlbDIlj8YNgCzT2c25/9CIvicDgcDofD4XA4HA6Hw+FwOBwOh8PhcDic&#10;OsObXMk3yVLgeJYSG9nZExZMaVp+ywJ/3MnthsCiRuHXQ4Gg4PEzgSYleUpYtS4Bve/KuntHU9S6&#10;cn6MdvgomaZu8PfxR5E0+3csqgC/DgpR1ryNRRFvAGdPyo2I6tdDaf7QqjksKk+TYpwixe0/Fuv6&#10;RdLtzfiJnCWpP4oNixJqTbyPRecp1pksw4aUxPtw/pNivSCRNHeMMyBNAUGGRWHReUbFT4phg/+l&#10;LSXHnMeiiKp7D1OhFMdPhmFFxaSDM/tFUp3/wY5uQsxsg3J2E86/jOGwXmdd44soZVgUf5fKUXGT&#10;YFicp8kf5w2nWUyz0nF+04c7KkwHe5QpZ1jw2kGmNiWGXRBfVRAX0dzDLOrYo5xhURpVc3lOrzC8&#10;nGFF1So5rKhfD8VvWDlm9xfHy5qzR1ASx94gx8WGFRQnPzQ/Cp2WkuqNhKGUM+yoGSH84tcD8Rs2&#10;34sxQGgvSM19LaxYK5h6fVNs2JBvVkpPBNXNz7LsSVnD1iB+wyJizLonSM8vWETMjhpT9EvnGCk2&#10;bHPs1neKUfNuf5g3MatfJsuwyIyl5l9AA2BfkL5f5sU6pr5bfLWMNuyqd2K4rLqH/eHFUs6w4aj5&#10;a2iGjhpdQ2o3LvTroQQZNs/CGxvFmLNR1pOBRsbigWnWH6MMy24xUTU/4w8vlnKGHU/LqySnXDsT&#10;WlpvFqdv0pz6rHaNNqydL7uKpzr2y5QbNgedItQvkpJYw+Lqi2LDNmnJs1kUaWy3zvPH+WWyDCso&#10;9prgwddzFKcXY+bXWFR9Mcqwil3wM7KsWX3+eE8mw7Dzore+1wuHVtgWnPqMRVFExX7SnxYF/wtj&#10;0fVFsWHZ+848YWjW+uM9mQzDegPtFArUX+NYJFmjaiYRNthaXTLasMkCwyKS6nT7dVAm2rDzoQZQ&#10;HFdJ6mtsmCJGGbbdfjeLKsCvgzIZHhuOWpdEVKdsNQ8F56iu+wbCqBGMFl1bOB8VI9SWOBM89wve&#10;KEYQlB+AAX8V9Y9M1Fxm8je/HkrQO9VQzNJlxf1V4UVPDksxeyf+hAcqdfJpJpX9zBTM/TZZwAWs&#10;4YV2T6aDpPun6MtC+oX30xEu0oMPspDpCz3PgZqG9RsfuWFEjpCu7bTJOi3p6ttDz3PT4HdYyBTQ&#10;ld1JD0oNnL2chU4Tho+D8xsZ5Gf9cMkGxsRz71Aof2AqgwfJ2hfOICu2VC6/cKQgnFQRB0Vbu2s2&#10;XW4ZPgnn4WIaY2fL8PHk/uxMsgX2i4KjG+GMlNWAuqns1oLzSg89z2KnkFSJAcR6sofJxsFfQ1GR&#10;gozeRVIDP4JyajvpHhitWyzpgVchzcU1GdkwwMMy19DjBu0zL3D8rsw+0r3jKXggPQj53wQO8TPI&#10;5+vB+iDVOMqkkMqM3DITKV19UH73FwyYHkhqMB6YfiIk3U8/Ix0d8NabLOOipLJ/JEbAhLNIKtsT&#10;mGYiJJ39CjvKUaZn8NHADJaTNNQqerJvwIXZBdv9sMyQVN8fYZkbwW1EDo6azbdnYFWBTrr/MMjL&#10;UAXEEd+2w+0N61BN8utUIz0DfyJ3Pv8OdpQ6AacrTu9YAxl8CQwERhvKZTbVvxdkEG7vn8CDajXZ&#10;8OLFdKLdcnT2nQ1pfp4/YZy012N9b+NIeP9BeIKPDM0XxNrsGbQM3jiUBk/8Db0LurM5o2M+05nX&#10;YfkQSfUuYSneAmA9GY2HRtg4+FMals48nzMqePlbbizCicQYxmmkD4IH575J5Yy6g65zxgk+wNCg&#10;WLVKZ45ULEo4NdA9eB5d3gHlL4fDecuSG0RyM45TyEJKIkWtrpBm3sU2C5i7LDd4ZF0iatZX8U08&#10;25wSvO9YTcutBSyoJJGLkrtFzX6ZbRaA+4joSTosYN1xLBtW1Jz/8HckqSvKGVZsN5dLmvVvgmIZ&#10;OP0JhoWjjiIp1go0CqS9R1Ds2yF45DtXNPEpQXMeEaPOZ1gQEZXEJ3EAyPmtHYtF1bm52LCwz+tx&#10;OFVcDy233i9p9g9Civk52GzwDCu1Jc4WdeeBUNT6e9RDcLzYULtLB6/EASJnthkRUXW/E4oZ78ew&#10;xiXGO8SYfU9YMb/l7X/KKGXYkGqpkub+VtSTn8QuRTjsKIZH4quejejWEVFzs978XqBHK/mC4nTj&#10;eLBgCPrPgKQ42zB8gYYjedo7sYu7pDv7/IbF/7VoD+1zVpyEU55guKCZl8PFo9+n0LA4b5gcs38n&#10;aIlHMD6sJenY3rgu6taPvHVBsx+RNfdNKWalm6J2O3aOC8eSH8eBgmVtiseOrVQUhKPGGaJi3st0&#10;GtCwfv2Iar9WnL65zfoAeNOgF46G9et4hp1zYeJMXOLXVxre+o3FuC3EOhZTRQANixeDbRJJS7wi&#10;685eXEddv2Hhgub/RcNtSc1dWAS358K5sM3Jp5RhheW2GInbe8BA/xlWE1fmdFYcTw0LhmJqmGHa&#10;vQfX8Q8WMPQhuO17JN39qReO+hHNzj9kPMOCJ74ma07B/wSS5ryKcWLUuhG3c4a18yMiQzExIMcd&#10;+lGQ6vk9FoohXEdwO6K6h+V48qAnQsz5CIuefEoZFv9UkRWbTiElqNYXcjrlDYtLIWp+E9cjipnJ&#10;h9OiIFdcIJ5h5y0zaRd4SXE3syiKqNoPYvjshUaoFsOGYonLcB2h+9WcwL8ppwSfYRto+x0FyGXa&#10;ofNigbexW7myYcNR83pyxtVvw/V8eAnD0gegYtNpUWm3oEXXeiMi01GUm6Id7WM1LJTv/0U7IENe&#10;cHtO603NNGKqgCoLNaxf4Ikel1VnHXY8k9Tkm/BUjWI4TmMqFxlW9BkWH1Y0jeK8BLfew154OcPi&#10;Nj68oPbxAhwrhevYnQjulp00LtCwbkXDAg3wUM1i+AIteRjK3/1HoQci9ijxS445rY7vKnvh6NEj&#10;OsXbkmL7ZkPyp8ndCSP49uGvCrUYM7B2wLYA1Ct1PLpk+y3efw68iDjKPdvkcDgcDofD4XA4HA6H&#10;w+FwOBwOh8PhcDgcDofD4XA4HA6Hw+FwOBwOh8PhcDgcDofDeesgxjr0iO7slPXkjiDBuFDUXcjU&#10;KyKqzmfkOKQtIaLq/mepMTRE7fZfBKXxRFKd+5hq1Ui64wbtyxNJs/vIe/7xZKZeFU0tyVPCmv09&#10;WXUHcRQIHNIC/ywemUbOOYK/XUd09yDsf6+kWa9E4navoFirSMFPspyakVTrkuIZKoJE0GyHJSmL&#10;qFtfCUrvSSTuPOuf2cJHQ/EsF8VSbtaLUshx586gfXkiqub+4lmIgpjTljgzoiR70RGD9lOryODI&#10;4aL5bTlVUK3DokBpsZWQlrIDR047h1107UxBtV+PaJWnealFZM05EFqeG8GJUwO1OCxKRLFfLjeh&#10;kahOH4fFQUUkxSmYGLqUYJUAR2mRdXdfvooQoOdJSLOvZYfh1EKtDosCjnVAaktobBcFTCOHbZBi&#10;9u+C0vhFUuz/IguNWSzNaGRjVritIyZG7V9Ce2A3ltRwnl0sllMrY3FYTwTNvJXtJg84wJeDdD05&#10;Vhy2uc2IVLKLFHf3C60jw+RxpoDxOCyKqNkb/UM9TReHxQHVZN0sOZ+vJ/BEeSUcsz/edIExF5LV&#10;yYx605jqHHb0jKd+CWv2/4dd0Ys1mQ4rK+ZLsu48IGrOv1Qlqv0gpOkN2pcnpRwWERXzpqA05QRa&#10;/38Gmz4UVswvNrUYi2p9ZcapQDUO2xxLfCSi23uC4jyR4vY28p7rTp5Mh50MKeew+OQIx6yO8b4h&#10;wGGSJc3+naRYX2qsYvh4ThmqcdhQq3PWvMXmqVBivRwU74msOC+JunVzUJwnx5bDMlqMGZLqJvHx&#10;j0OXBu2nFoGnxA6p3b6U7Z1TC9WVsLfSaVrFxYYAj9rc+K5jlHFVCXCM2njyQE2i2YeC9uVJVQ7r&#10;B54iYSW5RFLs26H+nsUptoP2W41ImvtC06LK0x9wfFTlsL75IOZGjSYc+D1IrxoZj8NCCfdjpls1&#10;43kPWwuzl9wcDkUTcVF1vg1VgL6gYwWJrDnbvZGzOVVQncMWTdIPj0jsExCkW0nG47BH5UvXWDnH&#10;OElQ3JWVPiCgCDHzH1gqTiWqcdimtmTAlHMrjod63eYg/XJyDDrsuF5VSXryiaDj+gWuwf9l6pxK&#10;VOWwin0OUy+mQdas1UFpSskx5bCnGjPCivM0lpJwc74ixuzvk6WWzGIrs3BlI9Rz9wUd1y8hxW5h&#10;KTiVqMZh58cS72LqgYRiiauC0gXJseSwgmLeH5SGdh3UoAGoJ/eFFWubpLtd+FjHqcnCUetKqON3&#10;LVDcN6rp2SWo1j+zw3GqoTqHTZZ1WGRWi3FeRLUr1teOFYcVFevGIP2JEnRmOWo9zA7HqZaqHLbd&#10;fjdTL88Sd76k238O2ocnx4TDLjRmCYr1APa6CkozHkFHFVQ7M2+58R52NE4twIW5OBJPHozE3ZJy&#10;crtRncNS1p8oK3ZfPr1eKHLcfbrEaxyoDztb8atQKcEZSJlu1Uhx+5+C9uWJpNqvkxZjNlMfzQVX&#10;zxVV+8uSYvfCDbWv8M+CykJLUjxW3B0UYvY15JT8hHIczpTR0PwhIxJWEpdC1cEUYx134iyvkmJ2&#10;wvZ3oQS9Ltxu/zU0ukp3O6wdfFsxzTrX9PRfT3oGh0l3dpikBveSO1+soWTk1CV39r2PpAb20Wva&#10;nT0C619lMdOCBjipXnZy4LT9e8n67MdYHOdYo2v7FSSd3Z+/nt3ZZ1jMNCLVdzHpzhzOn2S6/wjp&#10;yvaRzoEPMw1OvbNh+2VQku6EAufIyHXMHgIHjjKNaUb3wN+THp/TouDJpzMod5P1vUvI+sdOZNqc&#10;o836oVmkq1+H6/b/6DXyXzd67TKH4Pr9DdOeljTAif/DqBMfJZnXwEi/huXdoH8N2dB3Hln/x0a2&#10;j9Kszs4ka/sksiHzLtI1oIMxvwxpV5FUbze5+6UfQGnwC9jnUySVfR72vx2O1U/SsEz1Pw8X5kmS&#10;Hvop6R58gHT1rQG9FWTNNt+k2FPEo8MnwPEXQ55syMsWkhp6FNZ/CyXbi5CnLOR3kPRks5D/XjiP&#10;reA0vySbdj5MOrMb4Yn1bTiP68mG/ktJZ2Yh2bDtFDiHuYQMl24U4fHWPStDulayvs+ENsYDYJdn&#10;ih75ATIADpu9nO1lmpMa+CAYfk+wISoILZF94pXQQboTIbnH3wGQ34MD2WTdttPZWUwM63v/Ei7+&#10;arj4O0CwxJrcc/FLkE41ks7uIne9eCY7g7cIxqMnwAX6RqBB6l/AgeEJcNcY69/4JEgNroMb7fWA&#10;fdexQKna1X8FMYbz/8q99TDwEdj7Wbhrdwcbqc4FH53p7Bp6HpXA+vnGgc3wZCisx9ez0CcZVEPS&#10;Q0vJcJmqxVsSLHk6MxeRVN/WCX3M9wzh4xBas5ndpGvwYXAwA+q2l5PO/r8m67Lnkrt2nkY6e0Wy&#10;emsTuTMzn/zTYDPU/U4hnX1nQ/13CdQNrybpwZ9Cvg4G7h8l3X8Q6p7r2ZmMhtap+/YGpsWSq7P/&#10;D1AfvY2s395CNmXPIPcOhaC60EjlO33zSOdLIlkL4Z07FuYaQtkbwInuh7ztyuVrEOwF+wncf60y&#10;gLZCO53PG8G10UAfP8bwSfRFNTYm0tmr4I7/PDjIVfQ1S7p/ObRm/4p0PTeHlnJbho+naco1NMYL&#10;7r+rD58Kr8By5MaidcPsHmJsLfyk2jPQAc5YdAMO7KdVokl5vMK5G8ZxZMsWsAVUvYytJ9EG2Lod&#10;HyDp7THIJzbKPkHW9X2c3AE3SDc0VKneyG/xnOkKrdJkXdpgGnHcg2QjNKaQ9ND7aembCweHhsfr&#10;uufOpXEczlGlM3M7rXqgc3ZmH6dh6f7/odtd/XuhlG2jYRxO3YD1za6BPvouGR/N3Tueh6rDj4nR&#10;N4NpcDh1yAqoPyJYN+RwOBwOh+Onud1cLsadDShS3K1qqPdjkfkLb2yUtdwIg6Ke3IcDELOoMRNe&#10;Zp4euSi5m+5Ts18u+zeCj2bNuULW3d2S5uwVVMdlwZxqEDXrqyO/aLjbWfC0o54cVtLtNZ7NZf32&#10;37BgTjVwhx07Y3VYCs6O086H16yZWh12btQ5Q1LtRyO6vSeieWPB2kciqnM4otmviYqZALX81xlZ&#10;TT4d0Z2Dkuq+if8v4d+usu4ciNCR/XC6H/uIrDl/EtoTBX04JcX824hi9+JPeaiTyx/+pOccBOn3&#10;/0kabjGkiOawHxntvsZ24zxRdQcxjay5oO/eUcZhG8AG342o9iFZX7UjpDpxFk7Cqnsl5PdVPDd4&#10;fB8UcU4C3T2II7SQ9xrzChxWt14VY+4NcPxd+POhl2c4t8Oyam/3/00sxKwveD9aCrrzQxZMBNV9&#10;HM9B1q0D4WjHJbJmP4JjGuTO236W5AZCPi6kmZdDnjKRONrCOhBRV71B7a+C/XXrH8nCldP3023N&#10;JeyKFceLMfsyHNCMhQArjocLuta7SODQa1gEicRXPevtH4zeN7vtVm8oo4amNmtR/thwkecpdt4J&#10;cTIPHDDNP0/XrKW3yOCIr+TSJIdDbQnanS4Us+QF7ObB/cBxdosx62ZBcT4tas63QKUhyGHnKubp&#10;ompnMExSnG0zol//C9wfgnX73HEwLvkr4o0cjs7AHMLvsChCzHlkTqvTTPVajBNCauIab8RCSUu+&#10;MpPdJDj2q5cGHOxHVB+Q1FVPYRh1UJzfQDHvF6PmJ8Kqedu8ZeapWIKLmvk83R/cPHOWGGexpDRf&#10;gmo+h3GC5mA1Y3p+0h1jleA4qbXjfPz3H9L8AX9pFpXkm/lSRbceQydGxbzDavaRcLtR/NsGlG7O&#10;b73jQ8nzURaeY9G1M8OK/UW46M+AE/5ZVOw3I4qVHxJTiNr0H7Scw7KbRbMPzGm7dVS/0AKHjTv7&#10;wQnugyfCoQWqexic9mugUtjPYeHKWbJiv+Yda4GefAUnzGCxFL/DQr30VdJ2Y1GHdryR7QGMl+P2&#10;fqnN+ACGVnJYlOZcngoQY06HFy+p1hCUzm5eVAuXzNZJOCdzOUs2vajRYRugJLofHRMFnCnhlYCh&#10;WMdSz2Hh0fR4kMNKmnkhhvlogLgnvePLzAEbW4zTJM0aovuCR2xT1LogV8IZx4n6qp/k9RX3YtT3&#10;OyxUAXaQRatH/c9f4LCau09UrW+P7MfqJSVGu56zLPFOKYZDyXv7dw4Iik2rL6McVqGPbB9+h3X2&#10;S0rH+RhajcOGYonLWHAeAao2Xjyc+9NwzEuDJKwnL50Vu6X6cb2OJWpx2JBirfR0wzH3eywYaYB6&#10;3a/y+xmnw0Id9Zf5MN1eSjUB6pgsnMYFOaxehcN6VQJ4SkC9ms6tJavOIUFNlPlreOWJcBPRsVyh&#10;Tgq6dvtUO+z81o7F0B5gTxJnLwS99frC+h0WjPCmFDefD5LmaMcyaJCcFdEtOn9BbpQ+p1uK2t+E&#10;hsFrsD6YrxJoiWe8kncsDotTf+ZLa2h94yMbSrXvS7q1H0rD/PBGoEdLurE6LI2AhoysWS94+xTb&#10;3QcgtAGqG9eFo/bL4Zj1f0IX3nBmKGp9Fs75DXoM1Rk6uf06YaodFsGbDKoXuWsANhIU9zEhZn5e&#10;iJqfllTzdnh6ZMMxGwuT6enM82NWDIy9uZKMTB258kSoS66O6Mk+aDX/Hlqyn6PBrTc1h6O33SfF&#10;Et+DhsG9J3/wZhGDRTXxHQwDY97X3DIyOrcHOJubP4aeyE+sDI2Xs6B0/XnkolUZfCsRjhpnYHhI&#10;sT9J9wciKKZDS/K2ZCPUmzfJcfNuaHjcEdhKbumeISjWJjwO5o981JjHYhCs6twbVszrsd7shQlt&#10;zkfghn4C8xDRVmUE1fkhviVh8XQkbTlmbsS8hKNOly+tBzi+eQc9purcLbQa78DAppjZBue0Geqh&#10;m8PRjpuoJgBVjySeQwikKWpANagMujs/pJh3wdPoRXi6ZeF6bIdqzkNYNYNY/hcCh8PhcDgcDofD&#10;4XA4HA6Hw+FwOBwOh8PhcDgcDofD4UwzCPlfdDz+l3Dq+WcAAAAASUVORK5CYIJQSwMECgAAAAAA&#10;AAAhAPKN0SykKwAApCsAABQAAABkcnMvbWVkaWEvaW1hZ2UyLnBuZ4lQTkcNChoKAAAADUlIRFIA&#10;AADUAAAAgQgGAAABz5qkygAAAAFzUkdCAK7OHOkAAAAEZ0FNQQAAsY8L/GEFAAAACXBIWXMAACHV&#10;AAAh1QEEnLSdAAArOUlEQVR4Xu2dCZgcVbmwKywzmZ7u2jogm0Q0KqKCisoiOGQyvQKKIu5cFZH7&#10;XwXujzwKiNpmuqt7JiySnwhMpruqeoKKUVS4KgoKivfiFhQ0ssQk3VXV3ZOdLJCNJHO/7/Spnqqe&#10;6pmeJZnJn/M+z/d0nXO+U11V53x1ljoLd9gT1M2hgFa+njoPLvhnom48SJ2HjqBq7MM/p86pQVAL&#10;r3idNJArXkIPDy5CznokoFsLea30DPWqJ3FUVYYRQspH6GGTkPiuc3gihZOvlaPpzWJUWTQnniGP&#10;ZU44uY8EemDr1BMMJbdwfS/MwUcra8ar1NuN1JU4VQ6ntuAxOdElCV/tT+HXKfV+waiy79hO5Uz0&#10;J38GyLq5l9eNN+DxCEb8Gf3lz03IbR2JU6So8lPiF+4mCe/UIRLrJXHtP+MSK1sEzbqcHNdTiwQi&#10;hbsXe91ZvV4jQb1JMSUnaQZ/R2IO/MyquhiMmY6gGTvo4cFDyJe6hHz5vikvu2zsEwt505T10h7i&#10;/p5xEvq1LbNOwd9JI+eKpBSQ8qXd+Aul8QH8FbTyU+QtT92TBosLPKGQNQapF0HWrc3EP1+6kXrV&#10;gFcOKeDGfPVIIeXj9JAAFZml9BBwF7Ke2C/TsV6qc8KZ/eTXQ8/p59PMKD10YytJkfQnxIiy3fnH&#10;toBzFv7K8fRm4r7gluPkWOZZGjZ8Dq18s6Rbe+2M4qKmFE9XxJDSI0bSOaf/aL/1fvgHwbw1JOYK&#10;JXTXCHalH7UjOCPVC3iTO7LDua4eQYqld+CxEOu9DH8l8MPwCWP/wUElcFH6HHrIYDCmDNdbbPEq&#10;Hkqehu2TwwZBtT6Mv9Ky8sv4W/+qFnPmCno485ByxgpRsx7AY79u3S5BQ4wEALJaPBAEgZL2CepV&#10;vTloP+ExVMEs1CEBMwlRNVwpEdTXVRt+lPqLDuSMl/A3qFtEH+oxM++mAkvXvEnOFUiKyFpxP9hP&#10;q6ia22iwm8RQtT6UGDqm+hCGmmva1Rf2TqEqBCmmrK73awQ2z6lu7SKCsYx3x4ID+39rzXYnS9b7&#10;6VFzYB8CnszuR0DsP/B3Khdy597QFowv2oRCgwlw8duDkcxGOd7zgDPceSzFb/tX7WLt+B2J1wVj&#10;yl7s7BAjKUdNtfq/9k21ada5mKIkAGhfNnhR/QukIV43xXcm3kv8Ypmd6MY6IbpJIK2iSRHlN+jA&#10;Y0cY6UBxuevCCef3BvAH/eVYb+1hoduZUrxmkU4ZWS2Q2nTTL4qRN3XF0fUXUndT5M/FsPKcfewK&#10;G+WmhIjy1RFhtLcIQXd99hM06zuYQmiP1Gt0pHAqOSfe87AtUizzkBhTemhwlTMSLU4d6gvZL71K&#10;CKcVTDH3hdbpXqAcBza5XlyQuhidQliZj27sHrP1Au9feJ4r3tkJH4l7KAGbOECeMhUxlvknDWIw&#10;GAzGkU27Zl0kacaGpqtBMx0pX1rl1833U2fzVaGZDKTOAUm31kAT5AckpZYvP5oGHb5IerWHXBhY&#10;/zniUYdfLd5ED2cuYt7cLurlP1InJw8MmtziA63t/YWL0C1p5VqtXcIOmL7ynIBmJUW9tIt6zyyc&#10;zXGn7QT6134GmxfOF4Vw//rn5Jy1hzqr+uNtLB5sxKWF28hF310K+nNmB6TCJl9u7Vk0mOPuMNvo&#10;EUHSTNJeg7fi3oBuPY3HvvuKJ+LvjCGQLX2W/KqlS/l+8714LOSsa/DXC1Er3UkOEk/MJr9Aq77e&#10;ewjAdOHXyu+jh7VU4VXrd8TtAaZqLTs+YXe+zEAErbhD0EqKqFr/KepW2Z+rHCdqFukycOIfGLyC&#10;HsKLpfQ4vCRqfYFNYI9/scUbf1g5nR6OiS9y5+j5vm/FsYGc5fEBZ/RraBpn69Upciy9mqoQbH/q&#10;HJV63bZzUyfTw4YIEeXDDf8Dsh49ah7Xyc7/SsB285H0LcQPkKJKZfaChedR56iI0dS//KFuMtop&#10;ML/7zZ4X6oEUTa+zdUXdfJ74gc0JmtkT1I39vGp+Ev2awr4J6iQ4/ex+vFq/HcCHkx+T4wrUBK44&#10;2g6To8r36nWDsZ6X8Dy2G8EusWA0s1+OZl6hXgTnTSHB7NoDLf0vvoU6q+VU4onmUs15AzZOP/u4&#10;pnPBza93+tkiRdI/cbq94trHciTZ5/RH6m9K0MsVbvl6Pw4oqHVqaoXa631U6k+O1Ps53Z5hF/d6&#10;6orhzFlOXcLZ1xyLXWByLLPJGVZ/U9J315HPN7P7yqcSDwDKN5kejo7zImzq/Zxuz7Amb0oOpzfa&#10;4U49pP6m+HzpY7xm/ZZbspJUjcZVTtWfXI6mtqAb+7up1yg3RXtzm7wpPK7aIt6Est4ZVn9TNmhL&#10;smaSOE2BJ2kkVMWlI8dS11Z7Vt269k05/eTootvbz0scb7ud4VBkkAEftjhf6SioO2GcXb0ocqzn&#10;e8EF6ffQYIIzXFxQHT0pdCkLpIhCBvCQC6nd1LCuEM1chX5yRPk76P4FjxExmn4+GEk/KsV6ltm6&#10;gQVpd7fzdCCElS/gry+UeAfeFFzooR8FPaWcckObM6ug0JDDH18o9Y62zq+NWQViMBgMBoPBYBwR&#10;3PZMu6CahqCX/sBpQ831LjAOHbxqadihIKjW/dQL/b6G804k3XzJ31duuruXcZAIasYBTCRRK1Xa&#10;shvJjCPEt7TwDpwwJOaMl2fs14sjCezN8ufWduAxr5oRtCL0E7KrFxCFxNBRLKEOFYnGH1bkfGkr&#10;nzX+D3VyftX4oDRQcX1Tb5RQUt4qYJiUM/bg4G5BM79KgxjNMrvPuAAfHq8br7RnV78NX3FoKbxm&#10;XkdVqtxhtsl6eTexrLx1t3ivdZasma+25CtvkfXifhHCuOtWtVJtLqBviJFXpW6NHKsKGYJXi9VX&#10;ZbPfb45U/JCr8UH5tEEyStnF8pUtgl5d0WG2Wnot9XUh5EsrMdG4e1e/kXq5kO5f9xchX/6ZpBWr&#10;801zxUe4XOU4PJZUYw/Xt8KH8QP554I0CsOLgGZ+BSxiE34eEvXSOvIAdeMZ/OXzpTzqCAOlHe1L&#10;i50kQj1gCSShGiCoxe8JauFf1Mnh/+DkU+oi4Kif2fnhb24MD3yqFZd1q/bZDcFEcpZTQs4cFPNm&#10;dbCNB+0546P0cASCWlosD5T3css28cQDEpacnwKvzy8Q90wbjTTjWLyKJ1akmX/FISroRR5cvhTE&#10;MGgXbUCLQT8xW/hzs2WJoFnbIAPsbl36wmnoFtXitVhDhLJqF/k/3dgL597VtnSKFhM4kuC14jdk&#10;3SADDEnCqGYfDarh12ZwYzbYlWw4nc8pciy1V4hk/uGPKGQqayNaOhKn23GEqLKSek+e83sDwXh1&#10;ZpAYzbgXIHCCYzYmSf1HdhTPKYaHEiGUeiQYTe9FcV1cLHmA+NVNm7IlGM3Uhh454SMZ3alHvScN&#10;H1Y+Odp5cXUre4oX9Zowga7uOA5EwCmU9v+NlVD+fOXDaLHQDDgQ0HClsyYnvo4Xe5aiLc4pmDZ8&#10;OH2tUweFBk0r9hibqb4mezwOijOhBNV8DoeD8TlTF3VjB75KW9QNw1X45UNHi5rRT16x+UqZ+k4N&#10;zSQUArn2T049MZ5+lATQ9b/qhYQ5EKKpR+p10BKkcPrX9f447g6ikLm49VI9G1R/6cIwXkJVOCGc&#10;/H79hEqnyJFMbSC8k0YJZUMqFWphY7XMK2zmrqlWWAK50hNVv6KKv9hmIxGmgmYTSuhMvMulF884&#10;RnoljhEjKdUZTgMIwUjPfmeYEM7c2HZ+70liNFV2+lfHPCWwBkYHDCeOCYYWXurUqfojHcfA65sM&#10;KxoO64C4JP4w5yRe19L1dVfD1Zl4Qlj5O/WuMVZCicsGXxS08j3UyfEDpS/Vr9lH2mF0mN+U0GxC&#10;1b/+wBKKNIhgT+K2hXq7xh6j4GggGkKAeKtq4Y5hhDb2hG9bqDehmVcfH0v/1qmDIoWUPTW3Y4K4&#10;zZgJpRqPC3r5D9TJcXc/F3Q1ePvWCCSh7ll9PPWZPE0lFNSonDoo3LkJ1+jWhgnVkfA7/QN1A8Pl&#10;sFKshU9hQrWfc8trnGGBaPIz3MUZiY+k867X4QQSCmnLGu+Wc8YebEcJunUDvuokvfQbrFTwees2&#10;qjZ5AuHk+WIk80GoNX2+dtEgUii1Hf2lSM9H4eEvdYbZ4utwWcUsqC29UYwkf+jUQT9chgsVxGh1&#10;KS5bwBqXCeHU5VJY2e30r08oPIcUSV3t1EE/umIk196pnOkM84eVy/zRDJk0Eoikr3eGgRepjbXP&#10;736r0z8Y7XmJXGvotnYudGM7HssRpTaaWQ53byXhjhVERpBY2cLnCndR19Qy2rIoXhKMZPaL4fTI&#10;ZWgbVCZQcFAx1QKLS91ZHy7F07vkSPoXNT93QnlWJlBwAPJoOjQMMkjyB3NoG8wWtCZIiFr12xZc&#10;z82rHWXLpNd5O9yRYuldtYcRTrumgjCmAbDGLEmMqLJTimaeH1HjA2mdn5xZsw+PPBJHiTHlsfqE&#10;sUWIpb9PFRkMBoPBYDAYDAaDwWAwGAwGY0oQNetKcVnlFV6reO/4w5h+eM18Er/U8vnyQ2SQila0&#10;fMvYsOQZg3h/Za6oFnfidlaBbOnN6Ne2dNUpomqSCQaiZpDdqxjTCY5TV4sHxJzxN6/JbpJmPEgS&#10;Szc+QL0Y00G7WvoYJgSOGhJypms3CVmzfk/CcsaegGr9J/VmTAe4hGwwXxoScqUbyQz4nLlLyJYW&#10;4Ja3Qb24399feYuoGv8U1GKGRmFMB4FlpTcHl1WqA2LueKpN0Mz/QSviVfNFHKKM3kK+9AdeLZAJ&#10;cIxpwqetPyE4UHYNU8OEoocEeaDyS6hY/Io6RyCo1nPCsnXVGfSMSWBvNeZF3xbB3lPNhiRU35ra&#10;8DBxYMNySR8ka5o7EXXz/TiZG/dywziibq3ntOGlwhnjAGptNwe14gHcb7E9W/TI9QmyhkRAM8ga&#10;7ggmXGtu3evxWNDKXyAzOFQzQQIpwoD1K/KKtKvu/aYM1futpFKilwaIH6M5IKdXSCKolc+ImvlY&#10;NdcXNtRbmKAVyQZkQs54mft2QQwOVIba1Mp7eLX8AvHXil+hqgRJL5Ltg1v6C7Xlpm1wjQoM47Vi&#10;bb8IRgP8feU5crZwQNLMfZxj1wLuhqfaIMfvIw8yX7qV+laBxIOKBJnzZAtOUON6VrhHyPat8Nnh&#10;QtZMUV+CXyucTuKhVWmW946PjGHIw9KMvfZEayc+rXglCc+7Z83b+LKFd+KmIoJqVqiXm8TKFozv&#10;h1cqmRsMVXsuW5kradZPyazD7JoncJkefsBgo37HAh+kqBfJoh8Brfx/iSexGOs5zO0B1eyTVbC2&#10;BkC5Y4nq2q9Tp5u6pQqgArGCJDy0uQL5Epmp0pazzsF2GFFgNIY8yL6hY8V86Ru4MAfk9FclEHDv&#10;4pYUTvDdt+FE5zam9Uj50rOg/x3qdOOxgBXorxa00o3UybUsLb2pXofhAaluJ1ZUN/a8YuhoIWsM&#10;impheG8LqKGN9iClgfLjkmo9RJ0jqMYdnlQNNctnRLW8iDo5khHwlcgYHfKQ7nmmNttPzFoPQNW5&#10;QJ21BUOoawRCvtTl0ytnU6ebxQdaMa6YL9amIPEDg7+DGmO1Sp7dGBA1a4+Ys2bmjl8zCXyQ8Cqq&#10;TbYTcua9Qq5ANhhHsFpNEgqsjXo1BZ9d/W60VngtbiQrleUKW1p14w3ywLr/gnbaLwJZ62Ly3zlj&#10;kLvi/4PN9Q428NpaC2UT1NyKVxN3zkhCLY9MhhZ18+v4MHGpHPz1a8XL0X8sAjmLLP3Wrloq8dAK&#10;oqiaL6If/G6TwIKqidSgbGN4MTQroJb68MFJanFjIGt0Y88EtJNIrY/Pml9ELVE3bke3b8Aa3hpv&#10;FLBXnR7WwKo4JjrOiodj1+4njGa5w2yD6vMaTDCS2zVjO9e/1b0F0h0rm9sSafpwbkTnJaNMLm6A&#10;1JX+RFtXb23x3KlCCKWuoBOeJ4Sglz8k6JXF1DkKns9hevGa+eclcjyzQY70PECjNUSO9ZANvlDa&#10;O5XXUO9JI8cya+3ztnR1j+hbs/FdmHgXPZwwwdjISdjBD/QGaPD0UH9BY0kwlj7Ah5JhGr0e1+x0&#10;MZq+j/pPGtd5Y+nhRTgcSNHM41I0mabOCTPRhBKXrJ1LD6ee2spisaR7en9U2Rv0mN5fFeVA4KKF&#10;HvtokpusnUcMpa6n3pPG+f9SWKmvUc2Sw+kNJCyqTDqhxGhPSYqkB53/OWpCQRVc0qploKgVd/ry&#10;pXfSkKlHiimuxTpwSRwadJRvwdffKUQzteUFUHDHSRruAl53H8fEglw/cuXiSeAPLXxfMJLaD1a6&#10;DpyuchOsvLaE3VQkFCJckJFc90sTChcK5rXhRT9a7i2egSs5Q8N2T1vWOElQjacwwXjdeAaCx12+&#10;j4kUT77svDAumqiuk1ojcZQzHCUQUr5FA6eVOfGe2jUd7ITy95UvwISQVWsL31/Ik1pk3nqEGxru&#10;Sqr28VnkMwe35F/zqPfUMHZCcVxbuPsypw6uikmDOOni21c4939F4TuVEA12gRUDkF24B6xAy7H6&#10;uChEN967tN5f7EpfiWHcOcpr0O26pmh6J9GJKt8kOhQ5lPq5HFV24mKJ+DYA2QPn3sB1JESq4qJR&#10;QhFwC2XNKhLL0dZ4rscn6+Ut1QQ1nqJeU0MzCUWsyrnQE+pR5Hh6tdMfRQqlYjS4BjxI11JwKPBQ&#10;h1cWcwjRjyv31/sL4eo2mL6ORSfUh9kCr3L6Ma/jGEwYLx0UfE0fC6/2qu4woyYU0H7P4PFoMUR0&#10;Y3+7Xv4ECVhSmYvjJyTN3CvlzAGxv7CK+E8VzSWUu7KA4utInID+zSSUHEu7F6caQ0icSSYU71wo&#10;K4w7OSv3ghX/w6mLNVnUdTJWQgnaSyJ5tQFirrSUvAI1g3RHQSKRATBivnSrkC+RvVenjKYTqi53&#10;ip3KmdWQ6mKGzsWhnAklwCvGGU+AyktrKHmaP9x7WX3iSyHlbXguGhXe/R1wXkdcmlBV3GHVMorE&#10;HS7IoWLkj6Q+SF2EQCi90BkPtxymQYSxEorrK5NP8dSFPfGtuC+HT7PIHrJIIG9dKeVLW6lzapho&#10;QrUsSLyJBhEaJRQ8/J8641FvAlja55xhcrxnRIPWGe5OqHFUJs5O+HC1Z1x3sD00vC0yCpRVruFd&#10;YybU8iHyKZ66CGBJG4VckWw6jwRUK86rRq23fkqY6KuP3LiDRgkF5RDZ6BoFyinXcp5gAS12GAmf&#10;4oTyhxOn11+3GFa2Od0kER2MmVCJoeqneEdtTxwolWS99DnqxAGZKUm1mt+0uxmaSqgz3A+U6NXR&#10;KKHmxHu32v7w0Ea8DuwwlKlMqNkXJl/rjNtIxp1QAPbEB/NQkaB7e8i6tUbQKzdgrVDQzTJ+/vct&#10;Mxr14kyMZhJKCmdcKynLdevJIg3LqPBwSx97PKh3lXmLW+0wlKlMKCGS2mmHBWOZTdx5Nx4/O7Lw&#10;PKhsuO93AgmFn1EE3XoEKxWSZq0VteIqMWf8SM4Z+0S1+DJ+5aWKU8dYCeWPKBc6w1Gwt4AG12iU&#10;UHw45V643tF+kSKZlDNsMgkFCeOabeGM5+x590eV45xhE0uoKlhVF3WLTHZDEQfMx2jQ1IHrxlbX&#10;jlVqOQ+Fj6U/BjWzy8RQ+no5mjKcYSjg59pJYPb85Fx8EM6EEsKpq2oPp27xX2ws89GejwuxdMbp&#10;T8IcCYU98NXzDofz4eTNzofuSqhYqiyGku8XFmS6qmGOeF3p2m5rYiz9S2dYO9Q07XPy4fQ8yAxn&#10;O8NxyW4BaqkkcgP8WvnzWIGgzqnFeTHNCjzIV7l519V2JkO82lFV6amVY0JY2e6t4xZnQnm1o2yh&#10;KlATda+njmK3oyBBKk5/uM7/xsqM029YqmvZQhnq2RktxjPegzEPBV4X1EhwExN4AE97bVTSTEIB&#10;s6CccD8kqI1BDeybTr/xJpQQGmmVtZ4JsGR78xWnyJH08JrnNZnRCdXzcCOBB/awFOv5sRzpXQrW&#10;8AW8aRptBHI8s9T7HJn/oiqUxDFCNDOAveBSNPN0INJNJjU7H0hgQbrWNoMKzI3e5+15mKoQ4Fxp&#10;KawMwmu8RD6DvNdRxkLGEiM9OdwYBdpsJh/OXIfhI89ZvVYplnmoPgwF/uMIn52xIB10JlT7OVP3&#10;ZZgxQXB7IW6uuxdAjKSfcyYUeE3/GIUjHfLVOJY+IEaUkhTteb6+rAjG6nstGIccsWGFY1jq9/pg&#10;TAPtoWQn1KjcO79RgXbV7tnzbz14g0MYEyB0Y3trx83zAqH0ObgBSqMOYAaDwWAwGAwGg8FgMBgM&#10;BoPBYDAYDAaDwWAwGAwGg8E4VAysPv7YnHUWpw2xfRYYjAnRV/bxmrFM1s099kw/nDMr5Mxdcrb4&#10;S+672+dQTQaD0QgxZ35JpAukkDnOanGTr7+64vVstXg+nzd3VFe+MQ4EcwXcGsPwZQ/iqmwMxuHG&#10;sfeZbxfzJbJsIW5PImnmVl43vkaDvbl38HW8bj0p6qVduGMhxpX08jO42RDVYDCOPAL9VhyX6rer&#10;dbxq/Ky93zqTWz7G8vz3/F0S1eKdsjpcJSTxtVJt/QIG44gDF9cI6mBQ2bUHApq1BvdishcyFFTz&#10;OWgzfYjTCtXOCNx+KFf8tKSVtqLxYGnG5wxD0M0PSdnC6qpBmt57QTEYRwKCVngHdjbgPsaBnEVW&#10;727VBl8n6saPRNXYhnt0oUj5wd3YZkJjgzbWdkG3urnEUAs5SWLoKFEz/4oGBW2qu4kfg3EkgiuM&#10;494xuN80tJ2i1HuYgcF2Pl8iC1pDG2knlFZkddt6eM36LeoE8qUfUa/mSSSOah9YfTxuPkR9GIzD&#10;lPy2IJQuL+P+dwHd+jT1dSHlzE8Qg8qv24nbeFJvF1K+8hApoXTzf6jXmLT2m/NEvaxJuepmveQ/&#10;ctZOQSt/x1fd4m3qtwhgMMaCzxphQTV+IWnWk0K+9GXhHkOiQWOTWOEDY9hIjEEzXVt/2/hUM4Lh&#10;8kB5N7d8/YgSCtpe54JRku3DRa30F+rtDbTHQOebsm5ttrvfBbX4p3a12MmrpY8FVOOvZGNkNC7N&#10;2AtV0t8H1MFLsRSjZ2Awph5hYPA0US3+GIxoD2nj6MYuSTU22ZlRUM1tIPcGsmvfPFZm5LXSXbi/&#10;McnEemm3oJd+7tfK78NOCAzHtlVwoDSEm82032e+Hf1wwxloZ2VF1dpZNQxzD7gf9Pe9MPKDL7Sx&#10;Ark1l0h5azXqEsPTzTKvGv9e6/Bwsnz50YJeOZvXzJ/COV8hbTe9uF/UipZPN7x3gWUwxg2UPH7V&#10;ugVKg+qHV/xmRL4FVd5f2/d58apWIWddA/4ryGrh5E1v7hOz1i9xv83RdqvFDVUh0/4SMjvZOBWF&#10;z5srIWN/o2pQxf2CXl4CJdkO8v9oyJr5dCBrfACNhp7GTXVj8sft8wm5wk4wpBBY2ZglTuvS4mlQ&#10;DV0C10Pul/znQHkT9wOzjaowGOMHOw4CarUXrZqpKqZfG/x8w0xsA296Xl0TAgP4px1X0s2NXGJ5&#10;tXduFNqz5tv4nHmXrFlkcyanQCn4kpCvfNmzdKkHdKRlG57BeLjXK+lRpOfB9paYt67EPWGpNsct&#10;WemH6/0qvDQq9L/2S2rhL2LOvAMNmNfN7ezjMWNSQInz/+xMiJkKMyavWz9p1423UpURtN1rngwZ&#10;8wFJLe6sxrWq8aHahtvNUbWmmJ1fcypk6JewvePXrZuod3NACQXxyF6E4kDlMSxJ0VihrXefnC8P&#10;D3HSzQKUXiuxFEQ/cL8k6MY12MuIp/FDKYx6UNrt8ucqx5FzMxgTAQzqWyTj5a0NPrUSh0z3Dzvj&#10;4YdYCUqvgA7Vrr41gqiaCWhPbcB2FXm7a8Yzfq34vtac8XpoG72Mfm1LrXPpqZtj+coWKDFeJBk6&#10;W+ilvs2xfOhoqBY+jNdKN/d00X7P6uMFtfBlUTVeRp2AZv6wTTdPpsE12vU1Z2LpJquF/V7hDEbT&#10;8LnilzCzQSmxDdtI1JtrX2q8VdCs74pZo9bmIXqqVYHM+x/OqpQ/t+q4YL5CRjj4c4UPUe+mEfLl&#10;P5DSUTXup17NkUgcxWeNfvxfaMN57vnJ3XGgDe7h+WDeAqMzE9TXxewla+dWq4vWEH54pt4MxviB&#10;EuojmJGgtNnN9W0RqLcLyOg/w0wr5UvPerWtsCtd1C3SPc6r1ugDXz2Q9fLPIcMfEO/f8Cvq1TQB&#10;3eom16Zbr9Q6T5wkoATMl/6EOlBNvYf6ugj0G5eiQeP3spZc5QzqzWCMH9zTDzMSjmjg7jFeT71d&#10;SP0mGc0gasWNuOcf9R5myXq/pBXJ7tDQNhlfKTNRcE5VvtQP1URSnaNtpV1g2H/2qeV3US2ySb+o&#10;Vx5FnYBmPEh9Oe6+4olSzvw1tMHoANwyfue6c7SeSgZjTIR+42ySIaHdJKpFlbvhqRHdxtB2+jbq&#10;QCmwl8s+79oekHx4Vc0KecOjjmbsFbOlflfv2hTizxpXQLtpI/4fiqiWVrfctfqNrQPr52HHgwTt&#10;IHI/ahH3kFwn6aWPSt9d/1NybfdXnuS10q3gX513pRX2Q7X2X7P71pzKPu4ypox21eoUdXMDzYj4&#10;/WmvpBZ/16KVT8dw7GomYZr5KvbwcVnjJPxAS75FkYyJow6K3xOy1nyIu9bO7LJq7RFzxlJu+RrP&#10;quS4yZeC0oBVwAG0Aa14faOhStziynHQNtThmmgvpFFrA1bvo7g5kDP+DTs1aAwG42AwNKstN3iO&#10;lC//DQ2CZD74DegmGRmOpRiUQK/a33t41Xi2/R7zbTSyi7b7rHME3XweqmG/hnbXmN+mDhrLh1oE&#10;1bxaWlZ6kNesm+tLWAbj0HH3tqCgl78vaaU9dqkjDZQ3+wfWX+7ZAcCYOoSoslgMp/44EREiyf8W&#10;o6nHxIjygBhN3y5FMlfjVuatF956Gnf2TYLXfr4Twd+VvECOKK/Yu7sJ0WTZ35mYsb06rZHE68RI&#10;eod9vcFoal97rCdEgw9LxOjCDjGs/MErH7gklHqMu8S93fsRRbAr/aid8AdDgtH0q3I4/f3WjsyE&#10;vhOIkWQuGBu5cTUK36l8iarNGIRw6nKva0Xho6m7qFpzwEsJXiR9UrhboT7ThhBRPtxoQ3CnBEPJ&#10;LcEP9B651bODbVBOkWPKVrFz4aX0r5thFpR+a7zOhQKlwFKqN2MQQt0/87pWFDGW/hNVG5VAV+pc&#10;IZZ5PhhLkxeJFFXSNGjaOJQG1dJfeQuvWj8W9NKgkC/92a8ZVxw2g1+FUKYTSpFP2SKG0tdD0b3T&#10;62GhwIPdLkdTV6GuEM1cJUd7b4BM/20ohX4vxzIbyLbWHvGcIkXSf+M6Ek2t4eYPJ04Xo8oOZymF&#10;x1IktcbXkfCcKTqtzLuOF2Opsut648oBOZLZ1B5KeHYEEDoSx8Cz/SpUm13bgKPMBIOC65s9O5x8&#10;rQTSHlLeBr8b6q8TpZFBCTiSITHk3buH9K0RwHh6xFyB9PDh9zUc2iSq1ja7o0XMmxvA75vt/ete&#10;Q2PNfKSuxKlSPPmy18NCkcOpLWNsfjxLCKU+K4HhecW3Bd6+21o7Es1XA89LHC90Za7mw8onuTNv&#10;JIMjZzTn3tAGJeiVQkj5PByPueW6GM6cNSfe4/msZoRBORAuyEhSNL3O61q9DAoMRcFlxWScWqKa&#10;fyXzqhKF2Tjq3JcrXkJGnOP8JgiXdWstnzM/QaNWWT7UImlGEsKKsmruI50sWnEflGD3w7nIJ4IZ&#10;yxQYVJUzEn6o4rzgdQ5b5FBqJerRGDaz2rp6TxLjybljCb41aZymCCxIBwOhheeIocylQqz3MiGS&#10;6eLnJ9/g7DzxR5XjvP6rXvwX3FIb3Yzn9dKpF+7M2+peBImj8K0vzk/O5Rcko17PCEUKL1widfWc&#10;WjtPV8/o34fmXdfKhxPz+FA6HAhn/g1qEP8pRVM3SeHUTaQGElI+jfeOnScTGWEwXoNC2pauOiWQ&#10;LfThqA0sbWoCxiHkCq8IqrEYp2lQ9cYknjiGzxa/LmcLtSnyvGpkZ2zv5ZQZFHL+VwJYXfM6jy1i&#10;WPkm1a5yScInx9OrvXTrRQqlYjRWYzoSIhh2DjJArZewXqA6tg+quX/2dabeNSeWechLp16g2voT&#10;+g+z5Lhyv5dOvQjhzFU0DsHXsegEuNfNXrqjiRRTUvQUw8BLAaqMKTmS3jiHtr2akWA8DdVnZRUf&#10;znySnmlMJmJQTnAAL45BdBqWrBqbcAiRsHTwNKrm5h5DElQzJavVuVhYSkHJ9goeS7nis/ZM4hnH&#10;lBoUIITSirM9US9yLL2a6/ji8Jtp6gxqFh9OLgpGx27T2RKMZvZDhhzRhvGSmWRQ8DK4NhhJ7/fS&#10;nRNPHZgTs6VxOmAaQRX1b9wZV4z5MXeyBhW4u4SLwGzEKeySXrwpkC9dJeqlNfgBGg1E0M1XhIHy&#10;z9v7rYt4zfyUpBurbCOSdbPID5Q/hSPsRd26nehnDZNUIWciU21Q/q6FHZhRvc6FIscyO6HKNDy5&#10;DaorUnzR/dLFmcelaOZxMZquzIFGvVfcUQxqlhxRHhjdkJW9Uqx3nRRbVBajmYall1OC0Z4/4jWR&#10;a4PSgP4XB9d4q329cjj9rFdclHqD4s5NyPD/D2FcMdbzZ684KHAvRSne+xvyHyBCJHU1PQOc42sn&#10;89H0Iimy6CfwcnpWimfWS2FlN9zfWj7U/XFsy4EWVodmcWcnfFBjuE6KpRqmL4QvIucdhckaFJfd&#10;GBDzpQIaCBjF8P8lho7is+Uw+D0q5qza9BNJN7fy+fKdWEpRTQKvl6+trp1R2TxjewGn2qDEBd1v&#10;H8OgdoudiTOp+gjgrZkbr0Fhx4WXPgoakhBOfw7UXHXuwILEm+Roeq1XHCIX9w7J8Z63UPWGzAl3&#10;X+IZH2SEQTk4lJ0S7fO73wolsWdPrhRPrx/rg/ykDUorzBYG1v+9aiwVz1HufL85T9Ktl7C3L6AW&#10;4tTbhV+1PoxGyevG9kZTWKadqTaoQCR18WgGBW/E7W1diZOo+gjGbVBzE7OFaPp5L30UsetbV1LN&#10;Efgu/NqJciy11yveYWNQUGUTQt2fFUKpASg5H5di6afhnv7Kh9O/lcLJZXwo9UUcZQLnXO/1X3Ni&#10;vZtpqdaQSRsUznXSjD+iQYn5iudcKt99xRPFgdIg6mC1j3q78GfN6hR4vbTLv3iGToGfYoOaJYXS&#10;D45W9cJER72q+kjGa1DCBTdLc6KZl7z04VzbhTG66iHT/dor7kw3KL4z9V54zpb9MXjCEuvdglVD&#10;elpPJm9QQ0fhtHZiUJqxQ8gZ3+ISCfc3qmWbeHmgXMAZu6Je+Q/qS2jTN50MRvZ7HBVPSrlcscDd&#10;MXL6yoxgKg3KNz9z1qjtmEhqHx9Khqm6J+M1KKmrR2hoUNHUy60XJDwn49lA2+g3XnFnsEHNgme0&#10;tOEziqT3QDW3IEZ6XgzGM9u8dFxyKAwKIWtSlL4h5cyX0ChQZM3aKmrlHFTh3sAlyj5RNV4gU+Bz&#10;pW9w/aYsqqVvowESXd3Yz2vW7/39hTHTZFqZKoPyd5GhKq96ncMWIZS5F1RH/X4w7irfGYkWHInh&#10;pY8SCKWup5ojuTB5GlRPvXsFZ6hB8fOTYa84KPDsRlZv4flg2oBBeH/OOFQG5QRKFz5rfkrQjOfs&#10;faWw7YRCjlW6LDN2QKjmWkGzLj9s5kRNyqDgQQthpRsyh+ewFKeIkcwPOa6j8VAUyrgNCvCNksmw&#10;xIQMupjjznY1vLGtJ0VSjUd3TKNBieF0lqqNQIpkUl5xsPMlML/7zVTNxez5yblytGeLV7xpMSgn&#10;iSeOOVYrvEPIGj+HEgsMyQLjKu3hB6xbuMWrmm67TxtypPsXcjy92xZ4Q+8ZrZqGYcP6CtXPvDpa&#10;nHoJRBZ+Gf7au2Q65YY26ZLbVwTjt20Kxm7bBKXNzkYGFYwt2kr0QIRo6hp6BgIazVj3Qa69Kg07&#10;TWoyikGJ8Z5++zpwSJVnfBAp3rOjdr2x21zfkvwdyumNDAqvVYqmdkrRnh1gKLvhOEmjcfyChe+p&#10;17dFiiZfhtKog6py/s7uj0Cb1TXOsF6gGr4/GO/ZXL3O2zcFOlNkMHNbV/cHpIvvWI/+8Bw2y5Gk&#10;Z0mO8TEc9cR45kXuvc13YHkw67BbK+JQjTZHoxMjSg/HjTFHahwfdoelB97IqWvpGWr4Q8q/N2Us&#10;VILR9D64Ru9vUo0NqukPu06Ro4tup/GrwH0LkdSgl2691H/Y5UOZLwXxA66H7uSkdwiHaOF/NDva&#10;3ClgUBVs05KLPFKYaoMib34QOZzZLcUyTwfCqYbVHE8malDhkQZlw8d77hJjyi6vHjC8VqimDuKY&#10;N9QFo3m4XocIGFQwrHgNxJwag0KgdBbj6RcajXogzzaS2ecPKzfTGA6uOJoPKf1yrAdqC949fRhf&#10;DCmrA6HkZ6AE9+42dwkYVJgZFGM0INO2daZOxmE/9e0oOoXiOa/MASXsAeHCpPc4s4MCXFtH4oS2&#10;aM8p3NtvxhEC46z6JFq4C1MnkvjzSLVr1M4fBmM8YGYaM0P5O5XLvIwJBRrhqw6LaSMMxkHljBtk&#10;OZYh1Rs5mn4yEMpc2jo/+Yb2UOL49s5bXoNDjnBsHDT0vXu9QKBttV8KZ1ydHgzGEUdbR+LdYAxN&#10;jR4fTaRIkm26zDiy8YUzZ4mx0edijSU4T8g3v/ssekoGg8HN/czsQDh5Pi6XJofST2JbSIplKnJE&#10;2ShHUluIxDIbQEwppjwtR5V+XCRlqpZAYzAYDAaDwWAwGAwGg8FgMBgMBoPBYDAYDAaDwWAwGAwG&#10;g8FgMBgMBoPBYDAYDAZjbDjufwGmS+N5JbHkkQAAAABJRU5ErkJgglBLAQItABQABgAIAAAAIQCx&#10;gme2CgEAABMCAAATAAAAAAAAAAAAAAAAAAAAAABbQ29udGVudF9UeXBlc10ueG1sUEsBAi0AFAAG&#10;AAgAAAAhADj9If/WAAAAlAEAAAsAAAAAAAAAAAAAAAAAOwEAAF9yZWxzLy5yZWxzUEsBAi0AFAAG&#10;AAgAAAAhAAISIYEKAwAABAkAAA4AAAAAAAAAAAAAAAAAOgIAAGRycy9lMm9Eb2MueG1sUEsBAi0A&#10;FAAGAAgAAAAhAC5s8ADFAAAApQEAABkAAAAAAAAAAAAAAAAAcAUAAGRycy9fcmVscy9lMm9Eb2Mu&#10;eG1sLnJlbHNQSwECLQAUAAYACAAAACEAfbnGiOAAAAAHAQAADwAAAAAAAAAAAAAAAABsBgAAZHJz&#10;L2Rvd25yZXYueG1sUEsBAi0ACgAAAAAAAAAhAAKxhcqZIgAAmSIAABQAAAAAAAAAAAAAAAAAeQcA&#10;AGRycy9tZWRpYS9pbWFnZTEucG5nUEsBAi0ACgAAAAAAAAAhAPKN0SykKwAApCsAABQAAAAAAAAA&#10;AAAAAAAARCoAAGRycy9tZWRpYS9pbWFnZTIucG5nUEsFBgAAAAAHAAcAvgEAAB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50022;top:1932;width:9402;height: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TLVxAAAANsAAAAPAAAAZHJzL2Rvd25yZXYueG1sRE/LasJA&#10;FN0X+g/DLXSnk7TgI3UMYilURNAYF+4umdskmLmTZqYm9us7C6HLw3kv0sE04kqdqy0riMcRCOLC&#10;6ppLBfnxYzQD4TyyxsYyKbiRg3T5+LDARNueD3TNfClCCLsEFVTet4mUrqjIoBvbljhwX7Yz6APs&#10;Sqk77EO4aeRLFE2kwZpDQ4UtrSsqLtmPUXDJ/W9uJtvbezzf7zan73P/6lqlnp+G1RsIT4P/F9/d&#10;n1rBNKwPX8IPkMs/AAAA//8DAFBLAQItABQABgAIAAAAIQDb4fbL7gAAAIUBAAATAAAAAAAAAAAA&#10;AAAAAAAAAABbQ29udGVudF9UeXBlc10ueG1sUEsBAi0AFAAGAAgAAAAhAFr0LFu/AAAAFQEAAAsA&#10;AAAAAAAAAAAAAAAAHwEAAF9yZWxzLy5yZWxzUEsBAi0AFAAGAAgAAAAhAFOtMtXEAAAA2wAAAA8A&#10;AAAAAAAAAAAAAAAABwIAAGRycy9kb3ducmV2LnhtbFBLBQYAAAAAAwADALcAAAD4AgAAAAA=&#10;">
                <v:imagedata r:id="rId3" o:title=""/>
                <v:path arrowok="t"/>
                <o:lock v:ext="edit" aspectratio="f"/>
              </v:shape>
              <v:shape id="Picture 17" o:spid="_x0000_s1028" type="#_x0000_t75" style="position:absolute;left:798;top:2738;width:12983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CBzxAAAANsAAAAPAAAAZHJzL2Rvd25yZXYueG1sRI9PawIx&#10;FMTvBb9DeEIvUrMWrGU1ikgrXiyt9tLbY/P2D25eQhLXtZ++EYQeh5n5DbNY9aYVHfnQWFYwGWcg&#10;iAurG64UfB/fn15BhIissbVMCq4UYLUcPCww1/bCX9QdYiUShEOOCuoYXS5lKGoyGMbWESevtN5g&#10;TNJXUnu8JLhp5XOWvUiDDaeFGh1taipOh7NRUI6Ius6dt7783Rdv8nP6EX6cUo/Dfj0HEamP/+F7&#10;e6cVzCZw+5J+gFz+AQAA//8DAFBLAQItABQABgAIAAAAIQDb4fbL7gAAAIUBAAATAAAAAAAAAAAA&#10;AAAAAAAAAABbQ29udGVudF9UeXBlc10ueG1sUEsBAi0AFAAGAAgAAAAhAFr0LFu/AAAAFQEAAAsA&#10;AAAAAAAAAAAAAAAAHwEAAF9yZWxzLy5yZWxzUEsBAi0AFAAGAAgAAAAhAF9YIHPEAAAA2wAAAA8A&#10;AAAAAAAAAAAAAAAABwIAAGRycy9kb3ducmV2LnhtbFBLBQYAAAAAAwADALcAAAD4AgAAAAA=&#10;">
                <v:imagedata r:id="rId4" o:title=""/>
                <v:path arrowok="t"/>
                <o:lock v:ext="edit" aspectratio="f"/>
              </v:shape>
              <w10:wrap anchorx="margin"/>
            </v:group>
          </w:pict>
        </mc:Fallback>
      </mc:AlternateContent>
    </w:r>
  </w:p>
  <w:p w14:paraId="7E86AA83" w14:textId="0D48E89C" w:rsidR="00973F43" w:rsidRDefault="00973F43">
    <w:pPr>
      <w:pStyle w:val="Header"/>
    </w:pPr>
  </w:p>
  <w:p w14:paraId="54F6BB60" w14:textId="77777777" w:rsidR="00973F43" w:rsidRDefault="00973F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26D4"/>
    <w:multiLevelType w:val="hybridMultilevel"/>
    <w:tmpl w:val="A99AE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10"/>
    <w:rsid w:val="000C04F6"/>
    <w:rsid w:val="000C1791"/>
    <w:rsid w:val="003A3110"/>
    <w:rsid w:val="00475B18"/>
    <w:rsid w:val="0075381E"/>
    <w:rsid w:val="00973F43"/>
    <w:rsid w:val="009A0BCD"/>
    <w:rsid w:val="00BB2DAD"/>
    <w:rsid w:val="00D5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5EA1"/>
  <w15:chartTrackingRefBased/>
  <w15:docId w15:val="{5536FC30-3213-478D-8166-D969BA2C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110"/>
  </w:style>
  <w:style w:type="paragraph" w:styleId="Heading1">
    <w:name w:val="heading 1"/>
    <w:basedOn w:val="Normal"/>
    <w:next w:val="Normal"/>
    <w:link w:val="Heading1Char"/>
    <w:uiPriority w:val="9"/>
    <w:qFormat/>
    <w:rsid w:val="003A3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1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1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1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110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3A3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3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F43"/>
  </w:style>
  <w:style w:type="paragraph" w:styleId="Footer">
    <w:name w:val="footer"/>
    <w:basedOn w:val="Normal"/>
    <w:link w:val="FooterChar"/>
    <w:uiPriority w:val="99"/>
    <w:unhideWhenUsed/>
    <w:rsid w:val="00973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F43"/>
  </w:style>
  <w:style w:type="paragraph" w:styleId="NoSpacing">
    <w:name w:val="No Spacing"/>
    <w:uiPriority w:val="1"/>
    <w:qFormat/>
    <w:rsid w:val="00973F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HSLanarkshire.PharmacyFacilitation@lanarkshire.scot.nhs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i.nhslanarkshire.optometryfacilitation@nhs.sco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NHSLanarkshireDentalFacilitation@lanarkshire.scot.nhs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308F779970F84C843AB55D933EB081" ma:contentTypeVersion="12" ma:contentTypeDescription="Create a new document." ma:contentTypeScope="" ma:versionID="cb11e053c4481b7d73565e5053a1e6fc">
  <xsd:schema xmlns:xsd="http://www.w3.org/2001/XMLSchema" xmlns:xs="http://www.w3.org/2001/XMLSchema" xmlns:p="http://schemas.microsoft.com/office/2006/metadata/properties" xmlns:ns2="25793f7a-a37b-4e1c-b9fe-39e28de9fedb" xmlns:ns3="4442bde8-3b9a-412f-bffa-98aaf5709b6b" targetNamespace="http://schemas.microsoft.com/office/2006/metadata/properties" ma:root="true" ma:fieldsID="91576a188a36b784e7726fe923615df3" ns2:_="" ns3:_="">
    <xsd:import namespace="25793f7a-a37b-4e1c-b9fe-39e28de9fedb"/>
    <xsd:import namespace="4442bde8-3b9a-412f-bffa-98aaf5709b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93f7a-a37b-4e1c-b9fe-39e28de9fe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2bde8-3b9a-412f-bffa-98aaf5709b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a70fa0f-bc09-4ec8-b3f1-1c8140b60d7a}" ma:internalName="TaxCatchAll" ma:showField="CatchAllData" ma:web="4442bde8-3b9a-412f-bffa-98aaf5709b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42bde8-3b9a-412f-bffa-98aaf5709b6b" xsi:nil="true"/>
    <lcf76f155ced4ddcb4097134ff3c332f xmlns="25793f7a-a37b-4e1c-b9fe-39e28de9fed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A4E607-F9BB-4D3D-99EA-F9AD27421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93f7a-a37b-4e1c-b9fe-39e28de9fedb"/>
    <ds:schemaRef ds:uri="4442bde8-3b9a-412f-bffa-98aaf5709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C10333-962E-4091-887D-3D4FCBE74AAE}">
  <ds:schemaRefs>
    <ds:schemaRef ds:uri="http://schemas.microsoft.com/office/infopath/2007/PartnerControls"/>
    <ds:schemaRef ds:uri="http://www.w3.org/XML/1998/namespace"/>
    <ds:schemaRef ds:uri="4442bde8-3b9a-412f-bffa-98aaf5709b6b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25793f7a-a37b-4e1c-b9fe-39e28de9fedb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E6E51C4-2295-4D3A-A77E-E17A80518E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Lanarkshire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Leckie (NHS Lanarkshire)</dc:creator>
  <cp:keywords/>
  <dc:description/>
  <cp:lastModifiedBy>Michelle Whitelaw (NHS Lanarkshire)</cp:lastModifiedBy>
  <cp:revision>2</cp:revision>
  <dcterms:created xsi:type="dcterms:W3CDTF">2026-04-14T16:15:00Z</dcterms:created>
  <dcterms:modified xsi:type="dcterms:W3CDTF">2026-04-14T16:15:00Z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0x010100B4308F779970F84C843AB55D933EB081</vt:lpwstr>
  </property>
</Properties>
</file>