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0909A" w14:textId="7662725B" w:rsidR="00CA1CC7" w:rsidRPr="00661C66" w:rsidRDefault="00CA1CC7" w:rsidP="00CA1CC7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661C66">
        <w:rPr>
          <w:rFonts w:cstheme="minorHAnsi"/>
          <w:b/>
          <w:bCs/>
          <w:sz w:val="28"/>
          <w:szCs w:val="28"/>
          <w:u w:val="single"/>
        </w:rPr>
        <w:t xml:space="preserve">Urgent – </w:t>
      </w:r>
      <w:r w:rsidR="00B72604" w:rsidRPr="00661C66">
        <w:rPr>
          <w:rFonts w:cstheme="minorHAnsi"/>
          <w:b/>
          <w:bCs/>
          <w:sz w:val="28"/>
          <w:szCs w:val="28"/>
          <w:u w:val="single"/>
        </w:rPr>
        <w:t>missing</w:t>
      </w:r>
      <w:r w:rsidRPr="00661C66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D32C90">
        <w:rPr>
          <w:rFonts w:cstheme="minorHAnsi"/>
          <w:b/>
          <w:bCs/>
          <w:sz w:val="28"/>
          <w:szCs w:val="28"/>
          <w:u w:val="single"/>
        </w:rPr>
        <w:t>SIGNED</w:t>
      </w:r>
      <w:r w:rsidR="00901EA5" w:rsidRPr="00661C66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Pr="00661C66">
        <w:rPr>
          <w:rFonts w:cstheme="minorHAnsi"/>
          <w:b/>
          <w:bCs/>
          <w:sz w:val="28"/>
          <w:szCs w:val="28"/>
          <w:u w:val="single"/>
        </w:rPr>
        <w:t>prescription</w:t>
      </w:r>
      <w:r w:rsidR="00CD7134" w:rsidRPr="00661C66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B64AA9">
        <w:rPr>
          <w:rFonts w:cstheme="minorHAnsi"/>
          <w:b/>
          <w:bCs/>
          <w:sz w:val="28"/>
          <w:szCs w:val="28"/>
          <w:u w:val="single"/>
        </w:rPr>
        <w:t xml:space="preserve">            </w:t>
      </w:r>
    </w:p>
    <w:p w14:paraId="201AAC9A" w14:textId="70C285ED" w:rsidR="009173CF" w:rsidRPr="00661C66" w:rsidRDefault="005B25AB" w:rsidP="00CA1CC7">
      <w:pPr>
        <w:rPr>
          <w:rFonts w:cstheme="minorHAnsi"/>
          <w:b/>
          <w:bCs/>
        </w:rPr>
      </w:pPr>
      <w:r w:rsidRPr="00661C66">
        <w:rPr>
          <w:rFonts w:cstheme="minorHAnsi"/>
          <w:b/>
          <w:bCs/>
        </w:rPr>
        <w:t>Please use this form for a</w:t>
      </w:r>
      <w:r w:rsidR="00846BFF">
        <w:rPr>
          <w:rFonts w:cstheme="minorHAnsi"/>
          <w:b/>
          <w:bCs/>
        </w:rPr>
        <w:t xml:space="preserve"> single missing/lost</w:t>
      </w:r>
      <w:r w:rsidR="00901EA5" w:rsidRPr="00661C66">
        <w:rPr>
          <w:rFonts w:cstheme="minorHAnsi"/>
          <w:b/>
          <w:bCs/>
        </w:rPr>
        <w:t xml:space="preserve"> , signed and issued </w:t>
      </w:r>
      <w:r w:rsidRPr="00661C66">
        <w:rPr>
          <w:rFonts w:cstheme="minorHAnsi"/>
          <w:b/>
          <w:bCs/>
        </w:rPr>
        <w:t>prescription</w:t>
      </w:r>
      <w:r w:rsidR="0052420B" w:rsidRPr="00661C66">
        <w:rPr>
          <w:rFonts w:cstheme="minorHAnsi"/>
          <w:b/>
          <w:bCs/>
        </w:rPr>
        <w:t xml:space="preserve"> </w:t>
      </w:r>
      <w:r w:rsidR="009173CF" w:rsidRPr="00661C66">
        <w:rPr>
          <w:rFonts w:cstheme="minorHAnsi"/>
          <w:b/>
          <w:bCs/>
        </w:rPr>
        <w:t xml:space="preserve"> </w:t>
      </w:r>
    </w:p>
    <w:p w14:paraId="0B1A2CE0" w14:textId="368C8A51" w:rsidR="005B25AB" w:rsidRPr="00661C66" w:rsidRDefault="009173CF" w:rsidP="00CA1CC7">
      <w:pPr>
        <w:rPr>
          <w:rFonts w:cstheme="minorHAnsi"/>
          <w:b/>
          <w:bCs/>
        </w:rPr>
      </w:pPr>
      <w:r w:rsidRPr="00661C66">
        <w:rPr>
          <w:rFonts w:cstheme="minorHAnsi"/>
          <w:b/>
          <w:bCs/>
        </w:rPr>
        <w:t>(This form is 3 pages long please ensure you complete all pages)</w:t>
      </w: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4966"/>
        <w:gridCol w:w="1125"/>
        <w:gridCol w:w="1126"/>
        <w:gridCol w:w="1125"/>
        <w:gridCol w:w="1126"/>
      </w:tblGrid>
      <w:tr w:rsidR="00BD62D7" w:rsidRPr="00661C66" w14:paraId="164B4780" w14:textId="77777777" w:rsidTr="00BD62D7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8CCAC2" w14:textId="59C0A959" w:rsidR="00BD62D7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The following NHS prescription form has been identified to us as lost/missing or stolen:</w:t>
            </w:r>
          </w:p>
        </w:tc>
      </w:tr>
      <w:tr w:rsidR="00BD62D7" w:rsidRPr="00661C66" w14:paraId="12E58B74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C8F5" w14:textId="7ABB91B9" w:rsidR="00BD62D7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Date and time of theft/loss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498D" w14:textId="77777777" w:rsidR="00BD62D7" w:rsidRPr="00661C66" w:rsidRDefault="00BD62D7" w:rsidP="00195EE7">
            <w:pPr>
              <w:spacing w:before="120" w:after="120"/>
              <w:rPr>
                <w:rFonts w:cstheme="minorHAnsi"/>
              </w:rPr>
            </w:pPr>
          </w:p>
        </w:tc>
      </w:tr>
      <w:tr w:rsidR="009D3A5F" w:rsidRPr="00661C66" w14:paraId="4D85758B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287D" w14:textId="15304CCF" w:rsidR="009D3A5F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Name of person reporting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1B26" w14:textId="77777777" w:rsidR="009D3A5F" w:rsidRPr="00661C66" w:rsidRDefault="009D3A5F" w:rsidP="00195EE7">
            <w:pPr>
              <w:spacing w:before="120" w:after="120"/>
              <w:rPr>
                <w:rFonts w:cstheme="minorHAnsi"/>
              </w:rPr>
            </w:pPr>
          </w:p>
        </w:tc>
      </w:tr>
      <w:tr w:rsidR="009D3A5F" w:rsidRPr="00661C66" w14:paraId="1A9C619E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2F30" w14:textId="66BDDDB7" w:rsidR="009D3A5F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Address of person reporting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082D" w14:textId="77777777" w:rsidR="009D3A5F" w:rsidRPr="00661C66" w:rsidRDefault="009D3A5F" w:rsidP="00195EE7">
            <w:pPr>
              <w:spacing w:before="120" w:after="120"/>
              <w:rPr>
                <w:rFonts w:cstheme="minorHAnsi"/>
              </w:rPr>
            </w:pPr>
          </w:p>
        </w:tc>
      </w:tr>
      <w:tr w:rsidR="00BD62D7" w:rsidRPr="00661C66" w14:paraId="4CA1535F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EFAC" w14:textId="682B1A8C" w:rsidR="00BD62D7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Telephone number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5AAC" w14:textId="77777777" w:rsidR="00BD62D7" w:rsidRPr="00661C66" w:rsidRDefault="00BD62D7" w:rsidP="00195EE7">
            <w:pPr>
              <w:spacing w:before="120" w:after="120"/>
              <w:rPr>
                <w:rFonts w:cstheme="minorHAnsi"/>
              </w:rPr>
            </w:pPr>
          </w:p>
        </w:tc>
      </w:tr>
      <w:tr w:rsidR="009D3A5F" w:rsidRPr="00661C66" w14:paraId="455169E2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B7DF" w14:textId="65C0E563" w:rsidR="009D3A5F" w:rsidRPr="00661C66" w:rsidRDefault="009D3A5F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Service reporting prescription</w:t>
            </w:r>
            <w:r w:rsidR="006F1FD3" w:rsidRPr="00661C66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DF2C" w14:textId="77777777" w:rsidR="009D3A5F" w:rsidRPr="00661C66" w:rsidRDefault="009D3A5F" w:rsidP="00195EE7">
            <w:pPr>
              <w:spacing w:before="120" w:after="120"/>
              <w:rPr>
                <w:rFonts w:cstheme="minorHAnsi"/>
              </w:rPr>
            </w:pPr>
          </w:p>
        </w:tc>
      </w:tr>
      <w:tr w:rsidR="00BD62D7" w:rsidRPr="00661C66" w14:paraId="56B3CB4A" w14:textId="77777777" w:rsidTr="00BD62D7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46C301" w14:textId="350FA552" w:rsidR="00BD62D7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Full detail surrounding the loss/theft of the prescription</w:t>
            </w:r>
          </w:p>
        </w:tc>
      </w:tr>
      <w:tr w:rsidR="00BD62D7" w:rsidRPr="00661C66" w14:paraId="68664887" w14:textId="77777777" w:rsidTr="00BD62D7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4F3A" w14:textId="56726319" w:rsidR="00BD62D7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Place where loss/theft occurred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4A4" w14:textId="0D52BD99" w:rsidR="00BD62D7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BD62D7" w:rsidRPr="00661C66" w14:paraId="35789496" w14:textId="77777777" w:rsidTr="00BD62D7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67FB" w14:textId="4AE549A6" w:rsidR="00BD62D7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Details of whom the incident has been reported to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BB5C" w14:textId="77777777" w:rsidR="00BD62D7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BD62D7" w:rsidRPr="00661C66" w14:paraId="20983B36" w14:textId="77777777" w:rsidTr="00BD62D7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C9D909" w14:textId="5A4A2B8E" w:rsidR="00BD62D7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Details of pharmacist from whom the prescription form</w:t>
            </w:r>
            <w:r w:rsidR="00661C66" w:rsidRPr="00661C66">
              <w:rPr>
                <w:rFonts w:cstheme="minorHAnsi"/>
                <w:b/>
                <w:bCs/>
              </w:rPr>
              <w:t xml:space="preserve"> has</w:t>
            </w:r>
            <w:r w:rsidRPr="00661C66">
              <w:rPr>
                <w:rFonts w:cstheme="minorHAnsi"/>
                <w:b/>
                <w:bCs/>
              </w:rPr>
              <w:t xml:space="preserve"> been lost or stolen</w:t>
            </w:r>
          </w:p>
        </w:tc>
      </w:tr>
      <w:tr w:rsidR="00BD62D7" w:rsidRPr="00661C66" w14:paraId="317DCE73" w14:textId="77777777" w:rsidTr="00BD62D7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487D" w14:textId="6546F7B9" w:rsidR="00BD62D7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Pharmacist prescriber name on prescription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9A2F" w14:textId="77777777" w:rsidR="00BD62D7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BD62D7" w:rsidRPr="00661C66" w14:paraId="7B393537" w14:textId="77777777" w:rsidTr="00BD62D7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3F0F" w14:textId="07CA0FEA" w:rsidR="00BD62D7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Prescriber code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D6D2" w14:textId="77777777" w:rsidR="00BD62D7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BD62D7" w:rsidRPr="00661C66" w14:paraId="0F5444C5" w14:textId="77777777" w:rsidTr="00BD62D7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A07D" w14:textId="4F1831A7" w:rsidR="00BD62D7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GPhC  number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9328" w14:textId="77777777" w:rsidR="00BD62D7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BD62D7" w:rsidRPr="00661C66" w14:paraId="5AF00735" w14:textId="77777777" w:rsidTr="00BD62D7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4581" w14:textId="0AA3FA8C" w:rsidR="00BD62D7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Base address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43AC" w14:textId="77777777" w:rsidR="00BD62D7" w:rsidRPr="00661C66" w:rsidRDefault="00BD62D7" w:rsidP="00195EE7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901EA5" w:rsidRPr="00661C66" w14:paraId="167483D2" w14:textId="77777777" w:rsidTr="00BD62D7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76E5" w14:textId="4879A07F" w:rsidR="00901EA5" w:rsidRPr="00661C66" w:rsidRDefault="00901EA5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Serial number of prescription (if known)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317D" w14:textId="77777777" w:rsidR="00901EA5" w:rsidRPr="00661C66" w:rsidRDefault="00901EA5" w:rsidP="00195EE7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901EA5" w:rsidRPr="00661C66" w14:paraId="257E39BE" w14:textId="77777777" w:rsidTr="00901EA5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BD053A" w14:textId="24767D51" w:rsidR="00901EA5" w:rsidRPr="00661C66" w:rsidRDefault="00901EA5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Details of NHS Prescription Form Type</w:t>
            </w:r>
          </w:p>
        </w:tc>
      </w:tr>
      <w:tr w:rsidR="00901EA5" w:rsidRPr="00661C66" w14:paraId="3057CF30" w14:textId="77777777" w:rsidTr="00901EA5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BCEE2" w14:textId="22B9E401" w:rsidR="00901EA5" w:rsidRPr="00661C66" w:rsidRDefault="00901EA5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GP10P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05774" w14:textId="56986D09" w:rsidR="00901EA5" w:rsidRPr="00661C66" w:rsidRDefault="00901EA5" w:rsidP="00195EE7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901EA5" w:rsidRPr="00661C66" w14:paraId="109D211C" w14:textId="77777777" w:rsidTr="00901EA5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4738D" w14:textId="723F77AC" w:rsidR="00901EA5" w:rsidRPr="00661C66" w:rsidRDefault="00901EA5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HBP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2503E" w14:textId="305A2BF0" w:rsidR="00901EA5" w:rsidRPr="00661C66" w:rsidRDefault="00901EA5" w:rsidP="00195EE7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901EA5" w:rsidRPr="00661C66" w14:paraId="2F32654F" w14:textId="77777777" w:rsidTr="00901EA5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6F9D1" w14:textId="627D7865" w:rsidR="00901EA5" w:rsidRPr="00661C66" w:rsidRDefault="00901EA5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HBPA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E04FF" w14:textId="49C4BA96" w:rsidR="00901EA5" w:rsidRPr="00661C66" w:rsidRDefault="00901EA5" w:rsidP="00195EE7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901EA5" w:rsidRPr="00661C66" w14:paraId="4634CDA2" w14:textId="77777777" w:rsidTr="00901EA5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F1B47" w14:textId="7ED093F7" w:rsidR="00901EA5" w:rsidRPr="00661C66" w:rsidRDefault="00901EA5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Have the police been informed?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79ACCA" w14:textId="16A10E9E" w:rsidR="00901EA5" w:rsidRPr="00661C66" w:rsidRDefault="00901EA5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YES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6B7C4" w14:textId="77777777" w:rsidR="00901EA5" w:rsidRPr="00661C66" w:rsidRDefault="00901EA5" w:rsidP="00195EE7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24DA1B" w14:textId="7EA55C0E" w:rsidR="00901EA5" w:rsidRPr="00661C66" w:rsidRDefault="00901EA5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69026" w14:textId="191BD2FB" w:rsidR="00901EA5" w:rsidRPr="00661C66" w:rsidRDefault="00901EA5" w:rsidP="00195EE7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901EA5" w:rsidRPr="00661C66" w14:paraId="09BB0954" w14:textId="77777777" w:rsidTr="00264EAE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EE025" w14:textId="48A31AEB" w:rsidR="009173CF" w:rsidRPr="00661C66" w:rsidRDefault="00901EA5" w:rsidP="00195EE7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Name and police station of investigating officer</w:t>
            </w:r>
          </w:p>
          <w:p w14:paraId="687BE9E7" w14:textId="3279CD28" w:rsidR="009173CF" w:rsidRPr="00661C66" w:rsidRDefault="009173CF" w:rsidP="00195EE7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E4F0A" w14:textId="77777777" w:rsidR="00901EA5" w:rsidRPr="00661C66" w:rsidRDefault="00901EA5" w:rsidP="00195EE7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901EA5" w:rsidRPr="00661C66" w14:paraId="30C92660" w14:textId="77777777" w:rsidTr="00264EAE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665381" w14:textId="01098C1D" w:rsidR="007B2464" w:rsidRPr="00661C66" w:rsidRDefault="00901EA5" w:rsidP="009173CF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Incident number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E5900" w14:textId="77777777" w:rsidR="00901EA5" w:rsidRPr="00661C66" w:rsidRDefault="00901EA5" w:rsidP="00195EE7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846BFF" w:rsidRPr="00661C66" w14:paraId="06233766" w14:textId="77777777" w:rsidTr="00901EA5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A9976D" w14:textId="400B74A5" w:rsidR="00846BFF" w:rsidRPr="00661C66" w:rsidRDefault="00846BFF" w:rsidP="00195EE7">
            <w:pPr>
              <w:spacing w:before="120"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Prescription Details</w:t>
            </w:r>
          </w:p>
        </w:tc>
      </w:tr>
      <w:tr w:rsidR="00846BFF" w:rsidRPr="00661C66" w14:paraId="0C582C5A" w14:textId="77777777" w:rsidTr="00846BFF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D6A11" w14:textId="7BC008B9" w:rsidR="00846BFF" w:rsidRPr="00661C66" w:rsidRDefault="00846BFF" w:rsidP="00195EE7">
            <w:pPr>
              <w:spacing w:before="120"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Patient Name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34CDB" w14:textId="6C0D178D" w:rsidR="00846BFF" w:rsidRPr="00661C66" w:rsidRDefault="00846BFF" w:rsidP="00195EE7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846BFF" w:rsidRPr="00661C66" w14:paraId="66608CB0" w14:textId="77777777" w:rsidTr="00846BFF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5D4B9" w14:textId="49436DEB" w:rsidR="00846BFF" w:rsidRDefault="00846BFF" w:rsidP="00195EE7">
            <w:pPr>
              <w:spacing w:before="120"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Patient Address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8BA9" w14:textId="77777777" w:rsidR="00846BFF" w:rsidRPr="00661C66" w:rsidRDefault="00846BFF" w:rsidP="00195EE7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1C7628" w:rsidRPr="00661C66" w14:paraId="437C4A4E" w14:textId="77777777" w:rsidTr="00901EA5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A7E802" w14:textId="3D77F6EE" w:rsidR="001C7628" w:rsidRPr="00661C66" w:rsidRDefault="004D3CE5" w:rsidP="00195EE7">
            <w:pPr>
              <w:spacing w:before="120" w:after="120"/>
              <w:rPr>
                <w:rFonts w:cstheme="minorHAnsi"/>
              </w:rPr>
            </w:pPr>
            <w:r w:rsidRPr="00661C66">
              <w:rPr>
                <w:rFonts w:cstheme="minorHAnsi"/>
                <w:b/>
                <w:bCs/>
              </w:rPr>
              <w:t xml:space="preserve">Prescription Item </w:t>
            </w:r>
            <w:r w:rsidRPr="00661C66">
              <w:rPr>
                <w:rFonts w:cstheme="minorHAnsi"/>
                <w:b/>
                <w:bCs/>
                <w:color w:val="0070C0"/>
              </w:rPr>
              <w:t>1</w:t>
            </w:r>
            <w:r w:rsidRPr="00661C66">
              <w:rPr>
                <w:rFonts w:cstheme="minorHAnsi"/>
                <w:b/>
                <w:bCs/>
              </w:rPr>
              <w:t xml:space="preserve"> - </w:t>
            </w:r>
            <w:r w:rsidR="001C7628" w:rsidRPr="00661C66">
              <w:rPr>
                <w:rFonts w:cstheme="minorHAnsi"/>
                <w:b/>
                <w:bCs/>
              </w:rPr>
              <w:t>Medication details written on prescription:</w:t>
            </w:r>
          </w:p>
        </w:tc>
      </w:tr>
      <w:tr w:rsidR="00846BFF" w:rsidRPr="00661C66" w14:paraId="5E381CC7" w14:textId="77777777" w:rsidTr="00846BFF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E4097" w14:textId="77777777" w:rsidR="00846BFF" w:rsidRPr="00846BFF" w:rsidRDefault="00846BFF" w:rsidP="00846BFF">
            <w:pPr>
              <w:spacing w:before="120" w:after="120"/>
              <w:rPr>
                <w:rFonts w:cstheme="minorHAnsi"/>
                <w:b/>
                <w:bCs/>
                <w:i/>
                <w:iCs/>
              </w:rPr>
            </w:pPr>
            <w:r w:rsidRPr="00846BFF">
              <w:rPr>
                <w:rFonts w:cstheme="minorHAnsi"/>
                <w:b/>
                <w:bCs/>
                <w:i/>
                <w:iCs/>
              </w:rPr>
              <w:t>Drug, strength, and form:</w:t>
            </w:r>
          </w:p>
          <w:p w14:paraId="230C4142" w14:textId="77777777" w:rsidR="00846BFF" w:rsidRPr="00846BFF" w:rsidRDefault="00846BFF" w:rsidP="00846BFF">
            <w:pPr>
              <w:spacing w:before="120" w:after="120"/>
              <w:rPr>
                <w:rFonts w:cstheme="minorHAnsi"/>
                <w:b/>
                <w:bCs/>
                <w:i/>
                <w:iCs/>
              </w:rPr>
            </w:pPr>
            <w:r w:rsidRPr="00846BFF">
              <w:rPr>
                <w:rFonts w:cstheme="minorHAnsi"/>
                <w:b/>
                <w:bCs/>
                <w:i/>
                <w:iCs/>
              </w:rPr>
              <w:t>Dose:</w:t>
            </w:r>
          </w:p>
          <w:p w14:paraId="666584B0" w14:textId="77777777" w:rsidR="00846BFF" w:rsidRPr="00846BFF" w:rsidRDefault="00846BFF" w:rsidP="00846BFF">
            <w:pPr>
              <w:spacing w:before="120" w:after="120"/>
              <w:rPr>
                <w:rFonts w:cstheme="minorHAnsi"/>
                <w:b/>
                <w:bCs/>
                <w:i/>
                <w:iCs/>
              </w:rPr>
            </w:pPr>
            <w:r w:rsidRPr="00846BFF">
              <w:rPr>
                <w:rFonts w:cstheme="minorHAnsi"/>
                <w:b/>
                <w:bCs/>
                <w:i/>
                <w:iCs/>
              </w:rPr>
              <w:t>Quantity:</w:t>
            </w:r>
          </w:p>
          <w:p w14:paraId="32CE2EC1" w14:textId="249C7C05" w:rsidR="00846BFF" w:rsidRPr="00661C66" w:rsidRDefault="00846BFF" w:rsidP="00846BFF">
            <w:pPr>
              <w:spacing w:before="120" w:after="120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7958" w14:textId="224EA00A" w:rsidR="00846BFF" w:rsidRPr="00661C66" w:rsidRDefault="00846BFF" w:rsidP="00846BFF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611E91" w:rsidRPr="00661C66" w14:paraId="6A9EE6A4" w14:textId="77777777" w:rsidTr="00901EA5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52193B" w14:textId="0B248C69" w:rsidR="00611E91" w:rsidRPr="00661C66" w:rsidRDefault="00611E91" w:rsidP="00611E91">
            <w:pPr>
              <w:spacing w:before="120" w:after="120"/>
              <w:rPr>
                <w:rFonts w:cstheme="minorHAnsi"/>
              </w:rPr>
            </w:pPr>
            <w:r w:rsidRPr="00661C66">
              <w:rPr>
                <w:rFonts w:cstheme="minorHAnsi"/>
                <w:b/>
                <w:bCs/>
              </w:rPr>
              <w:t xml:space="preserve">Prescription Item </w:t>
            </w:r>
            <w:r w:rsidRPr="00661C66">
              <w:rPr>
                <w:rFonts w:cstheme="minorHAnsi"/>
                <w:b/>
                <w:bCs/>
                <w:color w:val="0070C0"/>
              </w:rPr>
              <w:t>2</w:t>
            </w:r>
            <w:r w:rsidRPr="00661C66">
              <w:rPr>
                <w:rFonts w:cstheme="minorHAnsi"/>
                <w:b/>
                <w:bCs/>
              </w:rPr>
              <w:t xml:space="preserve"> - Medication details written on prescription:</w:t>
            </w:r>
          </w:p>
        </w:tc>
      </w:tr>
      <w:tr w:rsidR="00846BFF" w:rsidRPr="00661C66" w14:paraId="50D0C580" w14:textId="77777777" w:rsidTr="00846BFF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5A8DA" w14:textId="77777777" w:rsidR="00846BFF" w:rsidRPr="00846BFF" w:rsidRDefault="00846BFF" w:rsidP="00846BFF">
            <w:pPr>
              <w:spacing w:before="120" w:after="120"/>
              <w:rPr>
                <w:rFonts w:cstheme="minorHAnsi"/>
                <w:b/>
                <w:bCs/>
                <w:i/>
                <w:iCs/>
              </w:rPr>
            </w:pPr>
            <w:r w:rsidRPr="00846BFF">
              <w:rPr>
                <w:rFonts w:cstheme="minorHAnsi"/>
                <w:b/>
                <w:bCs/>
                <w:i/>
                <w:iCs/>
              </w:rPr>
              <w:t>Drug, strength, and form:</w:t>
            </w:r>
          </w:p>
          <w:p w14:paraId="5F58B855" w14:textId="77777777" w:rsidR="00846BFF" w:rsidRDefault="00846BFF" w:rsidP="00846BFF">
            <w:pPr>
              <w:spacing w:before="120" w:after="120"/>
              <w:rPr>
                <w:rFonts w:cstheme="minorHAnsi"/>
                <w:b/>
                <w:bCs/>
                <w:i/>
                <w:iCs/>
              </w:rPr>
            </w:pPr>
            <w:r w:rsidRPr="00846BFF">
              <w:rPr>
                <w:rFonts w:cstheme="minorHAnsi"/>
                <w:b/>
                <w:bCs/>
                <w:i/>
                <w:iCs/>
              </w:rPr>
              <w:t>Dose:</w:t>
            </w:r>
          </w:p>
          <w:p w14:paraId="68AB8943" w14:textId="77777777" w:rsidR="00846BFF" w:rsidRDefault="00846BFF" w:rsidP="00846BFF">
            <w:pPr>
              <w:spacing w:before="120" w:after="120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Quantity:</w:t>
            </w:r>
          </w:p>
          <w:p w14:paraId="55E46C20" w14:textId="124D81A8" w:rsidR="00846BFF" w:rsidRPr="00846BFF" w:rsidRDefault="00846BFF" w:rsidP="00846BFF">
            <w:pPr>
              <w:spacing w:before="120" w:after="120"/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B64B6" w14:textId="29BBB036" w:rsidR="00846BFF" w:rsidRPr="00846BFF" w:rsidRDefault="00846BFF" w:rsidP="00846BFF">
            <w:pPr>
              <w:spacing w:before="120" w:after="120"/>
              <w:rPr>
                <w:rFonts w:cstheme="minorHAnsi"/>
                <w:b/>
                <w:bCs/>
                <w:i/>
                <w:iCs/>
              </w:rPr>
            </w:pPr>
          </w:p>
          <w:p w14:paraId="5007A84F" w14:textId="4291140D" w:rsidR="00846BFF" w:rsidRPr="00661C66" w:rsidRDefault="00846BFF" w:rsidP="00846BFF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611E91" w:rsidRPr="00661C66" w14:paraId="11AD8BF7" w14:textId="77777777" w:rsidTr="00901EA5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F7C0D5" w14:textId="5B65AB6A" w:rsidR="00611E91" w:rsidRPr="00661C66" w:rsidRDefault="00611E91" w:rsidP="00611E91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 xml:space="preserve">Prescription Item </w:t>
            </w:r>
            <w:r w:rsidRPr="00661C66">
              <w:rPr>
                <w:rFonts w:cstheme="minorHAnsi"/>
                <w:b/>
                <w:bCs/>
                <w:color w:val="0070C0"/>
              </w:rPr>
              <w:t xml:space="preserve">3 </w:t>
            </w:r>
            <w:r w:rsidRPr="00661C66">
              <w:rPr>
                <w:rFonts w:cstheme="minorHAnsi"/>
                <w:b/>
                <w:bCs/>
              </w:rPr>
              <w:t>- Medication details written on prescription:</w:t>
            </w:r>
          </w:p>
        </w:tc>
      </w:tr>
      <w:tr w:rsidR="00611E91" w:rsidRPr="00661C66" w14:paraId="56440861" w14:textId="77777777" w:rsidTr="00105D4D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68A9" w14:textId="77777777" w:rsidR="00846BFF" w:rsidRPr="00846BFF" w:rsidRDefault="00846BFF" w:rsidP="00846BFF">
            <w:pPr>
              <w:spacing w:before="120" w:after="120"/>
              <w:rPr>
                <w:rFonts w:cstheme="minorHAnsi"/>
                <w:b/>
                <w:bCs/>
                <w:i/>
                <w:iCs/>
              </w:rPr>
            </w:pPr>
            <w:r w:rsidRPr="00846BFF">
              <w:rPr>
                <w:rFonts w:cstheme="minorHAnsi"/>
                <w:b/>
                <w:bCs/>
                <w:i/>
                <w:iCs/>
              </w:rPr>
              <w:t>Drug, strength, and form:</w:t>
            </w:r>
          </w:p>
          <w:p w14:paraId="33B20BB7" w14:textId="77777777" w:rsidR="00846BFF" w:rsidRPr="00846BFF" w:rsidRDefault="00846BFF" w:rsidP="00846BFF">
            <w:pPr>
              <w:spacing w:before="120" w:after="120"/>
              <w:rPr>
                <w:rFonts w:cstheme="minorHAnsi"/>
                <w:b/>
                <w:bCs/>
                <w:i/>
                <w:iCs/>
              </w:rPr>
            </w:pPr>
            <w:r w:rsidRPr="00846BFF">
              <w:rPr>
                <w:rFonts w:cstheme="minorHAnsi"/>
                <w:b/>
                <w:bCs/>
                <w:i/>
                <w:iCs/>
              </w:rPr>
              <w:t>Dose:</w:t>
            </w:r>
          </w:p>
          <w:p w14:paraId="672EE068" w14:textId="77777777" w:rsidR="00846BFF" w:rsidRDefault="00846BFF" w:rsidP="00846BFF">
            <w:pPr>
              <w:spacing w:before="120" w:after="120"/>
              <w:rPr>
                <w:rFonts w:cstheme="minorHAnsi"/>
                <w:b/>
                <w:bCs/>
                <w:i/>
                <w:iCs/>
              </w:rPr>
            </w:pPr>
            <w:r w:rsidRPr="00846BFF">
              <w:rPr>
                <w:rFonts w:cstheme="minorHAnsi"/>
                <w:b/>
                <w:bCs/>
                <w:i/>
                <w:iCs/>
              </w:rPr>
              <w:t>Quantity:</w:t>
            </w:r>
          </w:p>
          <w:p w14:paraId="1C5F0126" w14:textId="64F12FFD" w:rsidR="00846BFF" w:rsidRPr="00661C66" w:rsidRDefault="00846BFF" w:rsidP="00846BFF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CA14" w14:textId="77777777" w:rsidR="00611E91" w:rsidRPr="00661C66" w:rsidRDefault="00611E91" w:rsidP="00105D4D">
            <w:pPr>
              <w:spacing w:before="120" w:after="120"/>
              <w:rPr>
                <w:rFonts w:cstheme="minorHAnsi"/>
              </w:rPr>
            </w:pPr>
          </w:p>
        </w:tc>
      </w:tr>
      <w:tr w:rsidR="00611E91" w:rsidRPr="00661C66" w14:paraId="2E027CE0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F7FF" w14:textId="1C664C7F" w:rsidR="00611E91" w:rsidRPr="00661C66" w:rsidRDefault="00611E91" w:rsidP="00611E91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Date the prescription was printed</w:t>
            </w:r>
            <w:r w:rsidR="00846BFF">
              <w:rPr>
                <w:rFonts w:cstheme="minorHAnsi"/>
                <w:b/>
                <w:bCs/>
              </w:rPr>
              <w:t>/written</w:t>
            </w:r>
            <w:r w:rsidRPr="00661C66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DBCF" w14:textId="77777777" w:rsidR="00611E91" w:rsidRPr="00661C66" w:rsidRDefault="00611E91" w:rsidP="00611E91">
            <w:pPr>
              <w:spacing w:before="120" w:after="120"/>
              <w:rPr>
                <w:rFonts w:cstheme="minorHAnsi"/>
              </w:rPr>
            </w:pPr>
          </w:p>
        </w:tc>
      </w:tr>
      <w:tr w:rsidR="00611E91" w:rsidRPr="00661C66" w14:paraId="47BBA3D5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F1FD" w14:textId="77777777" w:rsidR="00611E91" w:rsidRPr="00661C66" w:rsidRDefault="00611E91" w:rsidP="00611E91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 xml:space="preserve">Name and address of </w:t>
            </w:r>
            <w:r w:rsidR="00901EA5" w:rsidRPr="00661C66">
              <w:rPr>
                <w:rFonts w:cstheme="minorHAnsi"/>
                <w:b/>
                <w:bCs/>
              </w:rPr>
              <w:t>p</w:t>
            </w:r>
            <w:r w:rsidRPr="00661C66">
              <w:rPr>
                <w:rFonts w:cstheme="minorHAnsi"/>
                <w:b/>
                <w:bCs/>
              </w:rPr>
              <w:t>harmacy</w:t>
            </w:r>
            <w:r w:rsidR="00901EA5" w:rsidRPr="00661C66">
              <w:rPr>
                <w:rFonts w:cstheme="minorHAnsi"/>
                <w:b/>
                <w:bCs/>
              </w:rPr>
              <w:t xml:space="preserve"> where the prescription was sent (if applicable)</w:t>
            </w:r>
          </w:p>
          <w:p w14:paraId="307D6DC6" w14:textId="41643284" w:rsidR="009173CF" w:rsidRPr="00661C66" w:rsidRDefault="009173CF" w:rsidP="00611E91">
            <w:pPr>
              <w:spacing w:before="120" w:after="120"/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91AF2" w14:textId="77777777" w:rsidR="00611E91" w:rsidRPr="00661C66" w:rsidRDefault="00611E91" w:rsidP="00611E91">
            <w:pPr>
              <w:spacing w:before="120" w:after="120"/>
              <w:rPr>
                <w:rFonts w:cstheme="minorHAnsi"/>
              </w:rPr>
            </w:pPr>
          </w:p>
        </w:tc>
      </w:tr>
      <w:tr w:rsidR="0052420B" w:rsidRPr="00661C66" w14:paraId="5630A04C" w14:textId="77777777" w:rsidTr="0052420B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732A75" w14:textId="56BB8F64" w:rsidR="0052420B" w:rsidRPr="00661C66" w:rsidRDefault="0052420B" w:rsidP="00611E91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Replacement Prescription Details</w:t>
            </w:r>
          </w:p>
        </w:tc>
      </w:tr>
      <w:tr w:rsidR="0052420B" w:rsidRPr="00661C66" w14:paraId="411CC8B6" w14:textId="77777777" w:rsidTr="0052420B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0E21" w14:textId="0CD06A66" w:rsidR="0052420B" w:rsidRPr="00661C66" w:rsidRDefault="0052420B" w:rsidP="00611E91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 xml:space="preserve">Has a </w:t>
            </w:r>
            <w:r w:rsidR="009173CF" w:rsidRPr="00661C66">
              <w:rPr>
                <w:rFonts w:cstheme="minorHAnsi"/>
                <w:b/>
                <w:bCs/>
              </w:rPr>
              <w:t>replacement prescription</w:t>
            </w:r>
            <w:r w:rsidRPr="00661C66">
              <w:rPr>
                <w:rFonts w:cstheme="minorHAnsi"/>
                <w:b/>
                <w:bCs/>
              </w:rPr>
              <w:t xml:space="preserve"> been issued?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0DEF0D" w14:textId="1CD46687" w:rsidR="0052420B" w:rsidRPr="00661C66" w:rsidRDefault="0052420B" w:rsidP="00611E91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YES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AE66" w14:textId="77777777" w:rsidR="0052420B" w:rsidRPr="00661C66" w:rsidRDefault="0052420B" w:rsidP="00611E91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674F73" w14:textId="66A27ECC" w:rsidR="0052420B" w:rsidRPr="00661C66" w:rsidRDefault="0052420B" w:rsidP="00611E91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C31C" w14:textId="0C1AD945" w:rsidR="0052420B" w:rsidRPr="00661C66" w:rsidRDefault="0052420B" w:rsidP="00611E91">
            <w:pPr>
              <w:spacing w:before="120" w:after="120"/>
              <w:rPr>
                <w:rFonts w:cstheme="minorHAnsi"/>
              </w:rPr>
            </w:pPr>
          </w:p>
        </w:tc>
      </w:tr>
      <w:tr w:rsidR="0052420B" w:rsidRPr="00661C66" w14:paraId="718CC948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A862" w14:textId="13D30CAC" w:rsidR="009173CF" w:rsidRDefault="0052420B" w:rsidP="009173CF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 xml:space="preserve">What actions have been taken to identify the </w:t>
            </w:r>
            <w:r w:rsidR="009173CF" w:rsidRPr="00661C66">
              <w:rPr>
                <w:rFonts w:cstheme="minorHAnsi"/>
                <w:b/>
                <w:bCs/>
              </w:rPr>
              <w:t>replacement prescription</w:t>
            </w:r>
            <w:r w:rsidRPr="00661C66">
              <w:rPr>
                <w:rFonts w:cstheme="minorHAnsi"/>
                <w:b/>
                <w:bCs/>
              </w:rPr>
              <w:t>?</w:t>
            </w:r>
          </w:p>
          <w:p w14:paraId="34EEC9EC" w14:textId="1670A422" w:rsidR="009173CF" w:rsidRPr="00661C66" w:rsidRDefault="00D32C90" w:rsidP="00B64AA9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E.g. prescription written in red pen, “Replacement Prescription” written on prescription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2798" w14:textId="77777777" w:rsidR="0052420B" w:rsidRPr="00661C66" w:rsidRDefault="0052420B" w:rsidP="00611E91">
            <w:pPr>
              <w:spacing w:before="120" w:after="120"/>
              <w:rPr>
                <w:rFonts w:cstheme="minorHAnsi"/>
              </w:rPr>
            </w:pPr>
          </w:p>
        </w:tc>
      </w:tr>
      <w:tr w:rsidR="009173CF" w:rsidRPr="00661C66" w14:paraId="49F88A8A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51" w14:textId="2FCCC8CC" w:rsidR="009173CF" w:rsidRPr="00661C66" w:rsidRDefault="009173CF" w:rsidP="009173CF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>Date of replacement prescription</w:t>
            </w:r>
            <w:r w:rsidR="00661C66">
              <w:rPr>
                <w:rFonts w:cstheme="minorHAnsi"/>
                <w:b/>
                <w:bCs/>
              </w:rPr>
              <w:t>:</w:t>
            </w:r>
          </w:p>
          <w:p w14:paraId="4D2D281E" w14:textId="0C3C0910" w:rsidR="00661C66" w:rsidRPr="00661C66" w:rsidRDefault="00661C66" w:rsidP="009173CF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DD24" w14:textId="77777777" w:rsidR="009173CF" w:rsidRPr="00661C66" w:rsidRDefault="009173CF" w:rsidP="00611E91">
            <w:pPr>
              <w:spacing w:before="120" w:after="120"/>
              <w:rPr>
                <w:rFonts w:cstheme="minorHAnsi"/>
              </w:rPr>
            </w:pPr>
          </w:p>
        </w:tc>
      </w:tr>
      <w:tr w:rsidR="00661C66" w:rsidRPr="00661C66" w14:paraId="42C134B3" w14:textId="77777777" w:rsidTr="00846855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8452" w14:textId="0C63F623" w:rsidR="00B64AA9" w:rsidRPr="00661C66" w:rsidRDefault="00661C66" w:rsidP="00846BFF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Complete full details of replacement prescription on </w:t>
            </w:r>
            <w:r w:rsidR="00B64AA9">
              <w:rPr>
                <w:rFonts w:cstheme="minorHAnsi"/>
                <w:b/>
                <w:bCs/>
              </w:rPr>
              <w:t xml:space="preserve">page 3 </w:t>
            </w:r>
          </w:p>
        </w:tc>
      </w:tr>
      <w:tr w:rsidR="009173CF" w:rsidRPr="00661C66" w14:paraId="47FB0C64" w14:textId="77777777" w:rsidTr="00470A1D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1392FE" w14:textId="1A3AB7B4" w:rsidR="009173CF" w:rsidRPr="00661C66" w:rsidRDefault="00661C66" w:rsidP="00611E91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 xml:space="preserve">Prescription Item </w:t>
            </w:r>
            <w:r w:rsidRPr="00661C66">
              <w:rPr>
                <w:rFonts w:cstheme="minorHAnsi"/>
                <w:b/>
                <w:bCs/>
                <w:color w:val="0070C0"/>
              </w:rPr>
              <w:t>1</w:t>
            </w:r>
            <w:r w:rsidRPr="00661C66">
              <w:rPr>
                <w:rFonts w:cstheme="minorHAnsi"/>
                <w:b/>
                <w:bCs/>
              </w:rPr>
              <w:t xml:space="preserve"> - Medication details written on REPLACEMENT</w:t>
            </w:r>
            <w:r w:rsidR="009173CF" w:rsidRPr="00661C66">
              <w:rPr>
                <w:rFonts w:cstheme="minorHAnsi"/>
                <w:b/>
                <w:bCs/>
              </w:rPr>
              <w:t xml:space="preserve"> prescription:</w:t>
            </w:r>
          </w:p>
        </w:tc>
      </w:tr>
      <w:tr w:rsidR="0052420B" w:rsidRPr="00661C66" w14:paraId="77482D98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F733" w14:textId="77777777" w:rsidR="00846BFF" w:rsidRPr="00846BFF" w:rsidRDefault="00846BFF" w:rsidP="00846BFF">
            <w:pPr>
              <w:spacing w:before="120" w:after="120"/>
              <w:rPr>
                <w:rFonts w:cstheme="minorHAnsi"/>
                <w:b/>
                <w:bCs/>
                <w:i/>
                <w:iCs/>
              </w:rPr>
            </w:pPr>
            <w:r w:rsidRPr="00846BFF">
              <w:rPr>
                <w:rFonts w:cstheme="minorHAnsi"/>
                <w:b/>
                <w:bCs/>
                <w:i/>
                <w:iCs/>
              </w:rPr>
              <w:t>Drug, strength, and form:</w:t>
            </w:r>
          </w:p>
          <w:p w14:paraId="5FC833D2" w14:textId="77777777" w:rsidR="00846BFF" w:rsidRPr="00846BFF" w:rsidRDefault="00846BFF" w:rsidP="00846BFF">
            <w:pPr>
              <w:spacing w:before="120" w:after="120"/>
              <w:rPr>
                <w:rFonts w:cstheme="minorHAnsi"/>
                <w:b/>
                <w:bCs/>
                <w:i/>
                <w:iCs/>
              </w:rPr>
            </w:pPr>
            <w:r w:rsidRPr="00846BFF">
              <w:rPr>
                <w:rFonts w:cstheme="minorHAnsi"/>
                <w:b/>
                <w:bCs/>
                <w:i/>
                <w:iCs/>
              </w:rPr>
              <w:t>Dose:</w:t>
            </w:r>
          </w:p>
          <w:p w14:paraId="390DC8C6" w14:textId="1E78E665" w:rsidR="009173CF" w:rsidRPr="00661C66" w:rsidRDefault="00846BFF" w:rsidP="00846BFF">
            <w:pPr>
              <w:spacing w:before="120" w:after="120"/>
              <w:rPr>
                <w:rFonts w:cstheme="minorHAnsi"/>
              </w:rPr>
            </w:pPr>
            <w:r w:rsidRPr="00846BFF">
              <w:rPr>
                <w:rFonts w:cstheme="minorHAnsi"/>
                <w:b/>
                <w:bCs/>
                <w:i/>
                <w:iCs/>
              </w:rPr>
              <w:t>Quantity: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1CC2" w14:textId="77777777" w:rsidR="0052420B" w:rsidRPr="00661C66" w:rsidRDefault="0052420B" w:rsidP="00611E91">
            <w:pPr>
              <w:spacing w:before="120" w:after="120"/>
              <w:rPr>
                <w:rFonts w:cstheme="minorHAnsi"/>
              </w:rPr>
            </w:pPr>
          </w:p>
        </w:tc>
      </w:tr>
      <w:tr w:rsidR="00661C66" w:rsidRPr="00661C66" w14:paraId="31618ACD" w14:textId="77777777" w:rsidTr="00661C66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6B6DD7" w14:textId="2CABAF35" w:rsidR="00661C66" w:rsidRPr="00661C66" w:rsidRDefault="00661C66" w:rsidP="00611E91">
            <w:pPr>
              <w:spacing w:before="120" w:after="120"/>
              <w:rPr>
                <w:rFonts w:cstheme="minorHAnsi"/>
              </w:rPr>
            </w:pPr>
            <w:r w:rsidRPr="00661C66">
              <w:rPr>
                <w:rFonts w:cstheme="minorHAnsi"/>
                <w:b/>
                <w:bCs/>
              </w:rPr>
              <w:t xml:space="preserve">Prescription Item </w:t>
            </w:r>
            <w:r w:rsidRPr="00661C66">
              <w:rPr>
                <w:rFonts w:cstheme="minorHAnsi"/>
                <w:b/>
                <w:bCs/>
                <w:color w:val="0070C0"/>
              </w:rPr>
              <w:t>2</w:t>
            </w:r>
            <w:r w:rsidRPr="00661C66">
              <w:rPr>
                <w:rFonts w:cstheme="minorHAnsi"/>
                <w:b/>
                <w:bCs/>
              </w:rPr>
              <w:t xml:space="preserve"> - Medication details written on </w:t>
            </w:r>
            <w:r>
              <w:rPr>
                <w:rFonts w:cstheme="minorHAnsi"/>
                <w:b/>
                <w:bCs/>
              </w:rPr>
              <w:t xml:space="preserve">REPLACEMENT </w:t>
            </w:r>
            <w:r w:rsidRPr="00661C66">
              <w:rPr>
                <w:rFonts w:cstheme="minorHAnsi"/>
                <w:b/>
                <w:bCs/>
              </w:rPr>
              <w:t>prescription:</w:t>
            </w:r>
          </w:p>
        </w:tc>
      </w:tr>
      <w:tr w:rsidR="00661C66" w:rsidRPr="00661C66" w14:paraId="1F9FB634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61C6" w14:textId="77777777" w:rsidR="00846BFF" w:rsidRPr="00846BFF" w:rsidRDefault="00846BFF" w:rsidP="00846BFF">
            <w:pPr>
              <w:spacing w:before="120" w:after="120"/>
              <w:rPr>
                <w:rFonts w:cstheme="minorHAnsi"/>
                <w:b/>
                <w:bCs/>
                <w:i/>
                <w:iCs/>
              </w:rPr>
            </w:pPr>
            <w:r w:rsidRPr="00846BFF">
              <w:rPr>
                <w:rFonts w:cstheme="minorHAnsi"/>
                <w:b/>
                <w:bCs/>
                <w:i/>
                <w:iCs/>
              </w:rPr>
              <w:t>Drug, strength, and form:</w:t>
            </w:r>
          </w:p>
          <w:p w14:paraId="5E529B6E" w14:textId="77777777" w:rsidR="00846BFF" w:rsidRPr="00846BFF" w:rsidRDefault="00846BFF" w:rsidP="00846BFF">
            <w:pPr>
              <w:spacing w:before="120" w:after="120"/>
              <w:rPr>
                <w:rFonts w:cstheme="minorHAnsi"/>
                <w:b/>
                <w:bCs/>
                <w:i/>
                <w:iCs/>
              </w:rPr>
            </w:pPr>
            <w:r w:rsidRPr="00846BFF">
              <w:rPr>
                <w:rFonts w:cstheme="minorHAnsi"/>
                <w:b/>
                <w:bCs/>
                <w:i/>
                <w:iCs/>
              </w:rPr>
              <w:t>Dose:</w:t>
            </w:r>
          </w:p>
          <w:p w14:paraId="4D285F5A" w14:textId="2221B523" w:rsidR="00661C66" w:rsidRPr="00661C66" w:rsidRDefault="00846BFF" w:rsidP="00846BFF">
            <w:pPr>
              <w:spacing w:before="120" w:after="120"/>
              <w:rPr>
                <w:rFonts w:cstheme="minorHAnsi"/>
              </w:rPr>
            </w:pPr>
            <w:r w:rsidRPr="00846BFF">
              <w:rPr>
                <w:rFonts w:cstheme="minorHAnsi"/>
                <w:b/>
                <w:bCs/>
                <w:i/>
                <w:iCs/>
              </w:rPr>
              <w:t>Quantity: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D50A" w14:textId="77777777" w:rsidR="00661C66" w:rsidRPr="00661C66" w:rsidRDefault="00661C66" w:rsidP="00611E91">
            <w:pPr>
              <w:spacing w:before="120" w:after="120"/>
              <w:rPr>
                <w:rFonts w:cstheme="minorHAnsi"/>
              </w:rPr>
            </w:pPr>
          </w:p>
        </w:tc>
      </w:tr>
      <w:tr w:rsidR="00661C66" w:rsidRPr="00661C66" w14:paraId="1D6ED02F" w14:textId="77777777" w:rsidTr="00C04898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8F52F9" w14:textId="277795A5" w:rsidR="00661C66" w:rsidRPr="00661C66" w:rsidRDefault="00661C66" w:rsidP="00611E91">
            <w:pPr>
              <w:spacing w:before="120" w:after="120"/>
              <w:rPr>
                <w:rFonts w:cstheme="minorHAnsi"/>
              </w:rPr>
            </w:pPr>
            <w:r w:rsidRPr="00661C66">
              <w:rPr>
                <w:rFonts w:cstheme="minorHAnsi"/>
                <w:b/>
                <w:bCs/>
              </w:rPr>
              <w:t xml:space="preserve">Prescription Item </w:t>
            </w:r>
            <w:r w:rsidRPr="00661C66">
              <w:rPr>
                <w:rFonts w:cstheme="minorHAnsi"/>
                <w:b/>
                <w:bCs/>
                <w:color w:val="0070C0"/>
              </w:rPr>
              <w:t xml:space="preserve">3 </w:t>
            </w:r>
            <w:r w:rsidRPr="00661C66">
              <w:rPr>
                <w:rFonts w:cstheme="minorHAnsi"/>
                <w:b/>
                <w:bCs/>
              </w:rPr>
              <w:t xml:space="preserve">- Medication details written on </w:t>
            </w:r>
            <w:r>
              <w:rPr>
                <w:rFonts w:cstheme="minorHAnsi"/>
                <w:b/>
                <w:bCs/>
              </w:rPr>
              <w:t xml:space="preserve">REPLACEMENT </w:t>
            </w:r>
            <w:r w:rsidRPr="00661C66">
              <w:rPr>
                <w:rFonts w:cstheme="minorHAnsi"/>
                <w:b/>
                <w:bCs/>
              </w:rPr>
              <w:t>prescription:</w:t>
            </w:r>
          </w:p>
        </w:tc>
      </w:tr>
      <w:tr w:rsidR="00661C66" w:rsidRPr="00661C66" w14:paraId="059F2394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C1F5" w14:textId="77777777" w:rsidR="00846BFF" w:rsidRPr="00846BFF" w:rsidRDefault="00846BFF" w:rsidP="00846BFF">
            <w:pPr>
              <w:spacing w:before="120" w:after="120"/>
              <w:rPr>
                <w:rFonts w:cstheme="minorHAnsi"/>
                <w:b/>
                <w:bCs/>
                <w:i/>
                <w:iCs/>
              </w:rPr>
            </w:pPr>
            <w:r w:rsidRPr="00846BFF">
              <w:rPr>
                <w:rFonts w:cstheme="minorHAnsi"/>
                <w:b/>
                <w:bCs/>
                <w:i/>
                <w:iCs/>
              </w:rPr>
              <w:t>Drug, strength, and form:</w:t>
            </w:r>
          </w:p>
          <w:p w14:paraId="56D376FF" w14:textId="77777777" w:rsidR="00846BFF" w:rsidRPr="00846BFF" w:rsidRDefault="00846BFF" w:rsidP="00846BFF">
            <w:pPr>
              <w:spacing w:before="120" w:after="120"/>
              <w:rPr>
                <w:rFonts w:cstheme="minorHAnsi"/>
                <w:b/>
                <w:bCs/>
                <w:i/>
                <w:iCs/>
              </w:rPr>
            </w:pPr>
            <w:r w:rsidRPr="00846BFF">
              <w:rPr>
                <w:rFonts w:cstheme="minorHAnsi"/>
                <w:b/>
                <w:bCs/>
                <w:i/>
                <w:iCs/>
              </w:rPr>
              <w:t>Dose:</w:t>
            </w:r>
          </w:p>
          <w:p w14:paraId="4DB14419" w14:textId="0988E7D0" w:rsidR="00661C66" w:rsidRPr="00661C66" w:rsidRDefault="00846BFF" w:rsidP="00846BFF">
            <w:pPr>
              <w:spacing w:before="120" w:after="120"/>
              <w:rPr>
                <w:rFonts w:cstheme="minorHAnsi"/>
              </w:rPr>
            </w:pPr>
            <w:r w:rsidRPr="00846BFF">
              <w:rPr>
                <w:rFonts w:cstheme="minorHAnsi"/>
                <w:b/>
                <w:bCs/>
                <w:i/>
                <w:iCs/>
              </w:rPr>
              <w:t>Quantity: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6400" w14:textId="77777777" w:rsidR="00661C66" w:rsidRPr="00661C66" w:rsidRDefault="00661C66" w:rsidP="00611E91">
            <w:pPr>
              <w:spacing w:before="120" w:after="120"/>
              <w:rPr>
                <w:rFonts w:cstheme="minorHAnsi"/>
              </w:rPr>
            </w:pPr>
          </w:p>
        </w:tc>
      </w:tr>
      <w:tr w:rsidR="00611E91" w:rsidRPr="00661C66" w14:paraId="2C0F8A1C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3E7F" w14:textId="41AF436C" w:rsidR="00611E91" w:rsidRPr="00661C66" w:rsidRDefault="00611E91" w:rsidP="00611E91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 xml:space="preserve">Designated Pharmacy for </w:t>
            </w:r>
            <w:r w:rsidR="009173CF" w:rsidRPr="00661C66">
              <w:rPr>
                <w:rFonts w:cstheme="minorHAnsi"/>
                <w:b/>
                <w:bCs/>
              </w:rPr>
              <w:t>replacement prescription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7FF4" w14:textId="77777777" w:rsidR="00611E91" w:rsidRPr="00661C66" w:rsidRDefault="00611E91" w:rsidP="00611E91">
            <w:pPr>
              <w:spacing w:before="120" w:after="120"/>
              <w:rPr>
                <w:rFonts w:cstheme="minorHAnsi"/>
              </w:rPr>
            </w:pPr>
          </w:p>
        </w:tc>
      </w:tr>
      <w:tr w:rsidR="00611E91" w:rsidRPr="00661C66" w14:paraId="66EF0B7C" w14:textId="77777777" w:rsidTr="00611E91">
        <w:trPr>
          <w:trHeight w:val="85"/>
        </w:trPr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47CD" w14:textId="03B39628" w:rsidR="00CD7134" w:rsidRPr="00661C66" w:rsidRDefault="00611E91" w:rsidP="00611E91">
            <w:pPr>
              <w:spacing w:before="120" w:after="120"/>
              <w:rPr>
                <w:rFonts w:cstheme="minorHAnsi"/>
                <w:b/>
                <w:bCs/>
              </w:rPr>
            </w:pPr>
            <w:r w:rsidRPr="00661C66">
              <w:rPr>
                <w:rFonts w:cstheme="minorHAnsi"/>
                <w:b/>
                <w:bCs/>
              </w:rPr>
              <w:t xml:space="preserve">Full </w:t>
            </w:r>
            <w:r w:rsidR="0052420B" w:rsidRPr="00661C66">
              <w:rPr>
                <w:rFonts w:cstheme="minorHAnsi"/>
                <w:b/>
                <w:bCs/>
              </w:rPr>
              <w:t>details of</w:t>
            </w:r>
            <w:r w:rsidRPr="00661C66">
              <w:rPr>
                <w:rFonts w:cstheme="minorHAnsi"/>
                <w:b/>
                <w:bCs/>
              </w:rPr>
              <w:t xml:space="preserve"> </w:t>
            </w:r>
            <w:r w:rsidR="009173CF" w:rsidRPr="00661C66">
              <w:rPr>
                <w:rFonts w:cstheme="minorHAnsi"/>
                <w:b/>
                <w:bCs/>
              </w:rPr>
              <w:t>replacement prescription prescriber</w:t>
            </w:r>
            <w:r w:rsidR="00CD7134" w:rsidRPr="00661C66">
              <w:rPr>
                <w:rFonts w:cstheme="minorHAnsi"/>
                <w:b/>
                <w:bCs/>
              </w:rPr>
              <w:t xml:space="preserve"> </w:t>
            </w:r>
          </w:p>
          <w:p w14:paraId="42290D23" w14:textId="61F95D89" w:rsidR="00611E91" w:rsidRPr="00D32C90" w:rsidRDefault="00CD7134" w:rsidP="00611E91">
            <w:pPr>
              <w:spacing w:before="120" w:after="120"/>
              <w:rPr>
                <w:rFonts w:cstheme="minorHAnsi"/>
                <w:b/>
                <w:bCs/>
              </w:rPr>
            </w:pPr>
            <w:r w:rsidRPr="00D32C90">
              <w:rPr>
                <w:rFonts w:cstheme="minorHAnsi"/>
                <w:b/>
                <w:bCs/>
              </w:rPr>
              <w:t>P</w:t>
            </w:r>
            <w:r w:rsidR="00611E91" w:rsidRPr="00D32C90">
              <w:rPr>
                <w:rFonts w:cstheme="minorHAnsi"/>
                <w:b/>
                <w:bCs/>
              </w:rPr>
              <w:t>rescriber</w:t>
            </w:r>
            <w:r w:rsidRPr="00D32C90">
              <w:rPr>
                <w:rFonts w:cstheme="minorHAnsi"/>
                <w:b/>
                <w:bCs/>
              </w:rPr>
              <w:t xml:space="preserve"> Name</w:t>
            </w:r>
          </w:p>
          <w:p w14:paraId="5C80A521" w14:textId="29CB6CD9" w:rsidR="00CD7134" w:rsidRPr="00D32C90" w:rsidRDefault="00CD7134" w:rsidP="00611E91">
            <w:pPr>
              <w:spacing w:before="120" w:after="120"/>
              <w:rPr>
                <w:rFonts w:cstheme="minorHAnsi"/>
                <w:b/>
                <w:bCs/>
              </w:rPr>
            </w:pPr>
            <w:r w:rsidRPr="00D32C90">
              <w:rPr>
                <w:rFonts w:cstheme="minorHAnsi"/>
                <w:b/>
                <w:bCs/>
              </w:rPr>
              <w:t>Prescriber designation</w:t>
            </w:r>
          </w:p>
          <w:p w14:paraId="1E313FC4" w14:textId="586DBCCC" w:rsidR="00CD7134" w:rsidRPr="00D32C90" w:rsidRDefault="00CD7134" w:rsidP="00611E91">
            <w:pPr>
              <w:spacing w:before="120" w:after="120"/>
              <w:rPr>
                <w:rFonts w:cstheme="minorHAnsi"/>
                <w:b/>
                <w:bCs/>
              </w:rPr>
            </w:pPr>
            <w:r w:rsidRPr="00D32C90">
              <w:rPr>
                <w:rFonts w:cstheme="minorHAnsi"/>
                <w:b/>
                <w:bCs/>
              </w:rPr>
              <w:t>Prescriber Code</w:t>
            </w:r>
          </w:p>
          <w:p w14:paraId="2F5562E4" w14:textId="77777777" w:rsidR="00CD7134" w:rsidRDefault="00CD7134" w:rsidP="00CD7134">
            <w:pPr>
              <w:spacing w:before="120" w:after="120"/>
              <w:rPr>
                <w:rFonts w:cstheme="minorHAnsi"/>
                <w:b/>
                <w:bCs/>
              </w:rPr>
            </w:pPr>
            <w:r w:rsidRPr="00D32C90">
              <w:rPr>
                <w:rFonts w:cstheme="minorHAnsi"/>
                <w:b/>
                <w:bCs/>
              </w:rPr>
              <w:t>Professional number</w:t>
            </w:r>
          </w:p>
          <w:p w14:paraId="084CC929" w14:textId="3504BA92" w:rsidR="00D32C90" w:rsidRPr="00661C66" w:rsidRDefault="00D32C90" w:rsidP="00CD7134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Prescriber base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D19C" w14:textId="77777777" w:rsidR="00611E91" w:rsidRPr="00661C66" w:rsidRDefault="00611E91" w:rsidP="00611E91">
            <w:pPr>
              <w:spacing w:before="120" w:after="120"/>
              <w:rPr>
                <w:rFonts w:cstheme="minorHAnsi"/>
              </w:rPr>
            </w:pPr>
          </w:p>
        </w:tc>
      </w:tr>
    </w:tbl>
    <w:p w14:paraId="7B988EA0" w14:textId="77777777" w:rsidR="00546A89" w:rsidRDefault="00546A89" w:rsidP="004D3CE5">
      <w:pPr>
        <w:spacing w:after="0"/>
        <w:rPr>
          <w:rFonts w:cstheme="minorHAnsi"/>
        </w:rPr>
      </w:pPr>
    </w:p>
    <w:p w14:paraId="231F8BED" w14:textId="1A78C3A3" w:rsidR="00E76F33" w:rsidRDefault="00E76F33" w:rsidP="00E76F33">
      <w:pPr>
        <w:spacing w:after="0"/>
      </w:pPr>
      <w:r>
        <w:t>Please return this completed form to</w:t>
      </w:r>
      <w:r w:rsidR="007830FD">
        <w:t xml:space="preserve"> </w:t>
      </w:r>
      <w:hyperlink r:id="rId9" w:history="1">
        <w:r w:rsidR="007830FD" w:rsidRPr="00A9494F">
          <w:rPr>
            <w:rStyle w:val="Hyperlink"/>
          </w:rPr>
          <w:t>loth.adminrehpharmacy@nhs.scot</w:t>
        </w:r>
      </w:hyperlink>
    </w:p>
    <w:p w14:paraId="0C47CD0E" w14:textId="1FBA1C22" w:rsidR="00E76F33" w:rsidRDefault="00E76F33" w:rsidP="00E76F33">
      <w:pPr>
        <w:spacing w:after="0"/>
      </w:pPr>
      <w:r>
        <w:t xml:space="preserve">Type “URGENT – MISSING </w:t>
      </w:r>
      <w:r w:rsidR="007830FD">
        <w:t>SIGNED P</w:t>
      </w:r>
      <w:r>
        <w:t>RESCRIPTION ” into the subject box</w:t>
      </w:r>
    </w:p>
    <w:p w14:paraId="1AECFFC3" w14:textId="77777777" w:rsidR="00E76F33" w:rsidRPr="00661C66" w:rsidRDefault="00E76F33" w:rsidP="004D3CE5">
      <w:pPr>
        <w:spacing w:after="0"/>
        <w:rPr>
          <w:rFonts w:cstheme="minorHAnsi"/>
        </w:rPr>
      </w:pPr>
    </w:p>
    <w:sectPr w:rsidR="00E76F33" w:rsidRPr="00661C66" w:rsidSect="008E61EA">
      <w:headerReference w:type="default" r:id="rId10"/>
      <w:footerReference w:type="default" r:id="rId11"/>
      <w:pgSz w:w="11906" w:h="16838"/>
      <w:pgMar w:top="1440" w:right="1080" w:bottom="1440" w:left="108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2E569" w14:textId="77777777" w:rsidR="00D3109A" w:rsidRDefault="00D3109A" w:rsidP="00195EE7">
      <w:pPr>
        <w:spacing w:after="0" w:line="240" w:lineRule="auto"/>
      </w:pPr>
      <w:r>
        <w:separator/>
      </w:r>
    </w:p>
  </w:endnote>
  <w:endnote w:type="continuationSeparator" w:id="0">
    <w:p w14:paraId="19F26326" w14:textId="77777777" w:rsidR="00D3109A" w:rsidRDefault="00D3109A" w:rsidP="0019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9FAE9" w14:textId="143618C4" w:rsidR="008E61EA" w:rsidRDefault="008E61EA">
    <w:pPr>
      <w:pStyle w:val="Footer"/>
    </w:pPr>
    <w:r>
      <w:t xml:space="preserve">Cascade Information Template </w:t>
    </w:r>
    <w:r w:rsidR="00D32C90">
      <w:t xml:space="preserve">Single Signed Missing Prescription </w:t>
    </w:r>
    <w:r>
      <w:t xml:space="preserve">– Updated </w:t>
    </w:r>
    <w:r w:rsidR="00B64AA9">
      <w:t>April</w:t>
    </w:r>
    <w:r>
      <w:t xml:space="preserve"> 2024</w:t>
    </w:r>
    <w:r w:rsidR="00B64AA9"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7BD00" w14:textId="77777777" w:rsidR="00D3109A" w:rsidRDefault="00D3109A" w:rsidP="00195EE7">
      <w:pPr>
        <w:spacing w:after="0" w:line="240" w:lineRule="auto"/>
      </w:pPr>
      <w:r>
        <w:separator/>
      </w:r>
    </w:p>
  </w:footnote>
  <w:footnote w:type="continuationSeparator" w:id="0">
    <w:p w14:paraId="5547D5E2" w14:textId="77777777" w:rsidR="00D3109A" w:rsidRDefault="00D3109A" w:rsidP="00195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6DA0D" w14:textId="5C215ABA" w:rsidR="00195EE7" w:rsidRDefault="00D3109A">
    <w:pPr>
      <w:pStyle w:val="Header"/>
    </w:pPr>
    <w:sdt>
      <w:sdtPr>
        <w:id w:val="222577558"/>
        <w:docPartObj>
          <w:docPartGallery w:val="Page Numbers (Margins)"/>
          <w:docPartUnique/>
        </w:docPartObj>
      </w:sdtPr>
      <w:sdtEndPr/>
      <w:sdtContent>
        <w:r w:rsidR="00B64AA9"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B09DE72" wp14:editId="43262063">
                  <wp:simplePos x="0" y="0"/>
                  <wp:positionH relativeFrom="leftMargin">
                    <wp:align>left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1800225</wp:posOffset>
                      </wp:positionV>
                    </mc:Fallback>
                  </mc:AlternateContent>
                  <wp:extent cx="819150" cy="433705"/>
                  <wp:effectExtent l="0" t="0" r="0" b="4445"/>
                  <wp:wrapNone/>
                  <wp:docPr id="4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7A91C" w14:textId="78D6DA29" w:rsidR="00B64AA9" w:rsidRDefault="00B64AA9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jc w:val="right"/>
                              </w:pPr>
                              <w:r>
                                <w:t xml:space="preserve">Page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400587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lef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B09DE72" id="Rectangle 4" o:spid="_x0000_s1026" style="position:absolute;margin-left:0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left;mso-position-horizontal-relative:left-margin-area;mso-position-vertical-relative:margin;mso-width-percent:900;mso-height-percent:0;mso-top-percent:10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" o:allowincell="f" stroked="f">
                  <v:textbox style="mso-fit-shape-to-text:t" inset="0,,0">
                    <w:txbxContent>
                      <w:p w14:paraId="24A7A91C" w14:textId="78D6DA29" w:rsidR="00B64AA9" w:rsidRDefault="00B64AA9">
                        <w:pPr>
                          <w:pBdr>
                            <w:top w:val="single" w:sz="4" w:space="1" w:color="D8D8D8" w:themeColor="background1" w:themeShade="D8"/>
                          </w:pBdr>
                          <w:jc w:val="right"/>
                        </w:pPr>
                        <w:r>
                          <w:t xml:space="preserve">Page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400587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195EE7">
      <w:rPr>
        <w:noProof/>
        <w:lang w:eastAsia="en-GB"/>
      </w:rPr>
      <w:drawing>
        <wp:inline distT="0" distB="0" distL="0" distR="0" wp14:anchorId="3A5517FA" wp14:editId="1E72E66B">
          <wp:extent cx="6188710" cy="93853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702"/>
    <w:rsid w:val="0003188E"/>
    <w:rsid w:val="000C6F99"/>
    <w:rsid w:val="00195EE7"/>
    <w:rsid w:val="001C7628"/>
    <w:rsid w:val="0025566C"/>
    <w:rsid w:val="00287112"/>
    <w:rsid w:val="002D557E"/>
    <w:rsid w:val="003168A2"/>
    <w:rsid w:val="003514C0"/>
    <w:rsid w:val="003D22EB"/>
    <w:rsid w:val="00400587"/>
    <w:rsid w:val="004225EE"/>
    <w:rsid w:val="0043367A"/>
    <w:rsid w:val="004D069F"/>
    <w:rsid w:val="004D3CE5"/>
    <w:rsid w:val="004E723F"/>
    <w:rsid w:val="0052420B"/>
    <w:rsid w:val="00546A89"/>
    <w:rsid w:val="005B25AB"/>
    <w:rsid w:val="005D2242"/>
    <w:rsid w:val="00611E91"/>
    <w:rsid w:val="00637394"/>
    <w:rsid w:val="00660126"/>
    <w:rsid w:val="00661C66"/>
    <w:rsid w:val="00667D4B"/>
    <w:rsid w:val="006F1FD3"/>
    <w:rsid w:val="007331A4"/>
    <w:rsid w:val="007830FD"/>
    <w:rsid w:val="007B2464"/>
    <w:rsid w:val="00830841"/>
    <w:rsid w:val="00846BFF"/>
    <w:rsid w:val="008B2D91"/>
    <w:rsid w:val="008E61EA"/>
    <w:rsid w:val="00901EA5"/>
    <w:rsid w:val="009173CF"/>
    <w:rsid w:val="009D3A5F"/>
    <w:rsid w:val="00B13702"/>
    <w:rsid w:val="00B31D0F"/>
    <w:rsid w:val="00B64AA9"/>
    <w:rsid w:val="00B72604"/>
    <w:rsid w:val="00BD62D7"/>
    <w:rsid w:val="00C72639"/>
    <w:rsid w:val="00CA1CC7"/>
    <w:rsid w:val="00CD7134"/>
    <w:rsid w:val="00D3109A"/>
    <w:rsid w:val="00D32C90"/>
    <w:rsid w:val="00DA4B47"/>
    <w:rsid w:val="00E76F33"/>
    <w:rsid w:val="00E9579D"/>
    <w:rsid w:val="00F0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2AB6C"/>
  <w15:docId w15:val="{6C5F575B-241B-49D7-A8BE-B834E8D9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E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5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EE7"/>
  </w:style>
  <w:style w:type="paragraph" w:styleId="Footer">
    <w:name w:val="footer"/>
    <w:basedOn w:val="Normal"/>
    <w:link w:val="FooterChar"/>
    <w:uiPriority w:val="99"/>
    <w:unhideWhenUsed/>
    <w:rsid w:val="00195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EE7"/>
  </w:style>
  <w:style w:type="character" w:styleId="Hyperlink">
    <w:name w:val="Hyperlink"/>
    <w:basedOn w:val="DefaultParagraphFont"/>
    <w:uiPriority w:val="99"/>
    <w:unhideWhenUsed/>
    <w:rsid w:val="00E76F33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30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loth.adminrehpharmacy@nhs.sco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053.9C73AC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FF95E8CEC71144924F500FFBCF68F0" ma:contentTypeVersion="1" ma:contentTypeDescription="Create a new document." ma:contentTypeScope="" ma:versionID="416bd2f4fbcb02fc7f5505635cb44ac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400488-217E-487B-B5D7-FF91E7A6F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9DEB5-362E-4291-B36E-10083337F4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AFEB656-59CA-4795-A138-F730EFF1F9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Stuart Foster</dc:creator>
  <cp:lastModifiedBy>Fowler, Ellen Jo</cp:lastModifiedBy>
  <cp:revision>2</cp:revision>
  <cp:lastPrinted>2020-05-12T13:37:00Z</cp:lastPrinted>
  <dcterms:created xsi:type="dcterms:W3CDTF">2024-07-31T19:45:00Z</dcterms:created>
  <dcterms:modified xsi:type="dcterms:W3CDTF">2024-07-31T19:45:00Z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0x01010037FF95E8CEC71144924F500FFBCF68F0</vt:lpwstr>
  </property>
</Properties>
</file>